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275"/>
      </w:tblGrid>
      <w:tr w:rsidR="000143F6" w:rsidRPr="00916F72" w14:paraId="31EA9688" w14:textId="4B64FFF6" w:rsidTr="000143F6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BC6A03" w14:textId="2B823018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3377282C" w:rsidR="000143F6" w:rsidRPr="00D8182C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>bakalauro, magistrantūros, vientisųjų</w:t>
            </w:r>
            <w:r w:rsidR="001E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</w:p>
        </w:tc>
      </w:tr>
    </w:tbl>
    <w:p w14:paraId="01F581B4" w14:textId="2AE9201F" w:rsidR="000B6A98" w:rsidRPr="00916F72" w:rsidRDefault="002D5054" w:rsidP="000B6A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2EA9">
        <w:rPr>
          <w:rFonts w:ascii="Times New Roman" w:hAnsi="Times New Roman" w:cs="Times New Roman"/>
          <w:sz w:val="20"/>
          <w:szCs w:val="20"/>
        </w:rPr>
        <w:t xml:space="preserve"> </w:t>
      </w:r>
      <w:r w:rsidR="007A77FA"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 xml:space="preserve">VF, VNF, VNF ST, </w:t>
      </w:r>
      <w:r w:rsidR="007A77FA"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Puslapioinaosnuoroda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210"/>
      </w:tblGrid>
      <w:tr w:rsidR="00BC4512" w:rsidRPr="00916F72" w14:paraId="0D9AA19F" w14:textId="77777777" w:rsidTr="009772BA">
        <w:tc>
          <w:tcPr>
            <w:tcW w:w="1418" w:type="dxa"/>
          </w:tcPr>
          <w:p w14:paraId="225A731C" w14:textId="77777777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9772BA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9772BA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60B992E7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tudento reg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 xml:space="preserve">istracijos 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Nr.)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3686AED5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BD16BB9" w14:textId="77777777" w:rsidR="000C4062" w:rsidRDefault="000C4062" w:rsidP="009D0E9F">
      <w:pPr>
        <w:spacing w:after="0"/>
        <w:rPr>
          <w:rFonts w:ascii="Times New Roman" w:hAnsi="Times New Roman" w:cs="Times New Roman"/>
        </w:rPr>
      </w:pPr>
    </w:p>
    <w:p w14:paraId="2A19D000" w14:textId="282B2FB1" w:rsidR="00155E0A" w:rsidRPr="000C4062" w:rsidRDefault="00155E0A" w:rsidP="009D0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>Vytauto Didžiojo universiteto</w:t>
      </w:r>
    </w:p>
    <w:p w14:paraId="2EA0DD6D" w14:textId="481E65FD" w:rsidR="00BC4D0A" w:rsidRPr="000C4062" w:rsidRDefault="00155E0A" w:rsidP="009D0E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 xml:space="preserve">Rektoriui </w:t>
      </w:r>
    </w:p>
    <w:p w14:paraId="513B86F5" w14:textId="39AA9D68" w:rsidR="00BC4D0A" w:rsidRPr="000C406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616564FD" w14:textId="683ACF0E" w:rsidR="00B00F56" w:rsidRPr="000C406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DĖL</w:t>
      </w:r>
      <w:r w:rsidR="00137728">
        <w:rPr>
          <w:rFonts w:ascii="Times New Roman" w:hAnsi="Times New Roman" w:cs="Times New Roman"/>
          <w:b/>
          <w:bCs/>
          <w:sz w:val="24"/>
          <w:szCs w:val="24"/>
        </w:rPr>
        <w:t xml:space="preserve"> EGZA</w:t>
      </w:r>
      <w:r w:rsidR="003100A4">
        <w:rPr>
          <w:rFonts w:ascii="Times New Roman" w:hAnsi="Times New Roman" w:cs="Times New Roman"/>
          <w:b/>
          <w:bCs/>
          <w:sz w:val="24"/>
          <w:szCs w:val="24"/>
        </w:rPr>
        <w:t>MINŲ SESIJOS ATIDĖJIMO</w:t>
      </w:r>
    </w:p>
    <w:tbl>
      <w:tblPr>
        <w:tblStyle w:val="Lentelstinklelis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</w:tblGrid>
      <w:tr w:rsidR="005D2051" w:rsidRPr="00916F72" w14:paraId="75AC78F7" w14:textId="77777777" w:rsidTr="005D2051">
        <w:tc>
          <w:tcPr>
            <w:tcW w:w="2415" w:type="dxa"/>
            <w:tcBorders>
              <w:bottom w:val="single" w:sz="4" w:space="0" w:color="auto"/>
            </w:tcBorders>
          </w:tcPr>
          <w:p w14:paraId="3C705975" w14:textId="77777777" w:rsidR="005D2051" w:rsidRPr="00916F72" w:rsidRDefault="005D2051" w:rsidP="005D2051">
            <w:pPr>
              <w:ind w:left="-11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55002A91" w:rsidR="00BC4D0A" w:rsidRPr="005D2051" w:rsidRDefault="00BC4D0A" w:rsidP="005D20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2051">
        <w:rPr>
          <w:rFonts w:ascii="Times New Roman" w:hAnsi="Times New Roman" w:cs="Times New Roman"/>
          <w:sz w:val="16"/>
          <w:szCs w:val="16"/>
        </w:rPr>
        <w:t>(data)</w:t>
      </w:r>
    </w:p>
    <w:p w14:paraId="12B85801" w14:textId="03144060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3AF64EDC" w14:textId="163C194E" w:rsidR="000B6F19" w:rsidRDefault="000B6F19" w:rsidP="009D0E9F">
      <w:pPr>
        <w:spacing w:after="0"/>
        <w:jc w:val="center"/>
        <w:rPr>
          <w:rFonts w:ascii="Times New Roman" w:hAnsi="Times New Roman" w:cs="Times New Roman"/>
        </w:rPr>
      </w:pPr>
    </w:p>
    <w:p w14:paraId="2FD38ED9" w14:textId="242B89CA" w:rsidR="00F24AB6" w:rsidRDefault="00F24AB6" w:rsidP="00F24AB6">
      <w:pPr>
        <w:spacing w:after="0"/>
        <w:rPr>
          <w:rFonts w:ascii="Times New Roman" w:hAnsi="Times New Roman" w:cs="Times New Roman"/>
        </w:rPr>
      </w:pPr>
    </w:p>
    <w:tbl>
      <w:tblPr>
        <w:tblStyle w:val="Lentelstinklelis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3735"/>
        <w:gridCol w:w="176"/>
        <w:gridCol w:w="1600"/>
        <w:gridCol w:w="242"/>
      </w:tblGrid>
      <w:tr w:rsidR="00E410B3" w14:paraId="218CF8F5" w14:textId="77777777" w:rsidTr="00E410B3">
        <w:trPr>
          <w:gridAfter w:val="3"/>
          <w:wAfter w:w="2018" w:type="dxa"/>
        </w:trPr>
        <w:tc>
          <w:tcPr>
            <w:tcW w:w="1560" w:type="dxa"/>
          </w:tcPr>
          <w:p w14:paraId="571E747F" w14:textId="77777777" w:rsidR="00E410B3" w:rsidRPr="002D30E7" w:rsidRDefault="00E410B3" w:rsidP="004B31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47DDB">
              <w:rPr>
                <w:rFonts w:ascii="Times New Roman" w:hAnsi="Times New Roman" w:cs="Times New Roman"/>
              </w:rPr>
              <w:t xml:space="preserve">Prašau </w:t>
            </w:r>
            <w:r>
              <w:rPr>
                <w:rFonts w:ascii="Times New Roman" w:hAnsi="Times New Roman" w:cs="Times New Roman"/>
              </w:rPr>
              <w:t xml:space="preserve">atidėti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6682260" w14:textId="0E23A8CE" w:rsidR="00E410B3" w:rsidRPr="003049E0" w:rsidRDefault="00E410B3" w:rsidP="004B31C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61840A53" w14:textId="4E03C7B1" w:rsidR="00E410B3" w:rsidRDefault="00E410B3" w:rsidP="004B3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049E0">
              <w:rPr>
                <w:rFonts w:ascii="Times New Roman" w:hAnsi="Times New Roman" w:cs="Times New Roman"/>
              </w:rPr>
              <w:t>emestro egzaminų sesiją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31C9" w14:paraId="7771BB47" w14:textId="77777777" w:rsidTr="00E410B3">
        <w:tc>
          <w:tcPr>
            <w:tcW w:w="9156" w:type="dxa"/>
            <w:gridSpan w:val="4"/>
          </w:tcPr>
          <w:p w14:paraId="0A9424FA" w14:textId="7EDBAEFC" w:rsidR="004B31C9" w:rsidRDefault="004B31C9" w:rsidP="004B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05B3E4B" w14:textId="77777777" w:rsidR="004B31C9" w:rsidRDefault="004B31C9" w:rsidP="004B31C9">
            <w:pPr>
              <w:rPr>
                <w:rFonts w:ascii="Times New Roman" w:hAnsi="Times New Roman" w:cs="Times New Roman"/>
              </w:rPr>
            </w:pPr>
          </w:p>
        </w:tc>
      </w:tr>
      <w:tr w:rsidR="00A41EFF" w14:paraId="18CB134E" w14:textId="77777777" w:rsidTr="00E410B3">
        <w:trPr>
          <w:gridAfter w:val="1"/>
          <w:wAfter w:w="242" w:type="dxa"/>
        </w:trPr>
        <w:tc>
          <w:tcPr>
            <w:tcW w:w="10756" w:type="dxa"/>
            <w:gridSpan w:val="5"/>
            <w:tcBorders>
              <w:bottom w:val="single" w:sz="4" w:space="0" w:color="auto"/>
            </w:tcBorders>
          </w:tcPr>
          <w:p w14:paraId="0FA1BE39" w14:textId="77777777" w:rsidR="00981E93" w:rsidRDefault="00981E93" w:rsidP="005C7C6C">
            <w:pPr>
              <w:jc w:val="both"/>
              <w:rPr>
                <w:rFonts w:ascii="Times New Roman" w:hAnsi="Times New Roman" w:cs="Times New Roman"/>
              </w:rPr>
            </w:pPr>
          </w:p>
          <w:p w14:paraId="0A604F75" w14:textId="77777777" w:rsidR="00981E93" w:rsidRDefault="00981E93" w:rsidP="005C7C6C">
            <w:pPr>
              <w:jc w:val="both"/>
              <w:rPr>
                <w:rFonts w:ascii="Times New Roman" w:hAnsi="Times New Roman" w:cs="Times New Roman"/>
              </w:rPr>
            </w:pPr>
          </w:p>
          <w:p w14:paraId="6E8FAC1F" w14:textId="4B0B44EF" w:rsidR="00A41EFF" w:rsidRDefault="00A41EFF" w:rsidP="005C7C6C">
            <w:pPr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PRIDEDAMA*.</w:t>
            </w:r>
          </w:p>
        </w:tc>
      </w:tr>
      <w:tr w:rsidR="00A41EFF" w14:paraId="25D940B7" w14:textId="77777777" w:rsidTr="00E410B3">
        <w:trPr>
          <w:gridAfter w:val="1"/>
          <w:wAfter w:w="242" w:type="dxa"/>
        </w:trPr>
        <w:tc>
          <w:tcPr>
            <w:tcW w:w="10756" w:type="dxa"/>
            <w:gridSpan w:val="5"/>
            <w:tcBorders>
              <w:top w:val="single" w:sz="4" w:space="0" w:color="auto"/>
            </w:tcBorders>
          </w:tcPr>
          <w:p w14:paraId="41B05C7F" w14:textId="693FA8DF" w:rsidR="00A41EFF" w:rsidRDefault="00A41EFF" w:rsidP="005C7C6C">
            <w:pPr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*būtina pateikti med. pažymą</w:t>
            </w:r>
            <w:r w:rsidR="00203F7F">
              <w:rPr>
                <w:rFonts w:ascii="Times New Roman" w:hAnsi="Times New Roman" w:cs="Times New Roman"/>
                <w:sz w:val="20"/>
                <w:szCs w:val="20"/>
              </w:rPr>
              <w:t xml:space="preserve"> ar kitą</w:t>
            </w:r>
            <w:r w:rsidR="00246D5E">
              <w:rPr>
                <w:rFonts w:ascii="Times New Roman" w:hAnsi="Times New Roman" w:cs="Times New Roman"/>
                <w:sz w:val="20"/>
                <w:szCs w:val="20"/>
              </w:rPr>
              <w:t xml:space="preserve"> dokumentą, kurio pagrindu </w:t>
            </w:r>
            <w:r w:rsidR="005E79BD">
              <w:rPr>
                <w:rFonts w:ascii="Times New Roman" w:hAnsi="Times New Roman" w:cs="Times New Roman"/>
                <w:sz w:val="20"/>
                <w:szCs w:val="20"/>
              </w:rPr>
              <w:t>būtų atidėta</w:t>
            </w:r>
            <w:r w:rsidR="00981E93">
              <w:rPr>
                <w:rFonts w:ascii="Times New Roman" w:hAnsi="Times New Roman" w:cs="Times New Roman"/>
                <w:sz w:val="20"/>
                <w:szCs w:val="20"/>
              </w:rPr>
              <w:t xml:space="preserve"> egzaminų sesij</w:t>
            </w:r>
            <w:r w:rsidR="005E79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2A92B2" w14:textId="77777777" w:rsidR="00F24AB6" w:rsidRDefault="00F24AB6" w:rsidP="00F24AB6">
      <w:pPr>
        <w:spacing w:after="0"/>
        <w:rPr>
          <w:rFonts w:ascii="Times New Roman" w:hAnsi="Times New Roman" w:cs="Times New Roman"/>
        </w:rPr>
      </w:pPr>
    </w:p>
    <w:p w14:paraId="240467D2" w14:textId="2632AA98" w:rsidR="00735C03" w:rsidRPr="005D2051" w:rsidRDefault="00735C03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0C74371" w14:textId="7772FEB2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1A1D8CC" w14:textId="0906B8F1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1F1BD2E" w14:textId="77777777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A4B4109" w14:textId="77777777" w:rsidR="00735C03" w:rsidRPr="005D2051" w:rsidRDefault="00735C03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7ED4AB9" w14:textId="6AEBBB0C" w:rsidR="00A501DC" w:rsidRPr="005D2051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D2051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5D2051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r w:rsidR="0007044A" w:rsidRPr="005D2051">
        <w:rPr>
          <w:rFonts w:ascii="Times New Roman" w:hAnsi="Times New Roman" w:cs="Times New Roman"/>
          <w:b/>
          <w:bCs/>
          <w:i/>
          <w:iCs/>
        </w:rPr>
        <w:t xml:space="preserve">usi) su </w:t>
      </w:r>
      <w:r w:rsidR="00500C26" w:rsidRPr="005D2051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735C03" w:rsidRPr="005D2051">
        <w:rPr>
          <w:rFonts w:ascii="Times New Roman" w:hAnsi="Times New Roman" w:cs="Times New Roman"/>
          <w:b/>
          <w:bCs/>
          <w:i/>
          <w:iCs/>
        </w:rPr>
        <w:t>.</w:t>
      </w:r>
    </w:p>
    <w:p w14:paraId="659CF915" w14:textId="520C7810" w:rsidR="00F862EC" w:rsidRPr="008208DC" w:rsidRDefault="00F862EC" w:rsidP="007118F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8208DC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47560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418BEC" w14:textId="49FA60E2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563A6A1" w14:textId="7AFC30D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EBD8AB" w14:textId="6DE3E31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A8D15A5" w14:textId="71843EAB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7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32"/>
      </w:tblGrid>
      <w:tr w:rsidR="00DC4E93" w14:paraId="3BF5E2DB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5D916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4E93" w14:paraId="7A0C6219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B86F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4E93" w14:paraId="00249385" w14:textId="77777777" w:rsidTr="0093660A">
        <w:tblPrEx>
          <w:tblBorders>
            <w:bottom w:val="none" w:sz="0" w:space="0" w:color="auto"/>
          </w:tblBorders>
        </w:tblPrEx>
        <w:trPr>
          <w:gridAfter w:val="1"/>
          <w:wAfter w:w="132" w:type="dxa"/>
        </w:trPr>
        <w:tc>
          <w:tcPr>
            <w:tcW w:w="9639" w:type="dxa"/>
            <w:tcBorders>
              <w:top w:val="single" w:sz="4" w:space="0" w:color="auto"/>
            </w:tcBorders>
          </w:tcPr>
          <w:p w14:paraId="481C48E0" w14:textId="4355945C" w:rsidR="00DC4E93" w:rsidRPr="00B25E81" w:rsidRDefault="00DC4E93" w:rsidP="001C0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81C6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7740B9">
              <w:rPr>
                <w:rFonts w:ascii="Times New Roman" w:hAnsi="Times New Roman" w:cs="Times New Roman"/>
                <w:sz w:val="16"/>
                <w:szCs w:val="16"/>
              </w:rPr>
              <w:t>astabos</w:t>
            </w:r>
            <w:r w:rsidR="00957A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63BF623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55E65A0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9651D41" w14:textId="37203FA0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B359E16" w14:textId="02FE9E58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D0D3C41" w14:textId="7FCD82D9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A21ABB5" w14:textId="77777777" w:rsidR="00735C03" w:rsidRPr="00B92EA9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50DE34D9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6246" w14:textId="77777777" w:rsidR="00E54993" w:rsidRDefault="00E54993" w:rsidP="000B6A98">
      <w:pPr>
        <w:spacing w:after="0" w:line="240" w:lineRule="auto"/>
      </w:pPr>
      <w:r>
        <w:separator/>
      </w:r>
    </w:p>
  </w:endnote>
  <w:endnote w:type="continuationSeparator" w:id="0">
    <w:p w14:paraId="457FF8EF" w14:textId="77777777" w:rsidR="00E54993" w:rsidRDefault="00E54993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7CD8" w14:textId="77777777" w:rsidR="00E54993" w:rsidRDefault="00E54993" w:rsidP="000B6A98">
      <w:pPr>
        <w:spacing w:after="0" w:line="240" w:lineRule="auto"/>
      </w:pPr>
      <w:r>
        <w:separator/>
      </w:r>
    </w:p>
  </w:footnote>
  <w:footnote w:type="continuationSeparator" w:id="0">
    <w:p w14:paraId="36A9B68D" w14:textId="77777777" w:rsidR="00E54993" w:rsidRDefault="00E54993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Puslapioinaostekstas"/>
        <w:rPr>
          <w:sz w:val="16"/>
          <w:szCs w:val="16"/>
        </w:rPr>
      </w:pPr>
      <w:r w:rsidRPr="00BD1FE6">
        <w:rPr>
          <w:rStyle w:val="Puslapioinaosnuoroda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E12" w14:textId="5CFAA7EB" w:rsidR="005D2051" w:rsidRDefault="005D2051">
    <w:pPr>
      <w:pStyle w:val="Antrats"/>
    </w:pPr>
  </w:p>
  <w:tbl>
    <w:tblPr>
      <w:tblStyle w:val="Lentelstinklelis"/>
      <w:tblW w:w="368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5D2051" w:rsidRPr="00395812" w14:paraId="35FB4CDF" w14:textId="77777777" w:rsidTr="005D2051">
      <w:tc>
        <w:tcPr>
          <w:tcW w:w="3685" w:type="dxa"/>
        </w:tcPr>
        <w:p w14:paraId="10A21B3A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5D2051" w:rsidRPr="00395812" w14:paraId="778A30D6" w14:textId="77777777" w:rsidTr="005D2051">
      <w:tc>
        <w:tcPr>
          <w:tcW w:w="3685" w:type="dxa"/>
          <w:tcBorders>
            <w:bottom w:val="single" w:sz="4" w:space="0" w:color="auto"/>
          </w:tcBorders>
        </w:tcPr>
        <w:p w14:paraId="04C0E7D3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5D2051" w:rsidRPr="00395812" w14:paraId="5C0312DD" w14:textId="77777777" w:rsidTr="005D2051">
      <w:trPr>
        <w:trHeight w:val="70"/>
      </w:trPr>
      <w:tc>
        <w:tcPr>
          <w:tcW w:w="3685" w:type="dxa"/>
          <w:tcBorders>
            <w:top w:val="single" w:sz="4" w:space="0" w:color="auto"/>
          </w:tcBorders>
        </w:tcPr>
        <w:p w14:paraId="0B8081E0" w14:textId="77777777" w:rsidR="005D2051" w:rsidRPr="00395812" w:rsidRDefault="005D2051" w:rsidP="005D2051">
          <w:pPr>
            <w:pStyle w:val="Antrats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1051D0D" w14:textId="77777777" w:rsidR="005D2051" w:rsidRDefault="005D2051" w:rsidP="005D205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14C18"/>
    <w:rsid w:val="000275F5"/>
    <w:rsid w:val="00030647"/>
    <w:rsid w:val="0004018E"/>
    <w:rsid w:val="0005510E"/>
    <w:rsid w:val="0007044A"/>
    <w:rsid w:val="00075CD8"/>
    <w:rsid w:val="00084A3D"/>
    <w:rsid w:val="000863F3"/>
    <w:rsid w:val="000908AB"/>
    <w:rsid w:val="000923DB"/>
    <w:rsid w:val="00092B97"/>
    <w:rsid w:val="000A5B63"/>
    <w:rsid w:val="000B4630"/>
    <w:rsid w:val="000B6A98"/>
    <w:rsid w:val="000B6F19"/>
    <w:rsid w:val="000C2611"/>
    <w:rsid w:val="000C4062"/>
    <w:rsid w:val="000E3A12"/>
    <w:rsid w:val="000F2F94"/>
    <w:rsid w:val="001333D8"/>
    <w:rsid w:val="00137728"/>
    <w:rsid w:val="00141DB5"/>
    <w:rsid w:val="00155035"/>
    <w:rsid w:val="00155E0A"/>
    <w:rsid w:val="001632C5"/>
    <w:rsid w:val="001638B8"/>
    <w:rsid w:val="00183058"/>
    <w:rsid w:val="001859D6"/>
    <w:rsid w:val="0019786B"/>
    <w:rsid w:val="001A3BE1"/>
    <w:rsid w:val="001A6D64"/>
    <w:rsid w:val="001D3D0B"/>
    <w:rsid w:val="001E2715"/>
    <w:rsid w:val="001E2A2D"/>
    <w:rsid w:val="001F78D4"/>
    <w:rsid w:val="00203F7F"/>
    <w:rsid w:val="00205652"/>
    <w:rsid w:val="002276AC"/>
    <w:rsid w:val="002418D6"/>
    <w:rsid w:val="00246D5E"/>
    <w:rsid w:val="00252AFB"/>
    <w:rsid w:val="00275DBD"/>
    <w:rsid w:val="00297B96"/>
    <w:rsid w:val="002D2C32"/>
    <w:rsid w:val="002D5054"/>
    <w:rsid w:val="002D688A"/>
    <w:rsid w:val="002D6CBB"/>
    <w:rsid w:val="003049E0"/>
    <w:rsid w:val="003100A4"/>
    <w:rsid w:val="00322456"/>
    <w:rsid w:val="0034633D"/>
    <w:rsid w:val="00365E2C"/>
    <w:rsid w:val="00374705"/>
    <w:rsid w:val="00376ABB"/>
    <w:rsid w:val="00394A1F"/>
    <w:rsid w:val="00397DAA"/>
    <w:rsid w:val="003D08E3"/>
    <w:rsid w:val="003E723B"/>
    <w:rsid w:val="00405116"/>
    <w:rsid w:val="00447DDB"/>
    <w:rsid w:val="00453B13"/>
    <w:rsid w:val="00492C01"/>
    <w:rsid w:val="004A41D5"/>
    <w:rsid w:val="004B31C9"/>
    <w:rsid w:val="004C7335"/>
    <w:rsid w:val="004E2E29"/>
    <w:rsid w:val="004F6F8B"/>
    <w:rsid w:val="00500C26"/>
    <w:rsid w:val="00506807"/>
    <w:rsid w:val="00543A6B"/>
    <w:rsid w:val="005837DA"/>
    <w:rsid w:val="00597934"/>
    <w:rsid w:val="005B3C09"/>
    <w:rsid w:val="005D1C2F"/>
    <w:rsid w:val="005D2051"/>
    <w:rsid w:val="005D25F0"/>
    <w:rsid w:val="005E354D"/>
    <w:rsid w:val="005E79BD"/>
    <w:rsid w:val="005F32C3"/>
    <w:rsid w:val="006077C8"/>
    <w:rsid w:val="0061350D"/>
    <w:rsid w:val="0062185F"/>
    <w:rsid w:val="0064013C"/>
    <w:rsid w:val="00681C66"/>
    <w:rsid w:val="006964AC"/>
    <w:rsid w:val="006B0107"/>
    <w:rsid w:val="006D27EA"/>
    <w:rsid w:val="006D3614"/>
    <w:rsid w:val="006F466E"/>
    <w:rsid w:val="00702EA2"/>
    <w:rsid w:val="0070369B"/>
    <w:rsid w:val="00706E4B"/>
    <w:rsid w:val="007118FF"/>
    <w:rsid w:val="00735C03"/>
    <w:rsid w:val="007603C5"/>
    <w:rsid w:val="007740B9"/>
    <w:rsid w:val="007A72B1"/>
    <w:rsid w:val="007A77FA"/>
    <w:rsid w:val="007A7BB1"/>
    <w:rsid w:val="007D0573"/>
    <w:rsid w:val="007E16E4"/>
    <w:rsid w:val="007E7399"/>
    <w:rsid w:val="008164B9"/>
    <w:rsid w:val="008208DC"/>
    <w:rsid w:val="008434C5"/>
    <w:rsid w:val="008714C8"/>
    <w:rsid w:val="00886B5E"/>
    <w:rsid w:val="008A3AED"/>
    <w:rsid w:val="008B0F5C"/>
    <w:rsid w:val="008B26F2"/>
    <w:rsid w:val="008B5253"/>
    <w:rsid w:val="008B73F0"/>
    <w:rsid w:val="008C7638"/>
    <w:rsid w:val="008F11CB"/>
    <w:rsid w:val="009008FE"/>
    <w:rsid w:val="00906A23"/>
    <w:rsid w:val="00915A9D"/>
    <w:rsid w:val="00916F72"/>
    <w:rsid w:val="0092015B"/>
    <w:rsid w:val="0093660A"/>
    <w:rsid w:val="00945C1B"/>
    <w:rsid w:val="00953F3B"/>
    <w:rsid w:val="00957ABA"/>
    <w:rsid w:val="00957E00"/>
    <w:rsid w:val="009772BA"/>
    <w:rsid w:val="00981E93"/>
    <w:rsid w:val="00982DB2"/>
    <w:rsid w:val="00986A11"/>
    <w:rsid w:val="009A0E20"/>
    <w:rsid w:val="009A1AF6"/>
    <w:rsid w:val="009D0E9F"/>
    <w:rsid w:val="009E2831"/>
    <w:rsid w:val="009E592A"/>
    <w:rsid w:val="009E5E96"/>
    <w:rsid w:val="009F6803"/>
    <w:rsid w:val="00A41EFF"/>
    <w:rsid w:val="00A43D5D"/>
    <w:rsid w:val="00A501DC"/>
    <w:rsid w:val="00A6764A"/>
    <w:rsid w:val="00A7039B"/>
    <w:rsid w:val="00A71BBE"/>
    <w:rsid w:val="00A71FEB"/>
    <w:rsid w:val="00A7270B"/>
    <w:rsid w:val="00A73BA7"/>
    <w:rsid w:val="00A76718"/>
    <w:rsid w:val="00AE1B11"/>
    <w:rsid w:val="00AF04C1"/>
    <w:rsid w:val="00AF1AD1"/>
    <w:rsid w:val="00B00F56"/>
    <w:rsid w:val="00B25E81"/>
    <w:rsid w:val="00B27A39"/>
    <w:rsid w:val="00B36BEB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047"/>
    <w:rsid w:val="00C23E10"/>
    <w:rsid w:val="00C27347"/>
    <w:rsid w:val="00C44D73"/>
    <w:rsid w:val="00C76514"/>
    <w:rsid w:val="00C8527C"/>
    <w:rsid w:val="00C85EAD"/>
    <w:rsid w:val="00C96DC9"/>
    <w:rsid w:val="00CA54BF"/>
    <w:rsid w:val="00CB46E3"/>
    <w:rsid w:val="00CD66D6"/>
    <w:rsid w:val="00D05227"/>
    <w:rsid w:val="00D170D2"/>
    <w:rsid w:val="00D17335"/>
    <w:rsid w:val="00D53500"/>
    <w:rsid w:val="00D8182C"/>
    <w:rsid w:val="00D858E0"/>
    <w:rsid w:val="00DB2A25"/>
    <w:rsid w:val="00DB4607"/>
    <w:rsid w:val="00DC4E93"/>
    <w:rsid w:val="00E03CBE"/>
    <w:rsid w:val="00E13C3F"/>
    <w:rsid w:val="00E34000"/>
    <w:rsid w:val="00E410B3"/>
    <w:rsid w:val="00E42F07"/>
    <w:rsid w:val="00E46BCC"/>
    <w:rsid w:val="00E47262"/>
    <w:rsid w:val="00E54993"/>
    <w:rsid w:val="00E81C11"/>
    <w:rsid w:val="00EA44F0"/>
    <w:rsid w:val="00EB41D9"/>
    <w:rsid w:val="00EC4C58"/>
    <w:rsid w:val="00ED135F"/>
    <w:rsid w:val="00ED52BB"/>
    <w:rsid w:val="00EE0679"/>
    <w:rsid w:val="00F24AB6"/>
    <w:rsid w:val="00F67D48"/>
    <w:rsid w:val="00F728D0"/>
    <w:rsid w:val="00F82CB2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2051"/>
  </w:style>
  <w:style w:type="paragraph" w:styleId="Porat">
    <w:name w:val="footer"/>
    <w:basedOn w:val="prastasis"/>
    <w:link w:val="Porat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17</cp:revision>
  <dcterms:created xsi:type="dcterms:W3CDTF">2021-05-28T07:58:00Z</dcterms:created>
  <dcterms:modified xsi:type="dcterms:W3CDTF">2021-05-28T08:10:00Z</dcterms:modified>
</cp:coreProperties>
</file>