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23"/>
      </w:tblGrid>
      <w:tr w:rsidR="000B6A98" w:rsidRPr="00916F72" w14:paraId="24062553" w14:textId="77777777" w:rsidTr="00BC4D0A">
        <w:tc>
          <w:tcPr>
            <w:tcW w:w="8505" w:type="dxa"/>
            <w:tcBorders>
              <w:bottom w:val="single" w:sz="4" w:space="0" w:color="auto"/>
            </w:tcBorders>
          </w:tcPr>
          <w:p w14:paraId="19C5EB8B" w14:textId="139BAD32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58E9FFC6" w14:textId="669B1F4C" w:rsidR="000B6A98" w:rsidRPr="00916F72" w:rsidRDefault="000B6A98" w:rsidP="00F26FC6">
            <w:pPr>
              <w:jc w:val="right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fakulteto</w:t>
            </w:r>
          </w:p>
        </w:tc>
      </w:tr>
    </w:tbl>
    <w:p w14:paraId="08A1E856" w14:textId="5D727C91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p w14:paraId="7A7C402B" w14:textId="6713E999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84"/>
        <w:gridCol w:w="3209"/>
        <w:gridCol w:w="2804"/>
      </w:tblGrid>
      <w:tr w:rsidR="00BC4512" w:rsidRPr="00916F72" w14:paraId="0D9AA19F" w14:textId="77777777" w:rsidTr="00F26FC6">
        <w:tc>
          <w:tcPr>
            <w:tcW w:w="1701" w:type="dxa"/>
          </w:tcPr>
          <w:p w14:paraId="225A731C" w14:textId="42E21D73" w:rsidR="00BC4512" w:rsidRPr="00916F72" w:rsidRDefault="00471CA7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klausytojas</w:t>
            </w:r>
            <w:r w:rsidR="00BC4512" w:rsidRPr="00706E4B">
              <w:rPr>
                <w:rFonts w:ascii="Times New Roman" w:hAnsi="Times New Roman" w:cs="Times New Roman"/>
              </w:rPr>
              <w:t xml:space="preserve"> (-</w:t>
            </w:r>
            <w:r>
              <w:rPr>
                <w:rFonts w:ascii="Times New Roman" w:hAnsi="Times New Roman" w:cs="Times New Roman"/>
              </w:rPr>
              <w:t>a</w:t>
            </w:r>
            <w:r w:rsidR="00BC4512" w:rsidRPr="00706E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</w:tcPr>
          <w:p w14:paraId="3125AE40" w14:textId="4D251319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50" w:rsidRPr="00916F72" w14:paraId="0F90CD11" w14:textId="77777777" w:rsidTr="00F26FC6">
        <w:tc>
          <w:tcPr>
            <w:tcW w:w="1701" w:type="dxa"/>
            <w:tcBorders>
              <w:bottom w:val="nil"/>
            </w:tcBorders>
          </w:tcPr>
          <w:p w14:paraId="7306A45F" w14:textId="77777777" w:rsidR="00FF6250" w:rsidRPr="00706E4B" w:rsidRDefault="00FF6250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nil"/>
            </w:tcBorders>
          </w:tcPr>
          <w:p w14:paraId="60DCBECE" w14:textId="5243DE1F" w:rsidR="00FF6250" w:rsidRPr="00916F72" w:rsidRDefault="00FF6250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</w:tr>
      <w:tr w:rsidR="009772BA" w:rsidRPr="00916F72" w14:paraId="151EBDAA" w14:textId="77777777" w:rsidTr="00F26FC6">
        <w:trPr>
          <w:trHeight w:val="315"/>
        </w:trPr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58B3D67F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0638B350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4191E584" w14:textId="19B53B62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BA" w:rsidRPr="00A7039B" w14:paraId="7F82F467" w14:textId="77777777" w:rsidTr="00F26FC6">
        <w:trPr>
          <w:trHeight w:val="315"/>
        </w:trPr>
        <w:tc>
          <w:tcPr>
            <w:tcW w:w="3485" w:type="dxa"/>
            <w:gridSpan w:val="2"/>
            <w:tcBorders>
              <w:top w:val="single" w:sz="4" w:space="0" w:color="auto"/>
              <w:bottom w:val="nil"/>
            </w:tcBorders>
          </w:tcPr>
          <w:p w14:paraId="29216F83" w14:textId="0D71BCE3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D6311">
              <w:rPr>
                <w:rFonts w:ascii="Times New Roman" w:hAnsi="Times New Roman" w:cs="Times New Roman"/>
                <w:sz w:val="16"/>
                <w:szCs w:val="16"/>
              </w:rPr>
              <w:t>klausytojo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1FBC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eg</w:t>
            </w:r>
            <w:r w:rsidR="00B71FBC">
              <w:rPr>
                <w:rFonts w:ascii="Times New Roman" w:hAnsi="Times New Roman" w:cs="Times New Roman"/>
                <w:sz w:val="16"/>
                <w:szCs w:val="16"/>
              </w:rPr>
              <w:t>istr</w:t>
            </w:r>
            <w:r w:rsidR="004868F5">
              <w:rPr>
                <w:rFonts w:ascii="Times New Roman" w:hAnsi="Times New Roman" w:cs="Times New Roman"/>
                <w:sz w:val="16"/>
                <w:szCs w:val="16"/>
              </w:rPr>
              <w:t xml:space="preserve">acijos </w:t>
            </w:r>
            <w:r w:rsidR="00B71FB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B71FBC" w:rsidRPr="00A7039B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02BFB914" w14:textId="2312013B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telefonas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04" w:type="dxa"/>
            <w:tcBorders>
              <w:top w:val="single" w:sz="4" w:space="0" w:color="auto"/>
              <w:bottom w:val="nil"/>
            </w:tcBorders>
          </w:tcPr>
          <w:p w14:paraId="102BE87E" w14:textId="6C767DFD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936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l. pašto adresas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7DADD8CB" w14:textId="77777777" w:rsidR="00F26FC6" w:rsidRDefault="00F26FC6" w:rsidP="009D0E9F">
      <w:pPr>
        <w:spacing w:after="0"/>
        <w:rPr>
          <w:rFonts w:ascii="Times New Roman" w:hAnsi="Times New Roman" w:cs="Times New Roman"/>
        </w:rPr>
      </w:pPr>
    </w:p>
    <w:p w14:paraId="178DED19" w14:textId="77777777" w:rsidR="00F26FC6" w:rsidRDefault="00F26FC6" w:rsidP="009D0E9F">
      <w:pPr>
        <w:spacing w:after="0"/>
        <w:rPr>
          <w:rFonts w:ascii="Times New Roman" w:hAnsi="Times New Roman" w:cs="Times New Roman"/>
        </w:rPr>
      </w:pPr>
    </w:p>
    <w:p w14:paraId="2A19D000" w14:textId="1162D4E4" w:rsidR="00155E0A" w:rsidRPr="00916F72" w:rsidRDefault="00155E0A" w:rsidP="009D0E9F">
      <w:pPr>
        <w:spacing w:after="0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Vytauto Didžiojo universiteto</w:t>
      </w:r>
    </w:p>
    <w:p w14:paraId="2EA0DD6D" w14:textId="481E65FD" w:rsidR="00BC4D0A" w:rsidRPr="00916F72" w:rsidRDefault="00155E0A" w:rsidP="009D0E9F">
      <w:pPr>
        <w:spacing w:after="0"/>
        <w:rPr>
          <w:rFonts w:ascii="Times New Roman" w:hAnsi="Times New Roman" w:cs="Times New Roman"/>
          <w:b/>
          <w:bCs/>
        </w:rPr>
      </w:pPr>
      <w:r w:rsidRPr="00916F72">
        <w:rPr>
          <w:rFonts w:ascii="Times New Roman" w:hAnsi="Times New Roman" w:cs="Times New Roman"/>
        </w:rPr>
        <w:t xml:space="preserve">Rektoriui </w:t>
      </w:r>
    </w:p>
    <w:p w14:paraId="513B86F5" w14:textId="39AA9D68" w:rsidR="00BC4D0A" w:rsidRPr="00916F72" w:rsidRDefault="00BC4D0A" w:rsidP="009D0E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F72">
        <w:rPr>
          <w:rFonts w:ascii="Times New Roman" w:hAnsi="Times New Roman" w:cs="Times New Roman"/>
          <w:b/>
          <w:bCs/>
        </w:rPr>
        <w:t>PRAŠYMAS</w:t>
      </w:r>
    </w:p>
    <w:p w14:paraId="616564FD" w14:textId="71BA6B5B" w:rsidR="00B00F56" w:rsidRPr="00916F72" w:rsidRDefault="00B00F56" w:rsidP="009D0E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F72">
        <w:rPr>
          <w:rFonts w:ascii="Times New Roman" w:hAnsi="Times New Roman" w:cs="Times New Roman"/>
          <w:b/>
          <w:bCs/>
        </w:rPr>
        <w:t xml:space="preserve">DĖL </w:t>
      </w:r>
      <w:r w:rsidR="009D6311">
        <w:rPr>
          <w:rFonts w:ascii="Times New Roman" w:hAnsi="Times New Roman" w:cs="Times New Roman"/>
          <w:b/>
          <w:bCs/>
        </w:rPr>
        <w:t>KLAUSYTOJO</w:t>
      </w:r>
      <w:r w:rsidR="006E3255">
        <w:rPr>
          <w:rFonts w:ascii="Times New Roman" w:hAnsi="Times New Roman" w:cs="Times New Roman"/>
          <w:b/>
          <w:bCs/>
        </w:rPr>
        <w:t xml:space="preserve"> SUTARTIES NUTRAUKIMO</w:t>
      </w:r>
    </w:p>
    <w:tbl>
      <w:tblPr>
        <w:tblStyle w:val="Lentelstinklelis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C52BD0" w:rsidRPr="00916F72" w14:paraId="75AC78F7" w14:textId="77777777" w:rsidTr="00C52BD0">
        <w:tc>
          <w:tcPr>
            <w:tcW w:w="1417" w:type="dxa"/>
            <w:tcBorders>
              <w:bottom w:val="single" w:sz="4" w:space="0" w:color="auto"/>
            </w:tcBorders>
          </w:tcPr>
          <w:p w14:paraId="3C705975" w14:textId="77777777" w:rsidR="00C52BD0" w:rsidRPr="00916F72" w:rsidRDefault="00C52BD0" w:rsidP="009D0E9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9167106" w14:textId="7DD874FF" w:rsidR="00BC4D0A" w:rsidRPr="00C52BD0" w:rsidRDefault="00BC4D0A" w:rsidP="00C52B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52BD0">
        <w:rPr>
          <w:rFonts w:ascii="Times New Roman" w:hAnsi="Times New Roman" w:cs="Times New Roman"/>
          <w:sz w:val="16"/>
          <w:szCs w:val="16"/>
        </w:rPr>
        <w:t>(data</w:t>
      </w:r>
      <w:r w:rsidR="00C52BD0" w:rsidRPr="00C52BD0">
        <w:rPr>
          <w:rFonts w:ascii="Times New Roman" w:hAnsi="Times New Roman" w:cs="Times New Roman"/>
          <w:sz w:val="16"/>
          <w:szCs w:val="16"/>
        </w:rPr>
        <w:t>)</w:t>
      </w:r>
    </w:p>
    <w:p w14:paraId="12B85801" w14:textId="11196568" w:rsidR="00BC4D0A" w:rsidRDefault="00BC4D0A" w:rsidP="009D0E9F">
      <w:pPr>
        <w:spacing w:after="0"/>
        <w:jc w:val="center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Kaunas</w:t>
      </w:r>
    </w:p>
    <w:p w14:paraId="0C863243" w14:textId="77777777" w:rsidR="00FE65F5" w:rsidRDefault="00FE65F5" w:rsidP="00FE65F5">
      <w:pPr>
        <w:spacing w:after="0"/>
        <w:rPr>
          <w:rFonts w:ascii="Times New Roman" w:hAnsi="Times New Roman" w:cs="Times New Roman"/>
        </w:rPr>
      </w:pPr>
    </w:p>
    <w:p w14:paraId="08BB6EFD" w14:textId="77777777" w:rsidR="00FE65F5" w:rsidRDefault="00FE65F5" w:rsidP="00FE65F5">
      <w:pPr>
        <w:spacing w:after="0"/>
        <w:rPr>
          <w:rFonts w:ascii="Times New Roman" w:hAnsi="Times New Roman" w:cs="Times New Roman"/>
        </w:rPr>
      </w:pPr>
    </w:p>
    <w:tbl>
      <w:tblPr>
        <w:tblStyle w:val="Lentelstinklelis"/>
        <w:tblW w:w="9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89"/>
        <w:gridCol w:w="2630"/>
        <w:gridCol w:w="68"/>
        <w:gridCol w:w="268"/>
      </w:tblGrid>
      <w:tr w:rsidR="00686598" w:rsidRPr="006E3255" w14:paraId="7E7C1EBA" w14:textId="77777777" w:rsidTr="00F26FC6">
        <w:trPr>
          <w:gridAfter w:val="1"/>
          <w:wAfter w:w="268" w:type="dxa"/>
        </w:trPr>
        <w:tc>
          <w:tcPr>
            <w:tcW w:w="6868" w:type="dxa"/>
            <w:gridSpan w:val="2"/>
          </w:tcPr>
          <w:p w14:paraId="2F59B3B5" w14:textId="17AC6312" w:rsidR="00686598" w:rsidRPr="006E3255" w:rsidRDefault="00686598" w:rsidP="00686598">
            <w:pPr>
              <w:rPr>
                <w:rFonts w:ascii="Times New Roman" w:hAnsi="Times New Roman" w:cs="Times New Roman"/>
              </w:rPr>
            </w:pPr>
            <w:r w:rsidRPr="006E3255">
              <w:rPr>
                <w:rFonts w:ascii="Times New Roman" w:hAnsi="Times New Roman" w:cs="Times New Roman"/>
              </w:rPr>
              <w:t xml:space="preserve">Prašau išbraukti mane iš </w:t>
            </w:r>
            <w:r>
              <w:rPr>
                <w:rFonts w:ascii="Times New Roman" w:hAnsi="Times New Roman" w:cs="Times New Roman"/>
              </w:rPr>
              <w:t>klausytojų sąrašų dėl asmeninių priežasčių</w:t>
            </w:r>
            <w:r w:rsidR="001B4FFE">
              <w:rPr>
                <w:rFonts w:ascii="Times New Roman" w:hAnsi="Times New Roman" w:cs="Times New Roman"/>
              </w:rPr>
              <w:t xml:space="preserve"> nuo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14:paraId="1140D01A" w14:textId="6A07266B" w:rsidR="00686598" w:rsidRPr="006E3255" w:rsidRDefault="00686598" w:rsidP="001B4FFE">
            <w:pPr>
              <w:rPr>
                <w:rFonts w:ascii="Times New Roman" w:hAnsi="Times New Roman" w:cs="Times New Roman"/>
              </w:rPr>
            </w:pPr>
          </w:p>
        </w:tc>
      </w:tr>
      <w:tr w:rsidR="002A57E8" w14:paraId="62ECB93D" w14:textId="56834058" w:rsidTr="00F26FC6">
        <w:trPr>
          <w:gridAfter w:val="2"/>
          <w:wAfter w:w="336" w:type="dxa"/>
        </w:trPr>
        <w:tc>
          <w:tcPr>
            <w:tcW w:w="6379" w:type="dxa"/>
          </w:tcPr>
          <w:p w14:paraId="5C63AD76" w14:textId="77777777" w:rsidR="002A57E8" w:rsidRDefault="002A57E8" w:rsidP="001B4FFE">
            <w:pPr>
              <w:rPr>
                <w:rFonts w:ascii="Times New Roman" w:hAnsi="Times New Roman" w:cs="Times New Roman"/>
              </w:rPr>
            </w:pPr>
          </w:p>
          <w:p w14:paraId="1AA64B11" w14:textId="135FC70B" w:rsidR="00F3073F" w:rsidRPr="006E3255" w:rsidRDefault="00F3073F" w:rsidP="001B4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2B0C7C5" w14:textId="49534247" w:rsidR="002A57E8" w:rsidRPr="00F3073F" w:rsidRDefault="00F3073F" w:rsidP="00F30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073F"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</w:tr>
      <w:tr w:rsidR="003B275B" w14:paraId="1F1B4C86" w14:textId="77777777" w:rsidTr="00F26FC6">
        <w:trPr>
          <w:gridAfter w:val="2"/>
          <w:wAfter w:w="336" w:type="dxa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14:paraId="7BDE6D7D" w14:textId="0C221DBE" w:rsidR="003B275B" w:rsidRPr="00252AFB" w:rsidRDefault="003B275B" w:rsidP="00521D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B275B" w14:paraId="1C3318D3" w14:textId="77777777" w:rsidTr="00F26FC6">
        <w:trPr>
          <w:gridAfter w:val="2"/>
          <w:wAfter w:w="336" w:type="dxa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75536ABF" w14:textId="334788EA" w:rsidR="003B275B" w:rsidRPr="00B25E81" w:rsidRDefault="003B275B" w:rsidP="00521D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B275B" w14:paraId="5646C1F7" w14:textId="77777777" w:rsidTr="00F26FC6">
        <w:trPr>
          <w:gridAfter w:val="2"/>
          <w:wAfter w:w="336" w:type="dxa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14:paraId="278DC92D" w14:textId="7CC1D472" w:rsidR="003B275B" w:rsidRDefault="003B275B" w:rsidP="00521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E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43A5E">
              <w:rPr>
                <w:rFonts w:ascii="Times New Roman" w:hAnsi="Times New Roman" w:cs="Times New Roman"/>
                <w:sz w:val="16"/>
                <w:szCs w:val="16"/>
              </w:rPr>
              <w:t>pastabos</w:t>
            </w:r>
            <w:r w:rsidR="004462E4">
              <w:rPr>
                <w:rFonts w:ascii="Times New Roman" w:hAnsi="Times New Roman" w:cs="Times New Roman"/>
                <w:sz w:val="16"/>
                <w:szCs w:val="16"/>
              </w:rPr>
              <w:t>, papildoma informacija</w:t>
            </w:r>
            <w:r w:rsidRPr="00B25E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0A38213" w14:textId="77777777" w:rsidR="00AF19B4" w:rsidRDefault="00AF19B4" w:rsidP="00521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4C1ECE" w14:textId="6C738A4E" w:rsidR="00AF19B4" w:rsidRPr="00B25E81" w:rsidRDefault="00AF19B4" w:rsidP="00521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C1D" w14:paraId="52ADDE07" w14:textId="77777777" w:rsidTr="00F26FC6">
        <w:tc>
          <w:tcPr>
            <w:tcW w:w="9834" w:type="dxa"/>
            <w:gridSpan w:val="5"/>
            <w:tcBorders>
              <w:bottom w:val="single" w:sz="4" w:space="0" w:color="auto"/>
            </w:tcBorders>
          </w:tcPr>
          <w:p w14:paraId="434F4243" w14:textId="6DE70590" w:rsidR="00650C1D" w:rsidRDefault="00650C1D" w:rsidP="00650C1D">
            <w:pPr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PRIDEDAMA*.</w:t>
            </w:r>
          </w:p>
        </w:tc>
      </w:tr>
      <w:tr w:rsidR="00650C1D" w14:paraId="6B252135" w14:textId="77777777" w:rsidTr="00F26FC6">
        <w:tc>
          <w:tcPr>
            <w:tcW w:w="9834" w:type="dxa"/>
            <w:gridSpan w:val="5"/>
            <w:tcBorders>
              <w:top w:val="single" w:sz="4" w:space="0" w:color="auto"/>
            </w:tcBorders>
          </w:tcPr>
          <w:p w14:paraId="732B9CA3" w14:textId="4303DDCD" w:rsidR="00650C1D" w:rsidRDefault="00650C1D" w:rsidP="009E5E96">
            <w:pPr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prašoma palikti dalykų registraciją ir įvertinimus ir/ar neskaičiuoti išnaudoto studijų</w:t>
            </w:r>
            <w:r w:rsidR="008C6FCA">
              <w:rPr>
                <w:rFonts w:ascii="Times New Roman" w:hAnsi="Times New Roman" w:cs="Times New Roman"/>
                <w:sz w:val="20"/>
                <w:szCs w:val="20"/>
              </w:rPr>
              <w:t xml:space="preserve"> mokesčio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būtina pateikti med. pažymą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 kt. dokumentus.</w:t>
            </w:r>
          </w:p>
        </w:tc>
      </w:tr>
    </w:tbl>
    <w:p w14:paraId="743DA738" w14:textId="77777777" w:rsidR="00131F80" w:rsidRDefault="00131F80" w:rsidP="000114B6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7D4A8405" w14:textId="77777777" w:rsidR="00131F80" w:rsidRDefault="00131F80" w:rsidP="000114B6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07ED4AB9" w14:textId="279A6176" w:rsidR="00A501DC" w:rsidRDefault="00183058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71FBC">
        <w:rPr>
          <w:rFonts w:ascii="Times New Roman" w:hAnsi="Times New Roman" w:cs="Times New Roman"/>
          <w:b/>
          <w:bCs/>
          <w:i/>
          <w:iCs/>
        </w:rPr>
        <w:t>P</w:t>
      </w:r>
      <w:r w:rsidR="0092015B" w:rsidRPr="00B71FBC">
        <w:rPr>
          <w:rFonts w:ascii="Times New Roman" w:hAnsi="Times New Roman" w:cs="Times New Roman"/>
          <w:b/>
          <w:bCs/>
          <w:i/>
          <w:iCs/>
        </w:rPr>
        <w:t>atvirtinu, kad esu susipažinęs (-</w:t>
      </w:r>
      <w:proofErr w:type="spellStart"/>
      <w:r w:rsidR="0007044A" w:rsidRPr="00B71FBC">
        <w:rPr>
          <w:rFonts w:ascii="Times New Roman" w:hAnsi="Times New Roman" w:cs="Times New Roman"/>
          <w:b/>
          <w:bCs/>
          <w:i/>
          <w:iCs/>
        </w:rPr>
        <w:t>usi</w:t>
      </w:r>
      <w:proofErr w:type="spellEnd"/>
      <w:r w:rsidR="0007044A" w:rsidRPr="00B71FBC">
        <w:rPr>
          <w:rFonts w:ascii="Times New Roman" w:hAnsi="Times New Roman" w:cs="Times New Roman"/>
          <w:b/>
          <w:bCs/>
          <w:i/>
          <w:iCs/>
        </w:rPr>
        <w:t xml:space="preserve">) su </w:t>
      </w:r>
      <w:r w:rsidR="00500C26" w:rsidRPr="00B71FBC">
        <w:rPr>
          <w:rFonts w:ascii="Times New Roman" w:hAnsi="Times New Roman" w:cs="Times New Roman"/>
          <w:b/>
          <w:bCs/>
          <w:i/>
          <w:iCs/>
        </w:rPr>
        <w:t>studijas reglamentuojančiais teisės aktais</w:t>
      </w:r>
      <w:r w:rsidR="0029263F" w:rsidRPr="00B71FBC">
        <w:rPr>
          <w:rFonts w:ascii="Times New Roman" w:hAnsi="Times New Roman" w:cs="Times New Roman"/>
          <w:b/>
          <w:bCs/>
          <w:i/>
          <w:iCs/>
        </w:rPr>
        <w:t>.</w:t>
      </w:r>
    </w:p>
    <w:p w14:paraId="6899BA17" w14:textId="77777777" w:rsidR="00B71FBC" w:rsidRPr="00B71FBC" w:rsidRDefault="00B71FBC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59CF915" w14:textId="520C7810" w:rsidR="00F862EC" w:rsidRPr="007A72B1" w:rsidRDefault="00F862EC" w:rsidP="007118FF">
      <w:pPr>
        <w:spacing w:after="0"/>
        <w:rPr>
          <w:rFonts w:ascii="Times New Roman" w:hAnsi="Times New Roman" w:cs="Times New Roman"/>
          <w:i/>
          <w:iCs/>
          <w:sz w:val="8"/>
          <w:szCs w:val="8"/>
        </w:rPr>
      </w:pPr>
    </w:p>
    <w:tbl>
      <w:tblPr>
        <w:tblStyle w:val="Lentelstinklelis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3679"/>
      </w:tblGrid>
      <w:tr w:rsidR="00405116" w:rsidRPr="00916F72" w14:paraId="27FA1CF4" w14:textId="77777777" w:rsidTr="002D6CBB">
        <w:tc>
          <w:tcPr>
            <w:tcW w:w="2268" w:type="dxa"/>
            <w:tcBorders>
              <w:bottom w:val="single" w:sz="4" w:space="0" w:color="auto"/>
            </w:tcBorders>
          </w:tcPr>
          <w:p w14:paraId="3FEA3087" w14:textId="77777777" w:rsidR="00405116" w:rsidRPr="00916F72" w:rsidRDefault="00405116" w:rsidP="00711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547560" w14:textId="77777777" w:rsidR="00405116" w:rsidRPr="00916F72" w:rsidRDefault="00405116" w:rsidP="00711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1279E8B" w14:textId="77777777" w:rsidR="00405116" w:rsidRPr="00916F72" w:rsidRDefault="00405116" w:rsidP="00711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7DA" w:rsidRPr="00916F72" w14:paraId="6B565F80" w14:textId="77777777" w:rsidTr="002D6CBB">
        <w:tc>
          <w:tcPr>
            <w:tcW w:w="2268" w:type="dxa"/>
            <w:tcBorders>
              <w:top w:val="single" w:sz="4" w:space="0" w:color="auto"/>
            </w:tcBorders>
          </w:tcPr>
          <w:p w14:paraId="1253E18B" w14:textId="337E8EFD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18FF" w:rsidRPr="00916F72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70040C7" w14:textId="31F380F9" w:rsidR="005837DA" w:rsidRPr="00916F72" w:rsidRDefault="005837DA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FC1DD60" w14:textId="05DAF4EE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3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837DA" w:rsidRPr="00916F72">
              <w:rPr>
                <w:rFonts w:ascii="Times New Roman" w:hAnsi="Times New Roman" w:cs="Times New Roman"/>
                <w:sz w:val="20"/>
                <w:szCs w:val="20"/>
              </w:rPr>
              <w:t>ardas, pavardė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A67A9FA" w14:textId="0C3CF181" w:rsidR="00B00F56" w:rsidRPr="00A7039B" w:rsidRDefault="00B00F56" w:rsidP="00BC4D0A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799"/>
      </w:tblGrid>
      <w:tr w:rsidR="007C0EC8" w14:paraId="07AA73B2" w14:textId="77777777" w:rsidTr="007C0EC8">
        <w:tc>
          <w:tcPr>
            <w:tcW w:w="2972" w:type="dxa"/>
          </w:tcPr>
          <w:p w14:paraId="059B9E87" w14:textId="21197EFB" w:rsidR="007C0EC8" w:rsidRDefault="007C0EC8" w:rsidP="00BC4D0A">
            <w:pPr>
              <w:rPr>
                <w:rFonts w:ascii="Times New Roman" w:hAnsi="Times New Roman" w:cs="Times New Roman"/>
              </w:rPr>
            </w:pPr>
            <w:r w:rsidRPr="00447DDB">
              <w:rPr>
                <w:rFonts w:ascii="Times New Roman" w:hAnsi="Times New Roman" w:cs="Times New Roman"/>
              </w:rPr>
              <w:t xml:space="preserve">Išnaudotas </w:t>
            </w:r>
            <w:r w:rsidR="001B4FFE">
              <w:rPr>
                <w:rFonts w:ascii="Times New Roman" w:hAnsi="Times New Roman" w:cs="Times New Roman"/>
              </w:rPr>
              <w:t xml:space="preserve">klausytojo </w:t>
            </w:r>
            <w:r w:rsidRPr="00447DDB">
              <w:rPr>
                <w:rFonts w:ascii="Times New Roman" w:hAnsi="Times New Roman" w:cs="Times New Roman"/>
              </w:rPr>
              <w:t>mokestis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3E1D5DF6" w14:textId="77777777" w:rsidR="007C0EC8" w:rsidRDefault="007C0EC8" w:rsidP="00BC4D0A">
            <w:pPr>
              <w:rPr>
                <w:rFonts w:ascii="Times New Roman" w:hAnsi="Times New Roman" w:cs="Times New Roman"/>
              </w:rPr>
            </w:pPr>
          </w:p>
        </w:tc>
      </w:tr>
    </w:tbl>
    <w:p w14:paraId="181FD25F" w14:textId="6A291DB3" w:rsidR="00374705" w:rsidRDefault="00374705" w:rsidP="00FB540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66556E9" w14:textId="77777777" w:rsidR="001B4FFE" w:rsidRDefault="001B4FFE" w:rsidP="00FB540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05418BEC" w14:textId="225F9F22" w:rsidR="007A7BB1" w:rsidRPr="00B92EA9" w:rsidRDefault="008C7638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97B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955"/>
      </w:tblGrid>
      <w:tr w:rsidR="007A7BB1" w14:paraId="5623F6FC" w14:textId="77777777" w:rsidTr="00183058">
        <w:tc>
          <w:tcPr>
            <w:tcW w:w="4248" w:type="dxa"/>
          </w:tcPr>
          <w:p w14:paraId="10224D93" w14:textId="314665F9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SUDERINTA</w:t>
            </w:r>
          </w:p>
        </w:tc>
        <w:tc>
          <w:tcPr>
            <w:tcW w:w="425" w:type="dxa"/>
          </w:tcPr>
          <w:p w14:paraId="0F06B442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F3DEFC4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7BB1" w14:paraId="3CEE29FE" w14:textId="77777777" w:rsidTr="00297B96">
        <w:trPr>
          <w:trHeight w:val="80"/>
        </w:trPr>
        <w:tc>
          <w:tcPr>
            <w:tcW w:w="4248" w:type="dxa"/>
          </w:tcPr>
          <w:p w14:paraId="3CC71802" w14:textId="571FC9C1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Dekanas</w:t>
            </w:r>
          </w:p>
        </w:tc>
        <w:tc>
          <w:tcPr>
            <w:tcW w:w="425" w:type="dxa"/>
          </w:tcPr>
          <w:p w14:paraId="3CF0E53C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09706D8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33CFAB6D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17CDBE7B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11456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9F8C20" w14:textId="7D8756F5" w:rsidR="00B764BE" w:rsidRDefault="00B764BE" w:rsidP="002A57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Registravo</w:t>
            </w:r>
            <w:r w:rsidR="00E13C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išnaudotą </w:t>
            </w:r>
            <w:r w:rsidR="001B4FFE">
              <w:rPr>
                <w:rFonts w:ascii="Times New Roman" w:hAnsi="Times New Roman" w:cs="Times New Roman"/>
              </w:rPr>
              <w:t>klaus</w:t>
            </w:r>
            <w:r w:rsidR="002A57E8">
              <w:rPr>
                <w:rFonts w:ascii="Times New Roman" w:hAnsi="Times New Roman" w:cs="Times New Roman"/>
              </w:rPr>
              <w:t>ytojo</w:t>
            </w:r>
            <w:r>
              <w:rPr>
                <w:rFonts w:ascii="Times New Roman" w:hAnsi="Times New Roman" w:cs="Times New Roman"/>
              </w:rPr>
              <w:t xml:space="preserve"> mokestį </w:t>
            </w:r>
            <w:r w:rsidR="002A57E8">
              <w:rPr>
                <w:rFonts w:ascii="Times New Roman" w:hAnsi="Times New Roman" w:cs="Times New Roman"/>
              </w:rPr>
              <w:t>skaičiavo</w:t>
            </w:r>
          </w:p>
        </w:tc>
      </w:tr>
      <w:tr w:rsidR="00B764BE" w14:paraId="3330BEB2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2ABACBD1" w14:textId="119078B5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425" w:type="dxa"/>
          </w:tcPr>
          <w:p w14:paraId="5B29DE7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48C815" w14:textId="44D7A2DC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413BCC4B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737F6C4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68FB9C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2889959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7F4AC081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723C3642" w14:textId="3B0E2E12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  <w:tc>
          <w:tcPr>
            <w:tcW w:w="425" w:type="dxa"/>
          </w:tcPr>
          <w:p w14:paraId="0AFA69C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43B7DA9E" w14:textId="2C7545ED" w:rsidR="00B764BE" w:rsidRPr="00155035" w:rsidRDefault="00B764BE" w:rsidP="00B76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</w:tr>
      <w:tr w:rsidR="00B764BE" w14:paraId="0C2EC670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528C5E0E" w14:textId="77777777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012D27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E2E2ADA" w14:textId="2EEC4A0D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6CD897FF" w14:textId="77777777" w:rsidTr="00183058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6D3590F6" w14:textId="781CD602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  <w:tc>
          <w:tcPr>
            <w:tcW w:w="425" w:type="dxa"/>
          </w:tcPr>
          <w:p w14:paraId="3B0726F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C6F172B" w14:textId="2367906B" w:rsidR="00B764BE" w:rsidRPr="00155035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</w:tbl>
    <w:p w14:paraId="58540BB5" w14:textId="77777777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</w:rPr>
      </w:pPr>
    </w:p>
    <w:sectPr w:rsidR="007A7BB1" w:rsidSect="00B96F92">
      <w:headerReference w:type="default" r:id="rId8"/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8DA8" w14:textId="77777777" w:rsidR="003262D4" w:rsidRDefault="003262D4" w:rsidP="000B6A98">
      <w:pPr>
        <w:spacing w:after="0" w:line="240" w:lineRule="auto"/>
      </w:pPr>
      <w:r>
        <w:separator/>
      </w:r>
    </w:p>
  </w:endnote>
  <w:endnote w:type="continuationSeparator" w:id="0">
    <w:p w14:paraId="71D32B10" w14:textId="77777777" w:rsidR="003262D4" w:rsidRDefault="003262D4" w:rsidP="000B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2551" w14:textId="77777777" w:rsidR="003262D4" w:rsidRDefault="003262D4" w:rsidP="000B6A98">
      <w:pPr>
        <w:spacing w:after="0" w:line="240" w:lineRule="auto"/>
      </w:pPr>
      <w:r>
        <w:separator/>
      </w:r>
    </w:p>
  </w:footnote>
  <w:footnote w:type="continuationSeparator" w:id="0">
    <w:p w14:paraId="6168C479" w14:textId="77777777" w:rsidR="003262D4" w:rsidRDefault="003262D4" w:rsidP="000B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F4E8" w14:textId="1276BA2E" w:rsidR="00C52BD0" w:rsidRDefault="00C52BD0" w:rsidP="00C52BD0">
    <w:pPr>
      <w:pStyle w:val="Antrats"/>
    </w:pPr>
  </w:p>
  <w:tbl>
    <w:tblPr>
      <w:tblStyle w:val="Lentelstinklelis"/>
      <w:tblW w:w="3543" w:type="dxa"/>
      <w:tblInd w:w="60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</w:tblGrid>
    <w:tr w:rsidR="00C52BD0" w14:paraId="58FEB796" w14:textId="77777777" w:rsidTr="00C52BD0">
      <w:tc>
        <w:tcPr>
          <w:tcW w:w="3543" w:type="dxa"/>
          <w:hideMark/>
        </w:tcPr>
        <w:p w14:paraId="40716364" w14:textId="77777777" w:rsidR="00C52BD0" w:rsidRDefault="00C52BD0" w:rsidP="00C52BD0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Vytauto Didžiojo universitetas</w:t>
          </w:r>
        </w:p>
      </w:tc>
    </w:tr>
    <w:tr w:rsidR="00C52BD0" w14:paraId="2E3A4220" w14:textId="77777777" w:rsidTr="00C52BD0">
      <w:tc>
        <w:tcPr>
          <w:tcW w:w="354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ED5E18A" w14:textId="77777777" w:rsidR="00C52BD0" w:rsidRDefault="00C52BD0" w:rsidP="00C52BD0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Gauta:</w:t>
          </w:r>
        </w:p>
      </w:tc>
    </w:tr>
    <w:tr w:rsidR="00C52BD0" w14:paraId="1AD3D189" w14:textId="77777777" w:rsidTr="00C52BD0">
      <w:trPr>
        <w:trHeight w:val="70"/>
      </w:trPr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C079B0C" w14:textId="77777777" w:rsidR="00C52BD0" w:rsidRDefault="00C52BD0" w:rsidP="00C52BD0">
          <w:pPr>
            <w:pStyle w:val="Antrats"/>
            <w:ind w:firstLine="746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(data)                (registracijos Nr.)</w:t>
          </w:r>
        </w:p>
      </w:tc>
    </w:tr>
  </w:tbl>
  <w:p w14:paraId="77BE0DD3" w14:textId="77777777" w:rsidR="00C52BD0" w:rsidRDefault="00C52BD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E25"/>
    <w:multiLevelType w:val="hybridMultilevel"/>
    <w:tmpl w:val="C24422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98"/>
    <w:rsid w:val="000114B6"/>
    <w:rsid w:val="000143F6"/>
    <w:rsid w:val="000275F5"/>
    <w:rsid w:val="00030647"/>
    <w:rsid w:val="0007044A"/>
    <w:rsid w:val="00075CD8"/>
    <w:rsid w:val="00084A3D"/>
    <w:rsid w:val="000863F3"/>
    <w:rsid w:val="000923DB"/>
    <w:rsid w:val="00092B97"/>
    <w:rsid w:val="000A5B63"/>
    <w:rsid w:val="000B4630"/>
    <w:rsid w:val="000B6A98"/>
    <w:rsid w:val="000F2F94"/>
    <w:rsid w:val="00131F80"/>
    <w:rsid w:val="001333D8"/>
    <w:rsid w:val="00141DB5"/>
    <w:rsid w:val="001505BE"/>
    <w:rsid w:val="00155035"/>
    <w:rsid w:val="00155E0A"/>
    <w:rsid w:val="001638B8"/>
    <w:rsid w:val="00183058"/>
    <w:rsid w:val="001859D6"/>
    <w:rsid w:val="0019786B"/>
    <w:rsid w:val="001A3BE1"/>
    <w:rsid w:val="001A6D64"/>
    <w:rsid w:val="001B4FFE"/>
    <w:rsid w:val="001F78D4"/>
    <w:rsid w:val="002276AC"/>
    <w:rsid w:val="002418D6"/>
    <w:rsid w:val="00252AFB"/>
    <w:rsid w:val="00275DBD"/>
    <w:rsid w:val="0029263F"/>
    <w:rsid w:val="00297B96"/>
    <w:rsid w:val="002A57E8"/>
    <w:rsid w:val="002D2C32"/>
    <w:rsid w:val="002D5054"/>
    <w:rsid w:val="002D6CBB"/>
    <w:rsid w:val="002F16D5"/>
    <w:rsid w:val="002F7B9D"/>
    <w:rsid w:val="00322456"/>
    <w:rsid w:val="003262D4"/>
    <w:rsid w:val="0034633D"/>
    <w:rsid w:val="003639DC"/>
    <w:rsid w:val="00365E2C"/>
    <w:rsid w:val="00374705"/>
    <w:rsid w:val="003864F6"/>
    <w:rsid w:val="00394A1F"/>
    <w:rsid w:val="00397DAA"/>
    <w:rsid w:val="003B275B"/>
    <w:rsid w:val="003C40ED"/>
    <w:rsid w:val="003D08E3"/>
    <w:rsid w:val="00405116"/>
    <w:rsid w:val="004462E4"/>
    <w:rsid w:val="00447DDB"/>
    <w:rsid w:val="00453B13"/>
    <w:rsid w:val="00471CA7"/>
    <w:rsid w:val="004868F5"/>
    <w:rsid w:val="00492C01"/>
    <w:rsid w:val="004936A8"/>
    <w:rsid w:val="004A30F4"/>
    <w:rsid w:val="004A41D5"/>
    <w:rsid w:val="004E2E29"/>
    <w:rsid w:val="00500C26"/>
    <w:rsid w:val="00521D5C"/>
    <w:rsid w:val="00527778"/>
    <w:rsid w:val="00543A6B"/>
    <w:rsid w:val="005477C0"/>
    <w:rsid w:val="005478A4"/>
    <w:rsid w:val="00552091"/>
    <w:rsid w:val="005837DA"/>
    <w:rsid w:val="00585513"/>
    <w:rsid w:val="00597934"/>
    <w:rsid w:val="005B3C09"/>
    <w:rsid w:val="005D1C2F"/>
    <w:rsid w:val="005E354D"/>
    <w:rsid w:val="005F32C3"/>
    <w:rsid w:val="006077C8"/>
    <w:rsid w:val="0062185F"/>
    <w:rsid w:val="00643A5E"/>
    <w:rsid w:val="00650C1D"/>
    <w:rsid w:val="00686598"/>
    <w:rsid w:val="006964AC"/>
    <w:rsid w:val="006B0107"/>
    <w:rsid w:val="006D27EA"/>
    <w:rsid w:val="006D3614"/>
    <w:rsid w:val="006D5416"/>
    <w:rsid w:val="006E3255"/>
    <w:rsid w:val="00702EA2"/>
    <w:rsid w:val="0070369B"/>
    <w:rsid w:val="00706E4B"/>
    <w:rsid w:val="007118FF"/>
    <w:rsid w:val="007603C5"/>
    <w:rsid w:val="00780A01"/>
    <w:rsid w:val="00796446"/>
    <w:rsid w:val="007A72B1"/>
    <w:rsid w:val="007A77FA"/>
    <w:rsid w:val="007A7BB1"/>
    <w:rsid w:val="007B6804"/>
    <w:rsid w:val="007C0EC8"/>
    <w:rsid w:val="007D0573"/>
    <w:rsid w:val="007E16E4"/>
    <w:rsid w:val="007E7399"/>
    <w:rsid w:val="008164B9"/>
    <w:rsid w:val="00841E87"/>
    <w:rsid w:val="008434C5"/>
    <w:rsid w:val="008714C8"/>
    <w:rsid w:val="008724D8"/>
    <w:rsid w:val="00886B5E"/>
    <w:rsid w:val="008A3AED"/>
    <w:rsid w:val="008B26F2"/>
    <w:rsid w:val="008B5253"/>
    <w:rsid w:val="008C6FCA"/>
    <w:rsid w:val="008C7638"/>
    <w:rsid w:val="008F11CB"/>
    <w:rsid w:val="009008FE"/>
    <w:rsid w:val="00916F72"/>
    <w:rsid w:val="0092015B"/>
    <w:rsid w:val="00953F3B"/>
    <w:rsid w:val="009772BA"/>
    <w:rsid w:val="00982DB2"/>
    <w:rsid w:val="00986A11"/>
    <w:rsid w:val="009A0E20"/>
    <w:rsid w:val="009A1AF6"/>
    <w:rsid w:val="009C5F5B"/>
    <w:rsid w:val="009D0E9F"/>
    <w:rsid w:val="009D6311"/>
    <w:rsid w:val="009E592A"/>
    <w:rsid w:val="009E5E96"/>
    <w:rsid w:val="00A43D5D"/>
    <w:rsid w:val="00A501DC"/>
    <w:rsid w:val="00A6764A"/>
    <w:rsid w:val="00A7039B"/>
    <w:rsid w:val="00A71BBE"/>
    <w:rsid w:val="00A73BA7"/>
    <w:rsid w:val="00A75F6C"/>
    <w:rsid w:val="00A76718"/>
    <w:rsid w:val="00AC75B9"/>
    <w:rsid w:val="00AE1B11"/>
    <w:rsid w:val="00AF04C1"/>
    <w:rsid w:val="00AF19B4"/>
    <w:rsid w:val="00AF1AD1"/>
    <w:rsid w:val="00B00F56"/>
    <w:rsid w:val="00B25E81"/>
    <w:rsid w:val="00B665C2"/>
    <w:rsid w:val="00B70271"/>
    <w:rsid w:val="00B71FBC"/>
    <w:rsid w:val="00B764BE"/>
    <w:rsid w:val="00B838F1"/>
    <w:rsid w:val="00B92EA9"/>
    <w:rsid w:val="00B96F92"/>
    <w:rsid w:val="00BA497A"/>
    <w:rsid w:val="00BB5497"/>
    <w:rsid w:val="00BC4512"/>
    <w:rsid w:val="00BC4D0A"/>
    <w:rsid w:val="00BD1FE6"/>
    <w:rsid w:val="00BE380F"/>
    <w:rsid w:val="00C11257"/>
    <w:rsid w:val="00C17730"/>
    <w:rsid w:val="00C2271D"/>
    <w:rsid w:val="00C23E10"/>
    <w:rsid w:val="00C52BD0"/>
    <w:rsid w:val="00C76514"/>
    <w:rsid w:val="00C82139"/>
    <w:rsid w:val="00C85EAD"/>
    <w:rsid w:val="00CB46E3"/>
    <w:rsid w:val="00CD66D6"/>
    <w:rsid w:val="00D05227"/>
    <w:rsid w:val="00D170D2"/>
    <w:rsid w:val="00D8182C"/>
    <w:rsid w:val="00D81D5C"/>
    <w:rsid w:val="00D858E0"/>
    <w:rsid w:val="00DB2A25"/>
    <w:rsid w:val="00E00415"/>
    <w:rsid w:val="00E03CBE"/>
    <w:rsid w:val="00E13C3F"/>
    <w:rsid w:val="00E42F07"/>
    <w:rsid w:val="00E46BCC"/>
    <w:rsid w:val="00E47262"/>
    <w:rsid w:val="00E73405"/>
    <w:rsid w:val="00E81C11"/>
    <w:rsid w:val="00EB425A"/>
    <w:rsid w:val="00EC4C58"/>
    <w:rsid w:val="00ED135F"/>
    <w:rsid w:val="00ED15A0"/>
    <w:rsid w:val="00ED52BB"/>
    <w:rsid w:val="00F26FC6"/>
    <w:rsid w:val="00F3073F"/>
    <w:rsid w:val="00F67D48"/>
    <w:rsid w:val="00F728D0"/>
    <w:rsid w:val="00F862EC"/>
    <w:rsid w:val="00F97B18"/>
    <w:rsid w:val="00FB035E"/>
    <w:rsid w:val="00FB5403"/>
    <w:rsid w:val="00FB70CF"/>
    <w:rsid w:val="00FC27EE"/>
    <w:rsid w:val="00FE2FB8"/>
    <w:rsid w:val="00FE58F7"/>
    <w:rsid w:val="00FE65F5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BA44"/>
  <w15:chartTrackingRefBased/>
  <w15:docId w15:val="{8D017F02-BCB7-4138-ADD2-62BF5E1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B6A98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B6A98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B6A98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4633D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4633D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4633D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6E325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52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52BD0"/>
  </w:style>
  <w:style w:type="paragraph" w:styleId="Porat">
    <w:name w:val="footer"/>
    <w:basedOn w:val="prastasis"/>
    <w:link w:val="PoratDiagrama"/>
    <w:uiPriority w:val="99"/>
    <w:unhideWhenUsed/>
    <w:rsid w:val="00C52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52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7159-EF28-4487-B2D5-CD8EF7E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Rimutė Kunigonienė</dc:creator>
  <cp:keywords/>
  <dc:description/>
  <cp:lastModifiedBy>Rimutė Kunigonienė</cp:lastModifiedBy>
  <cp:revision>16</cp:revision>
  <dcterms:created xsi:type="dcterms:W3CDTF">2021-05-25T08:35:00Z</dcterms:created>
  <dcterms:modified xsi:type="dcterms:W3CDTF">2021-05-25T12:10:00Z</dcterms:modified>
</cp:coreProperties>
</file>