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26CD3" w:rsidRPr="00916F72" w14:paraId="0D9AA19F" w14:textId="77777777" w:rsidTr="00D26CD3">
        <w:trPr>
          <w:trHeight w:val="284"/>
        </w:trPr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3125AE40" w14:textId="4D251319" w:rsidR="00D26CD3" w:rsidRPr="00D33354" w:rsidRDefault="00D26CD3" w:rsidP="000B6A98">
            <w:pPr>
              <w:rPr>
                <w:rFonts w:ascii="Times New Roman" w:hAnsi="Times New Roman" w:cs="Times New Roman"/>
              </w:rPr>
            </w:pPr>
          </w:p>
        </w:tc>
      </w:tr>
      <w:tr w:rsidR="00D26CD3" w:rsidRPr="00916F72" w14:paraId="0F90CD11" w14:textId="77777777" w:rsidTr="005E7816">
        <w:tc>
          <w:tcPr>
            <w:tcW w:w="9628" w:type="dxa"/>
            <w:gridSpan w:val="3"/>
            <w:tcBorders>
              <w:top w:val="single" w:sz="4" w:space="0" w:color="auto"/>
              <w:bottom w:val="nil"/>
            </w:tcBorders>
          </w:tcPr>
          <w:p w14:paraId="60DCBECE" w14:textId="5243DE1F" w:rsidR="00D26CD3" w:rsidRPr="00916F72" w:rsidRDefault="00D26CD3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>(VARDAS, PAVARDĖ)</w:t>
            </w:r>
          </w:p>
        </w:tc>
      </w:tr>
      <w:tr w:rsidR="009772BA" w:rsidRPr="00916F72" w14:paraId="151EBDAA" w14:textId="77777777" w:rsidTr="009772BA">
        <w:trPr>
          <w:trHeight w:val="315"/>
        </w:trPr>
        <w:tc>
          <w:tcPr>
            <w:tcW w:w="3209" w:type="dxa"/>
            <w:tcBorders>
              <w:bottom w:val="single" w:sz="4" w:space="0" w:color="auto"/>
            </w:tcBorders>
          </w:tcPr>
          <w:p w14:paraId="58B3D67F" w14:textId="77777777" w:rsidR="009772BA" w:rsidRPr="00916F72" w:rsidRDefault="009772BA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0638B350" w14:textId="77777777" w:rsidR="009772BA" w:rsidRPr="00D33354" w:rsidRDefault="009772BA" w:rsidP="009772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4191E584" w14:textId="19B53B62" w:rsidR="009772BA" w:rsidRPr="00916F72" w:rsidRDefault="009772BA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BA" w:rsidRPr="00A7039B" w14:paraId="7F82F467" w14:textId="77777777" w:rsidTr="00D33354">
        <w:trPr>
          <w:trHeight w:val="315"/>
        </w:trPr>
        <w:tc>
          <w:tcPr>
            <w:tcW w:w="3209" w:type="dxa"/>
            <w:tcBorders>
              <w:top w:val="single" w:sz="4" w:space="0" w:color="auto"/>
              <w:bottom w:val="nil"/>
            </w:tcBorders>
          </w:tcPr>
          <w:p w14:paraId="29216F83" w14:textId="7E59CA53" w:rsidR="009772BA" w:rsidRPr="00A7039B" w:rsidRDefault="00A7039B" w:rsidP="00977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26CD3">
              <w:rPr>
                <w:rFonts w:ascii="Times New Roman" w:hAnsi="Times New Roman" w:cs="Times New Roman"/>
                <w:sz w:val="16"/>
                <w:szCs w:val="16"/>
              </w:rPr>
              <w:t>asmens kodas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3209" w:type="dxa"/>
            <w:tcBorders>
              <w:top w:val="single" w:sz="4" w:space="0" w:color="auto"/>
              <w:bottom w:val="nil"/>
            </w:tcBorders>
          </w:tcPr>
          <w:p w14:paraId="02BFB914" w14:textId="2312013B" w:rsidR="009772BA" w:rsidRPr="00A7039B" w:rsidRDefault="00A7039B" w:rsidP="00977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telefonas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</w:tcPr>
          <w:p w14:paraId="102BE87E" w14:textId="788D3676" w:rsidR="009772BA" w:rsidRPr="00A7039B" w:rsidRDefault="00A7039B" w:rsidP="00977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C729A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l. pašto adresas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D33354" w:rsidRPr="00A7039B" w14:paraId="62DD20BC" w14:textId="77777777" w:rsidTr="00D33354">
        <w:trPr>
          <w:trHeight w:val="315"/>
        </w:trPr>
        <w:tc>
          <w:tcPr>
            <w:tcW w:w="9628" w:type="dxa"/>
            <w:gridSpan w:val="3"/>
            <w:tcBorders>
              <w:top w:val="nil"/>
              <w:bottom w:val="single" w:sz="4" w:space="0" w:color="auto"/>
            </w:tcBorders>
          </w:tcPr>
          <w:p w14:paraId="0898A420" w14:textId="77777777" w:rsidR="00D33354" w:rsidRPr="00D33354" w:rsidRDefault="00D33354" w:rsidP="009772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CD3" w:rsidRPr="00A7039B" w14:paraId="23F1CE98" w14:textId="77777777" w:rsidTr="00D33354">
        <w:trPr>
          <w:trHeight w:val="315"/>
        </w:trPr>
        <w:tc>
          <w:tcPr>
            <w:tcW w:w="3209" w:type="dxa"/>
            <w:tcBorders>
              <w:top w:val="single" w:sz="4" w:space="0" w:color="auto"/>
              <w:bottom w:val="nil"/>
            </w:tcBorders>
          </w:tcPr>
          <w:p w14:paraId="1EC8986D" w14:textId="1F4650C1" w:rsidR="00D26CD3" w:rsidRPr="00A7039B" w:rsidRDefault="00D26CD3" w:rsidP="00977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nil"/>
            </w:tcBorders>
          </w:tcPr>
          <w:p w14:paraId="108C62CB" w14:textId="2002FEBC" w:rsidR="00D26CD3" w:rsidRDefault="00B012F4" w:rsidP="00977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(adresas)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</w:tcPr>
          <w:p w14:paraId="74B6CD60" w14:textId="77777777" w:rsidR="00D26CD3" w:rsidRDefault="00D26CD3" w:rsidP="00977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A19D000" w14:textId="0F0D982B" w:rsidR="00155E0A" w:rsidRPr="00916F72" w:rsidRDefault="00155E0A" w:rsidP="009D0E9F">
      <w:pPr>
        <w:spacing w:after="0"/>
        <w:rPr>
          <w:rFonts w:ascii="Times New Roman" w:hAnsi="Times New Roman" w:cs="Times New Roman"/>
        </w:rPr>
      </w:pPr>
      <w:r w:rsidRPr="00916F72">
        <w:rPr>
          <w:rFonts w:ascii="Times New Roman" w:hAnsi="Times New Roman" w:cs="Times New Roman"/>
        </w:rPr>
        <w:t>Vytauto Didžiojo universiteto</w:t>
      </w:r>
    </w:p>
    <w:p w14:paraId="2EA0DD6D" w14:textId="481E65FD" w:rsidR="00BC4D0A" w:rsidRPr="00916F72" w:rsidRDefault="00155E0A" w:rsidP="009D0E9F">
      <w:pPr>
        <w:spacing w:after="0"/>
        <w:rPr>
          <w:rFonts w:ascii="Times New Roman" w:hAnsi="Times New Roman" w:cs="Times New Roman"/>
          <w:b/>
          <w:bCs/>
        </w:rPr>
      </w:pPr>
      <w:r w:rsidRPr="00916F72">
        <w:rPr>
          <w:rFonts w:ascii="Times New Roman" w:hAnsi="Times New Roman" w:cs="Times New Roman"/>
        </w:rPr>
        <w:t xml:space="preserve">Rektoriui </w:t>
      </w:r>
    </w:p>
    <w:p w14:paraId="513B86F5" w14:textId="39AA9D68" w:rsidR="00BC4D0A" w:rsidRPr="00916F72" w:rsidRDefault="00BC4D0A" w:rsidP="009D0E9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6F72">
        <w:rPr>
          <w:rFonts w:ascii="Times New Roman" w:hAnsi="Times New Roman" w:cs="Times New Roman"/>
          <w:b/>
          <w:bCs/>
        </w:rPr>
        <w:t>PRAŠYMAS</w:t>
      </w:r>
    </w:p>
    <w:p w14:paraId="616564FD" w14:textId="45E7884D" w:rsidR="00B00F56" w:rsidRPr="00916F72" w:rsidRDefault="00B00F56" w:rsidP="009D0E9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6F72">
        <w:rPr>
          <w:rFonts w:ascii="Times New Roman" w:hAnsi="Times New Roman" w:cs="Times New Roman"/>
          <w:b/>
          <w:bCs/>
        </w:rPr>
        <w:t xml:space="preserve">DĖL </w:t>
      </w:r>
      <w:r w:rsidR="00125D98">
        <w:rPr>
          <w:rFonts w:ascii="Times New Roman" w:hAnsi="Times New Roman" w:cs="Times New Roman"/>
          <w:b/>
          <w:bCs/>
        </w:rPr>
        <w:t>PRIĖMIMO Į STUDIJAS</w:t>
      </w:r>
    </w:p>
    <w:tbl>
      <w:tblPr>
        <w:tblStyle w:val="Lentelstinklelis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283"/>
      </w:tblGrid>
      <w:tr w:rsidR="00F3696D" w:rsidRPr="00916F72" w14:paraId="3A5C67F4" w14:textId="77777777" w:rsidTr="00F3696D">
        <w:tc>
          <w:tcPr>
            <w:tcW w:w="2556" w:type="dxa"/>
            <w:tcBorders>
              <w:bottom w:val="single" w:sz="4" w:space="0" w:color="auto"/>
            </w:tcBorders>
          </w:tcPr>
          <w:p w14:paraId="097B955C" w14:textId="77777777" w:rsidR="00F3696D" w:rsidRPr="00916F72" w:rsidRDefault="00F3696D" w:rsidP="009D0E9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83" w:type="dxa"/>
          </w:tcPr>
          <w:p w14:paraId="651D914F" w14:textId="77777777" w:rsidR="00F3696D" w:rsidRPr="00916F72" w:rsidRDefault="00F3696D" w:rsidP="009D0E9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59167106" w14:textId="6BE7444D" w:rsidR="00BC4D0A" w:rsidRPr="00F3696D" w:rsidRDefault="00BC4D0A" w:rsidP="00720C7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3696D">
        <w:rPr>
          <w:rFonts w:ascii="Times New Roman" w:hAnsi="Times New Roman" w:cs="Times New Roman"/>
          <w:sz w:val="16"/>
          <w:szCs w:val="16"/>
        </w:rPr>
        <w:t>(data)</w:t>
      </w:r>
    </w:p>
    <w:p w14:paraId="12B85801" w14:textId="16E8B900" w:rsidR="00BC4D0A" w:rsidRPr="00916F72" w:rsidRDefault="00BC4D0A" w:rsidP="00720C79">
      <w:pPr>
        <w:spacing w:after="0"/>
        <w:jc w:val="center"/>
        <w:rPr>
          <w:rFonts w:ascii="Times New Roman" w:hAnsi="Times New Roman" w:cs="Times New Roman"/>
        </w:rPr>
      </w:pPr>
      <w:r w:rsidRPr="00916F72">
        <w:rPr>
          <w:rFonts w:ascii="Times New Roman" w:hAnsi="Times New Roman" w:cs="Times New Roman"/>
        </w:rPr>
        <w:t>Kaunas</w:t>
      </w:r>
    </w:p>
    <w:p w14:paraId="342BEAE1" w14:textId="77777777" w:rsidR="00BC4D0A" w:rsidRPr="00BD1FE6" w:rsidRDefault="00BC4D0A" w:rsidP="007118FF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0D7424EB" w14:textId="25878D55" w:rsidR="00A955E8" w:rsidRDefault="00D858E0" w:rsidP="008B5253">
      <w:pPr>
        <w:spacing w:after="0"/>
        <w:rPr>
          <w:rFonts w:ascii="Times New Roman" w:hAnsi="Times New Roman" w:cs="Times New Roman"/>
        </w:rPr>
      </w:pPr>
      <w:r w:rsidRPr="00447DDB">
        <w:rPr>
          <w:rFonts w:ascii="Times New Roman" w:hAnsi="Times New Roman" w:cs="Times New Roman"/>
        </w:rPr>
        <w:t xml:space="preserve">Prašau </w:t>
      </w:r>
      <w:r w:rsidR="00125D98">
        <w:rPr>
          <w:rFonts w:ascii="Times New Roman" w:hAnsi="Times New Roman" w:cs="Times New Roman"/>
        </w:rPr>
        <w:t>priimt</w:t>
      </w:r>
      <w:r w:rsidR="0056233D">
        <w:rPr>
          <w:rFonts w:ascii="Times New Roman" w:hAnsi="Times New Roman" w:cs="Times New Roman"/>
        </w:rPr>
        <w:t>i mane į</w:t>
      </w:r>
      <w:r w:rsidR="00AF3939">
        <w:rPr>
          <w:rFonts w:ascii="Times New Roman" w:hAnsi="Times New Roman" w:cs="Times New Roman"/>
        </w:rPr>
        <w:t>: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843"/>
      </w:tblGrid>
      <w:tr w:rsidR="00985467" w14:paraId="30682463" w14:textId="77777777" w:rsidTr="002D30E7">
        <w:tc>
          <w:tcPr>
            <w:tcW w:w="7513" w:type="dxa"/>
            <w:tcBorders>
              <w:bottom w:val="single" w:sz="4" w:space="0" w:color="auto"/>
            </w:tcBorders>
          </w:tcPr>
          <w:p w14:paraId="67BE404E" w14:textId="77777777" w:rsidR="00985467" w:rsidRPr="002D30E7" w:rsidRDefault="00985467" w:rsidP="002D30E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B5D57B" w14:textId="623CAD5D" w:rsidR="00985467" w:rsidRDefault="00985467" w:rsidP="008B5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fakulteto</w:t>
            </w:r>
          </w:p>
        </w:tc>
      </w:tr>
      <w:tr w:rsidR="00985467" w14:paraId="1AAADEC4" w14:textId="77777777" w:rsidTr="006D4922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2648BBDD" w14:textId="77777777" w:rsidR="00985467" w:rsidRPr="002D30E7" w:rsidRDefault="00985467" w:rsidP="002D30E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5BD537" w14:textId="35F44561" w:rsidR="00985467" w:rsidRDefault="00985467" w:rsidP="008B5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studijų programą</w:t>
            </w:r>
          </w:p>
        </w:tc>
      </w:tr>
      <w:tr w:rsidR="00985467" w14:paraId="5D45559C" w14:textId="77777777" w:rsidTr="006D4922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2830CEA2" w14:textId="77777777" w:rsidR="00985467" w:rsidRPr="002D30E7" w:rsidRDefault="00985467" w:rsidP="002D30E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73F6FD" w14:textId="0B8FE5B2" w:rsidR="00985467" w:rsidRDefault="006B7D59" w:rsidP="008B5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985467">
              <w:rPr>
                <w:rFonts w:ascii="Times New Roman" w:hAnsi="Times New Roman" w:cs="Times New Roman"/>
              </w:rPr>
              <w:t>ursą</w:t>
            </w:r>
          </w:p>
        </w:tc>
      </w:tr>
      <w:tr w:rsidR="006D515A" w14:paraId="40C79937" w14:textId="77777777" w:rsidTr="006D4922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B2AE5D" w14:textId="72FB94B8" w:rsidR="006D515A" w:rsidRPr="00646093" w:rsidRDefault="006B7D59" w:rsidP="002D30E7">
            <w:pPr>
              <w:spacing w:after="120"/>
              <w:rPr>
                <w:rFonts w:ascii="Times New Roman" w:hAnsi="Times New Roman" w:cs="Times New Roman"/>
              </w:rPr>
            </w:pPr>
            <w:r w:rsidRPr="00646093">
              <w:rPr>
                <w:rFonts w:ascii="Times New Roman" w:hAnsi="Times New Roman" w:cs="Times New Roman"/>
              </w:rPr>
              <w:t>valstybės finansuojamas, valstybės nefinansuojamas</w:t>
            </w:r>
          </w:p>
        </w:tc>
        <w:tc>
          <w:tcPr>
            <w:tcW w:w="1843" w:type="dxa"/>
          </w:tcPr>
          <w:p w14:paraId="47D7E70C" w14:textId="3757AA3A" w:rsidR="006D515A" w:rsidRDefault="00B229EE" w:rsidP="008B5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6B7D59">
              <w:rPr>
                <w:rFonts w:ascii="Times New Roman" w:hAnsi="Times New Roman" w:cs="Times New Roman"/>
              </w:rPr>
              <w:t>tudijas</w:t>
            </w:r>
          </w:p>
        </w:tc>
      </w:tr>
      <w:tr w:rsidR="0023751F" w14:paraId="7B637F7B" w14:textId="77777777" w:rsidTr="006D4922">
        <w:tc>
          <w:tcPr>
            <w:tcW w:w="7513" w:type="dxa"/>
            <w:tcBorders>
              <w:top w:val="single" w:sz="4" w:space="0" w:color="auto"/>
            </w:tcBorders>
          </w:tcPr>
          <w:p w14:paraId="0F2CB0B0" w14:textId="52F29E3C" w:rsidR="0023751F" w:rsidRDefault="00B229EE" w:rsidP="00650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(netinkamą išbraukti)</w:t>
            </w:r>
          </w:p>
        </w:tc>
        <w:tc>
          <w:tcPr>
            <w:tcW w:w="1843" w:type="dxa"/>
          </w:tcPr>
          <w:p w14:paraId="4082F7A6" w14:textId="77777777" w:rsidR="0023751F" w:rsidRDefault="0023751F" w:rsidP="008B5253">
            <w:pPr>
              <w:rPr>
                <w:rFonts w:ascii="Times New Roman" w:hAnsi="Times New Roman" w:cs="Times New Roman"/>
              </w:rPr>
            </w:pPr>
          </w:p>
        </w:tc>
      </w:tr>
    </w:tbl>
    <w:p w14:paraId="3C6F9EAD" w14:textId="77777777" w:rsidR="006D515A" w:rsidRDefault="006D515A" w:rsidP="008B5253">
      <w:pPr>
        <w:spacing w:after="0"/>
        <w:rPr>
          <w:rFonts w:ascii="Times New Roman" w:hAnsi="Times New Roman" w:cs="Times New Roman"/>
        </w:rPr>
      </w:pPr>
    </w:p>
    <w:p w14:paraId="46123A1A" w14:textId="392A3801" w:rsidR="00A955E8" w:rsidRDefault="00412CBA" w:rsidP="008B52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įskaitant dalykus, išklausytus studijuojant</w:t>
      </w:r>
    </w:p>
    <w:p w14:paraId="15AD18E0" w14:textId="22408B37" w:rsidR="008B5253" w:rsidRPr="00DE3342" w:rsidRDefault="008B5253" w:rsidP="008B5253">
      <w:pPr>
        <w:spacing w:after="0"/>
        <w:rPr>
          <w:rFonts w:ascii="Times New Roman" w:hAnsi="Times New Roman" w:cs="Times New Roman"/>
        </w:rPr>
      </w:pPr>
    </w:p>
    <w:tbl>
      <w:tblPr>
        <w:tblStyle w:val="Lentelstinklelis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BD1FE6" w14:paraId="37492BB8" w14:textId="77777777" w:rsidTr="007A72B1"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</w:tcPr>
          <w:p w14:paraId="7B4C403C" w14:textId="77777777" w:rsidR="00BD1FE6" w:rsidRPr="00B25E81" w:rsidRDefault="00BD1FE6" w:rsidP="008B525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A5B63" w14:paraId="1C3318D3" w14:textId="77777777" w:rsidTr="007A72B1"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</w:tcPr>
          <w:p w14:paraId="75536ABF" w14:textId="77777777" w:rsidR="000A5B63" w:rsidRPr="00B25E81" w:rsidRDefault="000A5B63" w:rsidP="008B525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A5B63" w14:paraId="5646C1F7" w14:textId="77777777" w:rsidTr="007A72B1">
        <w:tc>
          <w:tcPr>
            <w:tcW w:w="9771" w:type="dxa"/>
            <w:tcBorders>
              <w:top w:val="single" w:sz="4" w:space="0" w:color="auto"/>
            </w:tcBorders>
          </w:tcPr>
          <w:p w14:paraId="6F4C1ECE" w14:textId="16AEB22B" w:rsidR="000A5B63" w:rsidRPr="00B25E81" w:rsidRDefault="00B25E81" w:rsidP="000A5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E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2157B0">
              <w:rPr>
                <w:rFonts w:ascii="Times New Roman" w:hAnsi="Times New Roman" w:cs="Times New Roman"/>
                <w:sz w:val="16"/>
                <w:szCs w:val="16"/>
              </w:rPr>
              <w:t>nurodyti kur ir kada studijavote</w:t>
            </w:r>
            <w:r w:rsidRPr="00B25E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3FD97C47" w14:textId="77777777" w:rsidR="009B6E8B" w:rsidRDefault="009B6E8B" w:rsidP="009E5E9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9B6E8B" w14:paraId="08507F83" w14:textId="77777777" w:rsidTr="009B6E8B">
        <w:tc>
          <w:tcPr>
            <w:tcW w:w="9771" w:type="dxa"/>
            <w:tcBorders>
              <w:bottom w:val="single" w:sz="4" w:space="0" w:color="auto"/>
            </w:tcBorders>
          </w:tcPr>
          <w:p w14:paraId="27371C96" w14:textId="7E9F65AB" w:rsidR="009B6E8B" w:rsidRDefault="009B6E8B" w:rsidP="00A11772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PRIDEDAMA*.</w:t>
            </w:r>
          </w:p>
        </w:tc>
      </w:tr>
      <w:tr w:rsidR="00A11772" w14:paraId="7BB74FAD" w14:textId="77777777" w:rsidTr="009B6E8B">
        <w:tc>
          <w:tcPr>
            <w:tcW w:w="9771" w:type="dxa"/>
            <w:tcBorders>
              <w:top w:val="single" w:sz="4" w:space="0" w:color="auto"/>
            </w:tcBorders>
          </w:tcPr>
          <w:p w14:paraId="02A47F61" w14:textId="77777777" w:rsidR="00A11772" w:rsidRPr="00A11772" w:rsidRDefault="00A11772" w:rsidP="00A11772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E8B" w14:paraId="772C83D0" w14:textId="77777777" w:rsidTr="009B6E8B">
        <w:tc>
          <w:tcPr>
            <w:tcW w:w="9771" w:type="dxa"/>
            <w:tcBorders>
              <w:top w:val="single" w:sz="4" w:space="0" w:color="auto"/>
            </w:tcBorders>
          </w:tcPr>
          <w:p w14:paraId="13386FFA" w14:textId="044405AA" w:rsidR="009B6E8B" w:rsidRDefault="009B6E8B" w:rsidP="009E5E96">
            <w:pPr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23432">
              <w:rPr>
                <w:rFonts w:ascii="Times New Roman" w:hAnsi="Times New Roman" w:cs="Times New Roman"/>
                <w:sz w:val="20"/>
                <w:szCs w:val="20"/>
              </w:rPr>
              <w:t xml:space="preserve"> jeigu studijavote ne VDU privalote pateikti </w:t>
            </w:r>
            <w:r w:rsidR="002157B0">
              <w:rPr>
                <w:rFonts w:ascii="Times New Roman" w:hAnsi="Times New Roman" w:cs="Times New Roman"/>
                <w:sz w:val="20"/>
                <w:szCs w:val="20"/>
              </w:rPr>
              <w:t>pažym</w:t>
            </w:r>
            <w:r w:rsidR="00123432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2157B0">
              <w:rPr>
                <w:rFonts w:ascii="Times New Roman" w:hAnsi="Times New Roman" w:cs="Times New Roman"/>
                <w:sz w:val="20"/>
                <w:szCs w:val="20"/>
              </w:rPr>
              <w:t xml:space="preserve"> apie išklausytus studijų dalykus</w:t>
            </w:r>
            <w:r w:rsidR="00123432">
              <w:rPr>
                <w:rFonts w:ascii="Times New Roman" w:hAnsi="Times New Roman" w:cs="Times New Roman"/>
                <w:sz w:val="20"/>
                <w:szCs w:val="20"/>
              </w:rPr>
              <w:t>, asmens dokumento, vidurinio mokslo baigimo atestato ir jo priedo kopijas</w:t>
            </w:r>
          </w:p>
        </w:tc>
      </w:tr>
    </w:tbl>
    <w:p w14:paraId="33B2B7FB" w14:textId="6A48DA58" w:rsidR="00A501DC" w:rsidRPr="00BD1FE6" w:rsidRDefault="00A501DC" w:rsidP="000114B6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66B6BC24" w14:textId="77777777" w:rsidR="00932C36" w:rsidRDefault="00932C36" w:rsidP="000114B6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7ED4AB9" w14:textId="360C91A5" w:rsidR="00A501DC" w:rsidRDefault="00183058" w:rsidP="000114B6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636523">
        <w:rPr>
          <w:rFonts w:ascii="Times New Roman" w:hAnsi="Times New Roman" w:cs="Times New Roman"/>
          <w:b/>
          <w:bCs/>
          <w:i/>
          <w:iCs/>
        </w:rPr>
        <w:t>P</w:t>
      </w:r>
      <w:r w:rsidR="0092015B" w:rsidRPr="00636523">
        <w:rPr>
          <w:rFonts w:ascii="Times New Roman" w:hAnsi="Times New Roman" w:cs="Times New Roman"/>
          <w:b/>
          <w:bCs/>
          <w:i/>
          <w:iCs/>
        </w:rPr>
        <w:t>atvirtinu, kad esu susipažinęs (-</w:t>
      </w:r>
      <w:proofErr w:type="spellStart"/>
      <w:r w:rsidR="0007044A" w:rsidRPr="00636523">
        <w:rPr>
          <w:rFonts w:ascii="Times New Roman" w:hAnsi="Times New Roman" w:cs="Times New Roman"/>
          <w:b/>
          <w:bCs/>
          <w:i/>
          <w:iCs/>
        </w:rPr>
        <w:t>usi</w:t>
      </w:r>
      <w:proofErr w:type="spellEnd"/>
      <w:r w:rsidR="0007044A" w:rsidRPr="00636523">
        <w:rPr>
          <w:rFonts w:ascii="Times New Roman" w:hAnsi="Times New Roman" w:cs="Times New Roman"/>
          <w:b/>
          <w:bCs/>
          <w:i/>
          <w:iCs/>
        </w:rPr>
        <w:t xml:space="preserve">) su </w:t>
      </w:r>
      <w:r w:rsidR="00500C26" w:rsidRPr="00636523">
        <w:rPr>
          <w:rFonts w:ascii="Times New Roman" w:hAnsi="Times New Roman" w:cs="Times New Roman"/>
          <w:b/>
          <w:bCs/>
          <w:i/>
          <w:iCs/>
        </w:rPr>
        <w:t>studijas reglamentuojančiais teisės</w:t>
      </w:r>
      <w:r w:rsidR="000C3FE2">
        <w:rPr>
          <w:rFonts w:ascii="Times New Roman" w:hAnsi="Times New Roman" w:cs="Times New Roman"/>
          <w:b/>
          <w:bCs/>
          <w:i/>
          <w:iCs/>
        </w:rPr>
        <w:t xml:space="preserve"> aktais.</w:t>
      </w:r>
    </w:p>
    <w:p w14:paraId="659CF915" w14:textId="6AC08D4C" w:rsidR="00F862EC" w:rsidRDefault="00F862EC" w:rsidP="007118FF">
      <w:pPr>
        <w:spacing w:after="0"/>
        <w:rPr>
          <w:rFonts w:ascii="Times New Roman" w:hAnsi="Times New Roman" w:cs="Times New Roman"/>
          <w:i/>
          <w:iCs/>
          <w:sz w:val="8"/>
          <w:szCs w:val="8"/>
        </w:rPr>
      </w:pPr>
    </w:p>
    <w:p w14:paraId="77F995D7" w14:textId="3CF65543" w:rsidR="003D5FD3" w:rsidRDefault="003D5FD3" w:rsidP="007118FF">
      <w:pPr>
        <w:spacing w:after="0"/>
        <w:rPr>
          <w:rFonts w:ascii="Times New Roman" w:hAnsi="Times New Roman" w:cs="Times New Roman"/>
          <w:i/>
          <w:iCs/>
          <w:sz w:val="8"/>
          <w:szCs w:val="8"/>
        </w:rPr>
      </w:pPr>
    </w:p>
    <w:p w14:paraId="5131C46E" w14:textId="7D4988AC" w:rsidR="003D5FD3" w:rsidRDefault="003D5FD3" w:rsidP="007118FF">
      <w:pPr>
        <w:spacing w:after="0"/>
        <w:rPr>
          <w:rFonts w:ascii="Times New Roman" w:hAnsi="Times New Roman" w:cs="Times New Roman"/>
          <w:i/>
          <w:iCs/>
          <w:sz w:val="8"/>
          <w:szCs w:val="8"/>
        </w:rPr>
      </w:pPr>
    </w:p>
    <w:p w14:paraId="090D3117" w14:textId="5A20E38B" w:rsidR="003D5FD3" w:rsidRDefault="003D5FD3" w:rsidP="007118FF">
      <w:pPr>
        <w:spacing w:after="0"/>
        <w:rPr>
          <w:rFonts w:ascii="Times New Roman" w:hAnsi="Times New Roman" w:cs="Times New Roman"/>
          <w:i/>
          <w:iCs/>
          <w:sz w:val="8"/>
          <w:szCs w:val="8"/>
        </w:rPr>
      </w:pPr>
    </w:p>
    <w:p w14:paraId="3AC6416F" w14:textId="62C9156A" w:rsidR="003D5FD3" w:rsidRDefault="003D5FD3" w:rsidP="007118FF">
      <w:pPr>
        <w:spacing w:after="0"/>
        <w:rPr>
          <w:rFonts w:ascii="Times New Roman" w:hAnsi="Times New Roman" w:cs="Times New Roman"/>
          <w:i/>
          <w:iCs/>
          <w:sz w:val="8"/>
          <w:szCs w:val="8"/>
        </w:rPr>
      </w:pPr>
    </w:p>
    <w:p w14:paraId="57477865" w14:textId="77777777" w:rsidR="003D5FD3" w:rsidRPr="007A72B1" w:rsidRDefault="003D5FD3" w:rsidP="007118FF">
      <w:pPr>
        <w:spacing w:after="0"/>
        <w:rPr>
          <w:rFonts w:ascii="Times New Roman" w:hAnsi="Times New Roman" w:cs="Times New Roman"/>
          <w:i/>
          <w:iCs/>
          <w:sz w:val="8"/>
          <w:szCs w:val="8"/>
        </w:rPr>
      </w:pPr>
    </w:p>
    <w:tbl>
      <w:tblPr>
        <w:tblStyle w:val="Lentelstinklelis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3679"/>
      </w:tblGrid>
      <w:tr w:rsidR="00405116" w:rsidRPr="00916F72" w14:paraId="27FA1CF4" w14:textId="77777777" w:rsidTr="002D6CBB">
        <w:tc>
          <w:tcPr>
            <w:tcW w:w="2268" w:type="dxa"/>
            <w:tcBorders>
              <w:bottom w:val="single" w:sz="4" w:space="0" w:color="auto"/>
            </w:tcBorders>
          </w:tcPr>
          <w:p w14:paraId="3FEA3087" w14:textId="77777777" w:rsidR="00405116" w:rsidRPr="00916F72" w:rsidRDefault="00405116" w:rsidP="00711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547560" w14:textId="77777777" w:rsidR="00405116" w:rsidRPr="00916F72" w:rsidRDefault="00405116" w:rsidP="00711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41279E8B" w14:textId="77777777" w:rsidR="00405116" w:rsidRPr="00916F72" w:rsidRDefault="00405116" w:rsidP="00711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7DA" w:rsidRPr="00916F72" w14:paraId="6B565F80" w14:textId="77777777" w:rsidTr="002D6CBB">
        <w:tc>
          <w:tcPr>
            <w:tcW w:w="2268" w:type="dxa"/>
            <w:tcBorders>
              <w:top w:val="single" w:sz="4" w:space="0" w:color="auto"/>
            </w:tcBorders>
          </w:tcPr>
          <w:p w14:paraId="1253E18B" w14:textId="337E8EFD" w:rsidR="005837DA" w:rsidRPr="00916F72" w:rsidRDefault="00405116" w:rsidP="00BC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118FF" w:rsidRPr="00916F72">
              <w:rPr>
                <w:rFonts w:ascii="Times New Roman" w:hAnsi="Times New Roman" w:cs="Times New Roman"/>
                <w:sz w:val="20"/>
                <w:szCs w:val="20"/>
              </w:rPr>
              <w:t>parašas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370040C7" w14:textId="31F380F9" w:rsidR="005837DA" w:rsidRPr="00916F72" w:rsidRDefault="005837DA" w:rsidP="00BC4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1FC1DD60" w14:textId="05DAF4EE" w:rsidR="005837DA" w:rsidRPr="00916F72" w:rsidRDefault="00405116" w:rsidP="00BC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E739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5837DA" w:rsidRPr="00916F72">
              <w:rPr>
                <w:rFonts w:ascii="Times New Roman" w:hAnsi="Times New Roman" w:cs="Times New Roman"/>
                <w:sz w:val="20"/>
                <w:szCs w:val="20"/>
              </w:rPr>
              <w:t>ardas, pavardė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03391AF" w14:textId="77777777" w:rsidR="00DC729A" w:rsidRPr="00305718" w:rsidRDefault="00DC729A" w:rsidP="00DC729A">
      <w:pPr>
        <w:rPr>
          <w:rFonts w:ascii="Times New Roman" w:hAnsi="Times New Roman" w:cs="Times New Roman"/>
        </w:rPr>
      </w:pPr>
    </w:p>
    <w:tbl>
      <w:tblPr>
        <w:tblStyle w:val="Lentelstinklelis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DC729A" w:rsidRPr="00305718" w14:paraId="4B966057" w14:textId="77777777" w:rsidTr="000C3FE2">
        <w:tc>
          <w:tcPr>
            <w:tcW w:w="3686" w:type="dxa"/>
          </w:tcPr>
          <w:p w14:paraId="556894A7" w14:textId="41E746B0" w:rsidR="00DC729A" w:rsidRPr="00305718" w:rsidRDefault="00A710E1" w:rsidP="00E62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Studijų sąlygų metai ir </w:t>
            </w:r>
            <w:r w:rsidR="000C3FE2">
              <w:rPr>
                <w:rFonts w:ascii="Times New Roman" w:hAnsi="Times New Roman" w:cs="Times New Roman"/>
              </w:rPr>
              <w:t>metinė</w:t>
            </w:r>
            <w:r w:rsidR="001A58E2" w:rsidRPr="00305718">
              <w:rPr>
                <w:rFonts w:ascii="Times New Roman" w:hAnsi="Times New Roman" w:cs="Times New Roman"/>
              </w:rPr>
              <w:t xml:space="preserve"> kaina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81BBFB6" w14:textId="77777777" w:rsidR="00DC729A" w:rsidRPr="000C3FE2" w:rsidRDefault="00DC729A" w:rsidP="00E62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9A" w:rsidRPr="00305718" w14:paraId="5EA374B5" w14:textId="77777777" w:rsidTr="000C3FE2">
        <w:tc>
          <w:tcPr>
            <w:tcW w:w="3686" w:type="dxa"/>
            <w:vAlign w:val="bottom"/>
          </w:tcPr>
          <w:p w14:paraId="62FABE6C" w14:textId="5F884C2E" w:rsidR="00DC729A" w:rsidRPr="00305718" w:rsidRDefault="00880207" w:rsidP="00E625C4">
            <w:pPr>
              <w:rPr>
                <w:rFonts w:ascii="Times New Roman" w:hAnsi="Times New Roman" w:cs="Times New Roman"/>
              </w:rPr>
            </w:pPr>
            <w:r w:rsidRPr="00305718">
              <w:rPr>
                <w:rFonts w:ascii="Times New Roman" w:hAnsi="Times New Roman" w:cs="Times New Roman"/>
              </w:rPr>
              <w:t>Konkursinis balas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486826C0" w14:textId="77777777" w:rsidR="00DC729A" w:rsidRPr="000C3FE2" w:rsidRDefault="00DC729A" w:rsidP="00E62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9A" w14:paraId="7DC31ACF" w14:textId="77777777" w:rsidTr="000C3FE2">
        <w:tc>
          <w:tcPr>
            <w:tcW w:w="3686" w:type="dxa"/>
          </w:tcPr>
          <w:p w14:paraId="3FC11F3E" w14:textId="77777777" w:rsidR="00DC729A" w:rsidRDefault="00DC729A" w:rsidP="00E62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6ED85F0B" w14:textId="0ADF6A5D" w:rsidR="00DC729A" w:rsidRDefault="00DC729A" w:rsidP="00E625C4">
            <w:pPr>
              <w:rPr>
                <w:rFonts w:ascii="Times New Roman" w:hAnsi="Times New Roman" w:cs="Times New Roman"/>
              </w:rPr>
            </w:pPr>
          </w:p>
        </w:tc>
      </w:tr>
    </w:tbl>
    <w:p w14:paraId="461061E4" w14:textId="7D88312E" w:rsidR="000C3FE2" w:rsidRDefault="000C3FE2" w:rsidP="00DC729A">
      <w:pPr>
        <w:spacing w:after="0"/>
        <w:rPr>
          <w:rFonts w:ascii="Times New Roman" w:hAnsi="Times New Roman" w:cs="Times New Roman"/>
          <w:sz w:val="8"/>
          <w:szCs w:val="8"/>
          <w:u w:val="single"/>
        </w:rPr>
      </w:pPr>
    </w:p>
    <w:p w14:paraId="6CD3AB3E" w14:textId="77777777" w:rsidR="000C3FE2" w:rsidRPr="00DC729A" w:rsidRDefault="000C3FE2" w:rsidP="00DC729A">
      <w:pPr>
        <w:spacing w:after="0"/>
        <w:rPr>
          <w:rFonts w:ascii="Times New Roman" w:hAnsi="Times New Roman" w:cs="Times New Roman"/>
          <w:sz w:val="8"/>
          <w:szCs w:val="8"/>
          <w:u w:val="single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955"/>
      </w:tblGrid>
      <w:tr w:rsidR="007A7BB1" w14:paraId="5623F6FC" w14:textId="77777777" w:rsidTr="00183058">
        <w:tc>
          <w:tcPr>
            <w:tcW w:w="4248" w:type="dxa"/>
          </w:tcPr>
          <w:p w14:paraId="10224D93" w14:textId="0A14BBE9" w:rsidR="007A7BB1" w:rsidRDefault="007A7BB1" w:rsidP="007A7BB1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SUDERINTA</w:t>
            </w:r>
          </w:p>
        </w:tc>
        <w:tc>
          <w:tcPr>
            <w:tcW w:w="425" w:type="dxa"/>
          </w:tcPr>
          <w:p w14:paraId="0F06B442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0F3DEFC4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7BB1" w14:paraId="3CEE29FE" w14:textId="77777777" w:rsidTr="00297B96">
        <w:trPr>
          <w:trHeight w:val="80"/>
        </w:trPr>
        <w:tc>
          <w:tcPr>
            <w:tcW w:w="4248" w:type="dxa"/>
          </w:tcPr>
          <w:p w14:paraId="3CC71802" w14:textId="571FC9C1" w:rsidR="007A7BB1" w:rsidRDefault="007A7BB1" w:rsidP="007A7BB1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Dekanas</w:t>
            </w:r>
          </w:p>
        </w:tc>
        <w:tc>
          <w:tcPr>
            <w:tcW w:w="425" w:type="dxa"/>
          </w:tcPr>
          <w:p w14:paraId="3CF0E53C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009706D8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33CFAB6D" w14:textId="77777777" w:rsidTr="00183058">
        <w:tc>
          <w:tcPr>
            <w:tcW w:w="4248" w:type="dxa"/>
            <w:tcBorders>
              <w:bottom w:val="single" w:sz="4" w:space="0" w:color="auto"/>
            </w:tcBorders>
          </w:tcPr>
          <w:p w14:paraId="17CDBE7B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B114562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709F8C20" w14:textId="183CACDE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Registravo</w:t>
            </w:r>
            <w:r w:rsidR="003D5FD3">
              <w:rPr>
                <w:rFonts w:ascii="Times New Roman" w:hAnsi="Times New Roman" w:cs="Times New Roman"/>
              </w:rPr>
              <w:t>, dokumentus ir konkursinį balą tikrino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B764BE" w14:paraId="3330BEB2" w14:textId="77777777" w:rsidTr="00183058">
        <w:tc>
          <w:tcPr>
            <w:tcW w:w="4248" w:type="dxa"/>
            <w:tcBorders>
              <w:top w:val="single" w:sz="4" w:space="0" w:color="auto"/>
            </w:tcBorders>
          </w:tcPr>
          <w:p w14:paraId="2ABACBD1" w14:textId="119078B5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A76718">
              <w:rPr>
                <w:rFonts w:ascii="Times New Roman" w:hAnsi="Times New Roman" w:cs="Times New Roman"/>
                <w:sz w:val="16"/>
                <w:szCs w:val="16"/>
              </w:rPr>
              <w:t>(parašas)</w:t>
            </w:r>
          </w:p>
        </w:tc>
        <w:tc>
          <w:tcPr>
            <w:tcW w:w="425" w:type="dxa"/>
          </w:tcPr>
          <w:p w14:paraId="5B29DE7A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7048C815" w14:textId="44D7A2DC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413BCC4B" w14:textId="77777777" w:rsidTr="00183058">
        <w:tc>
          <w:tcPr>
            <w:tcW w:w="4248" w:type="dxa"/>
            <w:tcBorders>
              <w:bottom w:val="single" w:sz="4" w:space="0" w:color="auto"/>
            </w:tcBorders>
          </w:tcPr>
          <w:p w14:paraId="737F6C41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A68FB9C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28899592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7F4AC081" w14:textId="77777777" w:rsidTr="00183058">
        <w:tc>
          <w:tcPr>
            <w:tcW w:w="4248" w:type="dxa"/>
            <w:tcBorders>
              <w:top w:val="single" w:sz="4" w:space="0" w:color="auto"/>
            </w:tcBorders>
          </w:tcPr>
          <w:p w14:paraId="723C3642" w14:textId="3B0E2E12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A76718">
              <w:rPr>
                <w:rFonts w:ascii="Times New Roman" w:hAnsi="Times New Roman" w:cs="Times New Roman"/>
                <w:sz w:val="16"/>
                <w:szCs w:val="16"/>
              </w:rPr>
              <w:t>(vardas, pavardė)</w:t>
            </w:r>
          </w:p>
        </w:tc>
        <w:tc>
          <w:tcPr>
            <w:tcW w:w="425" w:type="dxa"/>
          </w:tcPr>
          <w:p w14:paraId="0AFA69C1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43B7DA9E" w14:textId="2C7545ED" w:rsidR="00B764BE" w:rsidRPr="00155035" w:rsidRDefault="00B764BE" w:rsidP="00B764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5035">
              <w:rPr>
                <w:rFonts w:ascii="Times New Roman" w:hAnsi="Times New Roman" w:cs="Times New Roman"/>
                <w:sz w:val="16"/>
                <w:szCs w:val="16"/>
              </w:rPr>
              <w:t>(parašas)</w:t>
            </w:r>
          </w:p>
        </w:tc>
      </w:tr>
      <w:tr w:rsidR="00B764BE" w14:paraId="0C2EC670" w14:textId="77777777" w:rsidTr="00183058">
        <w:tc>
          <w:tcPr>
            <w:tcW w:w="4248" w:type="dxa"/>
            <w:tcBorders>
              <w:bottom w:val="single" w:sz="4" w:space="0" w:color="auto"/>
            </w:tcBorders>
          </w:tcPr>
          <w:p w14:paraId="528C5E0E" w14:textId="77777777" w:rsidR="00B764BE" w:rsidRPr="00A76718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E012D27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3E2E2ADA" w14:textId="2EEC4A0D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6CD897FF" w14:textId="77777777" w:rsidTr="00183058">
        <w:trPr>
          <w:trHeight w:val="70"/>
        </w:trPr>
        <w:tc>
          <w:tcPr>
            <w:tcW w:w="4248" w:type="dxa"/>
            <w:tcBorders>
              <w:top w:val="single" w:sz="4" w:space="0" w:color="auto"/>
            </w:tcBorders>
          </w:tcPr>
          <w:p w14:paraId="6D3590F6" w14:textId="781CD602" w:rsidR="00B764BE" w:rsidRPr="00A76718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(data)</w:t>
            </w:r>
          </w:p>
        </w:tc>
        <w:tc>
          <w:tcPr>
            <w:tcW w:w="425" w:type="dxa"/>
          </w:tcPr>
          <w:p w14:paraId="3B0726FA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1C6F172B" w14:textId="2367906B" w:rsidR="00B764BE" w:rsidRPr="00155035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035">
              <w:rPr>
                <w:rFonts w:ascii="Times New Roman" w:hAnsi="Times New Roman" w:cs="Times New Roman"/>
                <w:sz w:val="16"/>
                <w:szCs w:val="16"/>
              </w:rPr>
              <w:t>(vardas, pavardė)</w:t>
            </w:r>
          </w:p>
        </w:tc>
      </w:tr>
    </w:tbl>
    <w:p w14:paraId="58540BB5" w14:textId="77777777" w:rsidR="007A7BB1" w:rsidRDefault="007A7BB1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</w:rPr>
      </w:pPr>
    </w:p>
    <w:sectPr w:rsidR="007A7BB1" w:rsidSect="00B96F92">
      <w:headerReference w:type="default" r:id="rId7"/>
      <w:pgSz w:w="11906" w:h="16838"/>
      <w:pgMar w:top="993" w:right="42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61B8" w14:textId="77777777" w:rsidR="00CB7541" w:rsidRDefault="00CB7541" w:rsidP="000B6A98">
      <w:pPr>
        <w:spacing w:after="0" w:line="240" w:lineRule="auto"/>
      </w:pPr>
      <w:r>
        <w:separator/>
      </w:r>
    </w:p>
  </w:endnote>
  <w:endnote w:type="continuationSeparator" w:id="0">
    <w:p w14:paraId="5506FF31" w14:textId="77777777" w:rsidR="00CB7541" w:rsidRDefault="00CB7541" w:rsidP="000B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A20CB" w14:textId="77777777" w:rsidR="00CB7541" w:rsidRDefault="00CB7541" w:rsidP="000B6A98">
      <w:pPr>
        <w:spacing w:after="0" w:line="240" w:lineRule="auto"/>
      </w:pPr>
      <w:r>
        <w:separator/>
      </w:r>
    </w:p>
  </w:footnote>
  <w:footnote w:type="continuationSeparator" w:id="0">
    <w:p w14:paraId="47DECA07" w14:textId="77777777" w:rsidR="00CB7541" w:rsidRDefault="00CB7541" w:rsidP="000B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B906A" w14:textId="164EEBE0" w:rsidR="00D93262" w:rsidRDefault="00D93262">
    <w:pPr>
      <w:pStyle w:val="Antrats"/>
    </w:pPr>
  </w:p>
  <w:tbl>
    <w:tblPr>
      <w:tblStyle w:val="Lentelstinklelis"/>
      <w:tblW w:w="3402" w:type="dxa"/>
      <w:tblInd w:w="62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</w:tblGrid>
    <w:tr w:rsidR="00D93262" w:rsidRPr="00395812" w14:paraId="1156543F" w14:textId="77777777" w:rsidTr="00D93262">
      <w:tc>
        <w:tcPr>
          <w:tcW w:w="3402" w:type="dxa"/>
        </w:tcPr>
        <w:p w14:paraId="111FF067" w14:textId="77777777" w:rsidR="00D93262" w:rsidRPr="00395812" w:rsidRDefault="00D93262" w:rsidP="00D93262">
          <w:pPr>
            <w:pStyle w:val="Antrats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395812">
            <w:rPr>
              <w:rFonts w:ascii="Times New Roman" w:hAnsi="Times New Roman" w:cs="Times New Roman"/>
              <w:sz w:val="20"/>
              <w:szCs w:val="20"/>
            </w:rPr>
            <w:t>Vytauto Didžiojo universitetas</w:t>
          </w:r>
        </w:p>
      </w:tc>
    </w:tr>
    <w:tr w:rsidR="00D93262" w:rsidRPr="00395812" w14:paraId="409D25B5" w14:textId="77777777" w:rsidTr="00D93262">
      <w:tc>
        <w:tcPr>
          <w:tcW w:w="3402" w:type="dxa"/>
          <w:tcBorders>
            <w:bottom w:val="single" w:sz="4" w:space="0" w:color="auto"/>
          </w:tcBorders>
        </w:tcPr>
        <w:p w14:paraId="37EAAA89" w14:textId="77777777" w:rsidR="00D93262" w:rsidRPr="00395812" w:rsidRDefault="00D93262" w:rsidP="00D93262">
          <w:pPr>
            <w:pStyle w:val="Antrats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395812">
            <w:rPr>
              <w:rFonts w:ascii="Times New Roman" w:hAnsi="Times New Roman" w:cs="Times New Roman"/>
              <w:sz w:val="20"/>
              <w:szCs w:val="20"/>
            </w:rPr>
            <w:t>Gauta:</w:t>
          </w:r>
        </w:p>
      </w:tc>
    </w:tr>
    <w:tr w:rsidR="00D93262" w:rsidRPr="00395812" w14:paraId="4197434C" w14:textId="77777777" w:rsidTr="00D93262">
      <w:trPr>
        <w:trHeight w:val="70"/>
      </w:trPr>
      <w:tc>
        <w:tcPr>
          <w:tcW w:w="3402" w:type="dxa"/>
          <w:tcBorders>
            <w:top w:val="single" w:sz="4" w:space="0" w:color="auto"/>
          </w:tcBorders>
        </w:tcPr>
        <w:p w14:paraId="67BC65B8" w14:textId="77777777" w:rsidR="00D93262" w:rsidRPr="00395812" w:rsidRDefault="00D93262" w:rsidP="00D93262">
          <w:pPr>
            <w:pStyle w:val="Antrats"/>
            <w:ind w:firstLine="746"/>
            <w:jc w:val="both"/>
            <w:rPr>
              <w:rFonts w:ascii="Times New Roman" w:hAnsi="Times New Roman" w:cs="Times New Roman"/>
              <w:sz w:val="16"/>
              <w:szCs w:val="16"/>
            </w:rPr>
          </w:pPr>
          <w:r w:rsidRPr="00395812">
            <w:rPr>
              <w:rFonts w:ascii="Times New Roman" w:hAnsi="Times New Roman" w:cs="Times New Roman"/>
              <w:sz w:val="16"/>
              <w:szCs w:val="16"/>
            </w:rPr>
            <w:t>(data)                (registracijos Nr.)</w:t>
          </w:r>
        </w:p>
      </w:tc>
    </w:tr>
  </w:tbl>
  <w:p w14:paraId="20D52B21" w14:textId="77777777" w:rsidR="00D23DAF" w:rsidRDefault="00D23DA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98"/>
    <w:rsid w:val="000114B6"/>
    <w:rsid w:val="000143F6"/>
    <w:rsid w:val="00016837"/>
    <w:rsid w:val="000275F5"/>
    <w:rsid w:val="00030647"/>
    <w:rsid w:val="0007044A"/>
    <w:rsid w:val="00075CD8"/>
    <w:rsid w:val="00084A3D"/>
    <w:rsid w:val="000863F3"/>
    <w:rsid w:val="000871C0"/>
    <w:rsid w:val="000923DB"/>
    <w:rsid w:val="00092B97"/>
    <w:rsid w:val="00096CFA"/>
    <w:rsid w:val="000A5B63"/>
    <w:rsid w:val="000B4630"/>
    <w:rsid w:val="000B6A98"/>
    <w:rsid w:val="000C3FE2"/>
    <w:rsid w:val="000F2F94"/>
    <w:rsid w:val="00123432"/>
    <w:rsid w:val="00125D98"/>
    <w:rsid w:val="001333D8"/>
    <w:rsid w:val="00141DB5"/>
    <w:rsid w:val="00155035"/>
    <w:rsid w:val="00155E0A"/>
    <w:rsid w:val="001638B8"/>
    <w:rsid w:val="00183058"/>
    <w:rsid w:val="001859D6"/>
    <w:rsid w:val="0019786B"/>
    <w:rsid w:val="001A3BE1"/>
    <w:rsid w:val="001A58E2"/>
    <w:rsid w:val="001A6D64"/>
    <w:rsid w:val="001F78D4"/>
    <w:rsid w:val="002157B0"/>
    <w:rsid w:val="00225453"/>
    <w:rsid w:val="002276AC"/>
    <w:rsid w:val="0023751F"/>
    <w:rsid w:val="002418D6"/>
    <w:rsid w:val="00252AFB"/>
    <w:rsid w:val="002648BE"/>
    <w:rsid w:val="00275DBD"/>
    <w:rsid w:val="00297B96"/>
    <w:rsid w:val="002D2C32"/>
    <w:rsid w:val="002D30E7"/>
    <w:rsid w:val="002D5054"/>
    <w:rsid w:val="002D6CBB"/>
    <w:rsid w:val="00305718"/>
    <w:rsid w:val="00322456"/>
    <w:rsid w:val="0034633D"/>
    <w:rsid w:val="00365E2C"/>
    <w:rsid w:val="00374705"/>
    <w:rsid w:val="00394A1F"/>
    <w:rsid w:val="00397DAA"/>
    <w:rsid w:val="003D08E3"/>
    <w:rsid w:val="003D5FD3"/>
    <w:rsid w:val="00405116"/>
    <w:rsid w:val="00412CBA"/>
    <w:rsid w:val="00447DDB"/>
    <w:rsid w:val="00453B13"/>
    <w:rsid w:val="00492C01"/>
    <w:rsid w:val="004A41D5"/>
    <w:rsid w:val="004A645E"/>
    <w:rsid w:val="004E2E29"/>
    <w:rsid w:val="00500C26"/>
    <w:rsid w:val="00543A6B"/>
    <w:rsid w:val="0056233D"/>
    <w:rsid w:val="005837DA"/>
    <w:rsid w:val="00597934"/>
    <w:rsid w:val="005A1AF8"/>
    <w:rsid w:val="005B3C09"/>
    <w:rsid w:val="005D1C2F"/>
    <w:rsid w:val="005E354D"/>
    <w:rsid w:val="005F32C3"/>
    <w:rsid w:val="006077C8"/>
    <w:rsid w:val="0062185F"/>
    <w:rsid w:val="00636523"/>
    <w:rsid w:val="00646093"/>
    <w:rsid w:val="00650DCD"/>
    <w:rsid w:val="006866B3"/>
    <w:rsid w:val="006964AC"/>
    <w:rsid w:val="006B0107"/>
    <w:rsid w:val="006B7D59"/>
    <w:rsid w:val="006D27EA"/>
    <w:rsid w:val="006D3614"/>
    <w:rsid w:val="006D4922"/>
    <w:rsid w:val="006D515A"/>
    <w:rsid w:val="00702EA2"/>
    <w:rsid w:val="0070369B"/>
    <w:rsid w:val="00706E4B"/>
    <w:rsid w:val="007118FF"/>
    <w:rsid w:val="00720C79"/>
    <w:rsid w:val="007603C5"/>
    <w:rsid w:val="007A72B1"/>
    <w:rsid w:val="007A77FA"/>
    <w:rsid w:val="007A7BB1"/>
    <w:rsid w:val="007D0573"/>
    <w:rsid w:val="007E16E4"/>
    <w:rsid w:val="007E7399"/>
    <w:rsid w:val="00801617"/>
    <w:rsid w:val="008164B9"/>
    <w:rsid w:val="008434C5"/>
    <w:rsid w:val="008714C8"/>
    <w:rsid w:val="00880207"/>
    <w:rsid w:val="00886B5E"/>
    <w:rsid w:val="008A3AED"/>
    <w:rsid w:val="008B26F2"/>
    <w:rsid w:val="008B5253"/>
    <w:rsid w:val="008C7638"/>
    <w:rsid w:val="008F11CB"/>
    <w:rsid w:val="009008FE"/>
    <w:rsid w:val="00916F72"/>
    <w:rsid w:val="0092015B"/>
    <w:rsid w:val="00932C36"/>
    <w:rsid w:val="00953F3B"/>
    <w:rsid w:val="00955F3C"/>
    <w:rsid w:val="009772BA"/>
    <w:rsid w:val="009820F3"/>
    <w:rsid w:val="00982DB2"/>
    <w:rsid w:val="00985467"/>
    <w:rsid w:val="00986A11"/>
    <w:rsid w:val="009A0E20"/>
    <w:rsid w:val="009A1AF6"/>
    <w:rsid w:val="009B6E8B"/>
    <w:rsid w:val="009D0E9F"/>
    <w:rsid w:val="009E2AF8"/>
    <w:rsid w:val="009E592A"/>
    <w:rsid w:val="009E5E96"/>
    <w:rsid w:val="00A11772"/>
    <w:rsid w:val="00A43D5D"/>
    <w:rsid w:val="00A501DC"/>
    <w:rsid w:val="00A6764A"/>
    <w:rsid w:val="00A7039B"/>
    <w:rsid w:val="00A710E1"/>
    <w:rsid w:val="00A71BBE"/>
    <w:rsid w:val="00A73BA7"/>
    <w:rsid w:val="00A76718"/>
    <w:rsid w:val="00A955E8"/>
    <w:rsid w:val="00AE1B11"/>
    <w:rsid w:val="00AF04C1"/>
    <w:rsid w:val="00AF1AD1"/>
    <w:rsid w:val="00AF3939"/>
    <w:rsid w:val="00B00F56"/>
    <w:rsid w:val="00B012F4"/>
    <w:rsid w:val="00B229EE"/>
    <w:rsid w:val="00B25E81"/>
    <w:rsid w:val="00B665C2"/>
    <w:rsid w:val="00B764BE"/>
    <w:rsid w:val="00B838F1"/>
    <w:rsid w:val="00B92EA9"/>
    <w:rsid w:val="00B96F92"/>
    <w:rsid w:val="00BA497A"/>
    <w:rsid w:val="00BB5497"/>
    <w:rsid w:val="00BC4512"/>
    <w:rsid w:val="00BC4D0A"/>
    <w:rsid w:val="00BD1FE6"/>
    <w:rsid w:val="00BE380F"/>
    <w:rsid w:val="00C11257"/>
    <w:rsid w:val="00C17730"/>
    <w:rsid w:val="00C2271D"/>
    <w:rsid w:val="00C23E10"/>
    <w:rsid w:val="00C76514"/>
    <w:rsid w:val="00C85EAD"/>
    <w:rsid w:val="00CB46E3"/>
    <w:rsid w:val="00CB7541"/>
    <w:rsid w:val="00CD66D6"/>
    <w:rsid w:val="00CF6034"/>
    <w:rsid w:val="00D05227"/>
    <w:rsid w:val="00D05C77"/>
    <w:rsid w:val="00D170D2"/>
    <w:rsid w:val="00D23DAF"/>
    <w:rsid w:val="00D26CD3"/>
    <w:rsid w:val="00D33354"/>
    <w:rsid w:val="00D8182C"/>
    <w:rsid w:val="00D858E0"/>
    <w:rsid w:val="00D93262"/>
    <w:rsid w:val="00DB2A25"/>
    <w:rsid w:val="00DC729A"/>
    <w:rsid w:val="00DE3342"/>
    <w:rsid w:val="00DF401E"/>
    <w:rsid w:val="00E03CBE"/>
    <w:rsid w:val="00E13C3F"/>
    <w:rsid w:val="00E42F07"/>
    <w:rsid w:val="00E46BCC"/>
    <w:rsid w:val="00E47262"/>
    <w:rsid w:val="00E80797"/>
    <w:rsid w:val="00E81C11"/>
    <w:rsid w:val="00EA7E08"/>
    <w:rsid w:val="00EB5C4E"/>
    <w:rsid w:val="00EC4C58"/>
    <w:rsid w:val="00ED135F"/>
    <w:rsid w:val="00ED52BB"/>
    <w:rsid w:val="00F3696D"/>
    <w:rsid w:val="00F67D48"/>
    <w:rsid w:val="00F728D0"/>
    <w:rsid w:val="00F862EC"/>
    <w:rsid w:val="00F97B18"/>
    <w:rsid w:val="00FB035E"/>
    <w:rsid w:val="00FB5403"/>
    <w:rsid w:val="00FB70CF"/>
    <w:rsid w:val="00FC27EE"/>
    <w:rsid w:val="00FE2FB8"/>
    <w:rsid w:val="00FE58F7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0BA44"/>
  <w15:chartTrackingRefBased/>
  <w15:docId w15:val="{8D017F02-BCB7-4138-ADD2-62BF5E1B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B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0B6A98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0B6A98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0B6A98"/>
    <w:rPr>
      <w:vertAlign w:val="superscrip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4633D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4633D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4633D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D23D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23DAF"/>
  </w:style>
  <w:style w:type="paragraph" w:styleId="Porat">
    <w:name w:val="footer"/>
    <w:basedOn w:val="prastasis"/>
    <w:link w:val="PoratDiagrama"/>
    <w:uiPriority w:val="99"/>
    <w:unhideWhenUsed/>
    <w:rsid w:val="00D23D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23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7159-EF28-4487-B2D5-CD8EF7E7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Rimutė Kunigonienė</dc:creator>
  <cp:keywords/>
  <dc:description/>
  <cp:lastModifiedBy>Rimutė Kunigonienė</cp:lastModifiedBy>
  <cp:revision>48</cp:revision>
  <dcterms:created xsi:type="dcterms:W3CDTF">2021-05-25T07:12:00Z</dcterms:created>
  <dcterms:modified xsi:type="dcterms:W3CDTF">2021-05-25T13:42:00Z</dcterms:modified>
</cp:coreProperties>
</file>