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123"/>
      </w:tblGrid>
      <w:tr w:rsidR="000B6A98" w:rsidRPr="00916F72" w14:paraId="24062553" w14:textId="77777777" w:rsidTr="00BC4D0A">
        <w:tc>
          <w:tcPr>
            <w:tcW w:w="8505" w:type="dxa"/>
            <w:tcBorders>
              <w:bottom w:val="single" w:sz="4" w:space="0" w:color="auto"/>
            </w:tcBorders>
          </w:tcPr>
          <w:p w14:paraId="19C5EB8B" w14:textId="139BAD32" w:rsidR="000B6A98" w:rsidRPr="00916F72" w:rsidRDefault="000B6A98" w:rsidP="0089397B">
            <w:pPr>
              <w:spacing w:after="4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23" w:type="dxa"/>
          </w:tcPr>
          <w:p w14:paraId="58E9FFC6" w14:textId="669B1F4C" w:rsidR="000B6A98" w:rsidRPr="00916F72" w:rsidRDefault="000B6A98" w:rsidP="0089397B">
            <w:pPr>
              <w:spacing w:after="40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fakulteto</w:t>
            </w:r>
          </w:p>
        </w:tc>
      </w:tr>
    </w:tbl>
    <w:p w14:paraId="08A1E856" w14:textId="5D727C91" w:rsidR="000B6A98" w:rsidRPr="00447DDB" w:rsidRDefault="000B6A98" w:rsidP="0089397B">
      <w:pPr>
        <w:spacing w:after="4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3"/>
        <w:gridCol w:w="1910"/>
        <w:gridCol w:w="562"/>
        <w:gridCol w:w="1275"/>
      </w:tblGrid>
      <w:tr w:rsidR="000143F6" w:rsidRPr="00916F72" w14:paraId="31EA9688" w14:textId="4B64FFF6" w:rsidTr="000143F6">
        <w:tc>
          <w:tcPr>
            <w:tcW w:w="6033" w:type="dxa"/>
            <w:tcBorders>
              <w:bottom w:val="single" w:sz="4" w:space="0" w:color="auto"/>
            </w:tcBorders>
          </w:tcPr>
          <w:p w14:paraId="396FBAC9" w14:textId="77777777" w:rsidR="000143F6" w:rsidRPr="00916F72" w:rsidRDefault="000143F6" w:rsidP="0089397B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14:paraId="0E5D71FC" w14:textId="3FD476D9" w:rsidR="000143F6" w:rsidRPr="00916F72" w:rsidRDefault="000143F6" w:rsidP="0089397B">
            <w:pPr>
              <w:spacing w:after="40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studijų programos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60274A4" w14:textId="77777777" w:rsidR="000143F6" w:rsidRPr="00916F72" w:rsidRDefault="000143F6" w:rsidP="0089397B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CBC6A03" w14:textId="2B823018" w:rsidR="000143F6" w:rsidRPr="00916F72" w:rsidRDefault="000143F6" w:rsidP="0089397B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kurso</w:t>
            </w:r>
          </w:p>
        </w:tc>
      </w:tr>
    </w:tbl>
    <w:p w14:paraId="7A7C402B" w14:textId="6713E999" w:rsidR="000B6A98" w:rsidRPr="00447DDB" w:rsidRDefault="000B6A98" w:rsidP="0089397B">
      <w:pPr>
        <w:spacing w:after="4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1985"/>
        <w:gridCol w:w="284"/>
        <w:gridCol w:w="4960"/>
      </w:tblGrid>
      <w:tr w:rsidR="000143F6" w:rsidRPr="00916F72" w14:paraId="1C102D90" w14:textId="5E5241A9" w:rsidTr="00302429">
        <w:trPr>
          <w:trHeight w:val="80"/>
        </w:trPr>
        <w:tc>
          <w:tcPr>
            <w:tcW w:w="2127" w:type="dxa"/>
            <w:tcBorders>
              <w:bottom w:val="single" w:sz="4" w:space="0" w:color="auto"/>
            </w:tcBorders>
          </w:tcPr>
          <w:p w14:paraId="25FAA81D" w14:textId="5C9BD683" w:rsidR="000143F6" w:rsidRPr="00916F72" w:rsidRDefault="000143F6" w:rsidP="0089397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FDAFBB" w14:textId="77777777" w:rsidR="000143F6" w:rsidRPr="00706E4B" w:rsidRDefault="000143F6" w:rsidP="0089397B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B0ED5F" w14:textId="41D57975" w:rsidR="000143F6" w:rsidRPr="00030647" w:rsidRDefault="000143F6" w:rsidP="0089397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30647">
              <w:rPr>
                <w:rFonts w:ascii="Times New Roman" w:hAnsi="Times New Roman" w:cs="Times New Roman"/>
                <w:sz w:val="20"/>
                <w:szCs w:val="20"/>
              </w:rPr>
              <w:t>nuolatinės, ištęstinės</w:t>
            </w:r>
          </w:p>
        </w:tc>
        <w:tc>
          <w:tcPr>
            <w:tcW w:w="284" w:type="dxa"/>
          </w:tcPr>
          <w:p w14:paraId="45EC3E45" w14:textId="77777777" w:rsidR="000143F6" w:rsidRPr="00916F72" w:rsidRDefault="000143F6" w:rsidP="0089397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14ADCF68" w14:textId="77767CF9" w:rsidR="000143F6" w:rsidRPr="00D8182C" w:rsidRDefault="000143F6" w:rsidP="0089397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8182C">
              <w:rPr>
                <w:rFonts w:ascii="Times New Roman" w:hAnsi="Times New Roman" w:cs="Times New Roman"/>
                <w:sz w:val="20"/>
                <w:szCs w:val="20"/>
              </w:rPr>
              <w:t xml:space="preserve">bakalauro, magistrantūros, vientisųjų, profesinių studijų </w:t>
            </w:r>
          </w:p>
        </w:tc>
      </w:tr>
    </w:tbl>
    <w:p w14:paraId="01F581B4" w14:textId="1C4B85F7" w:rsidR="000B6A98" w:rsidRPr="00916F72" w:rsidRDefault="002D5054" w:rsidP="0089397B"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92EA9">
        <w:rPr>
          <w:rFonts w:ascii="Times New Roman" w:hAnsi="Times New Roman" w:cs="Times New Roman"/>
          <w:sz w:val="20"/>
          <w:szCs w:val="20"/>
        </w:rPr>
        <w:t xml:space="preserve"> </w:t>
      </w:r>
      <w:r w:rsidR="007A77FA">
        <w:rPr>
          <w:rFonts w:ascii="Times New Roman" w:hAnsi="Times New Roman" w:cs="Times New Roman"/>
          <w:sz w:val="16"/>
          <w:szCs w:val="16"/>
        </w:rPr>
        <w:t>(</w:t>
      </w:r>
      <w:r w:rsidR="008714C8">
        <w:rPr>
          <w:rFonts w:ascii="Times New Roman" w:hAnsi="Times New Roman" w:cs="Times New Roman"/>
          <w:sz w:val="16"/>
          <w:szCs w:val="16"/>
        </w:rPr>
        <w:t>VF, VNF</w:t>
      </w:r>
      <w:r w:rsidR="008714C8" w:rsidRPr="00CD2406">
        <w:rPr>
          <w:rFonts w:ascii="Times New Roman" w:hAnsi="Times New Roman" w:cs="Times New Roman"/>
          <w:b/>
          <w:bCs/>
          <w:sz w:val="16"/>
          <w:szCs w:val="16"/>
        </w:rPr>
        <w:t>,</w:t>
      </w:r>
      <w:r w:rsidR="008714C8">
        <w:rPr>
          <w:rFonts w:ascii="Times New Roman" w:hAnsi="Times New Roman" w:cs="Times New Roman"/>
          <w:sz w:val="16"/>
          <w:szCs w:val="16"/>
        </w:rPr>
        <w:t xml:space="preserve"> VNF ST, </w:t>
      </w:r>
      <w:r w:rsidR="007A77FA">
        <w:rPr>
          <w:rFonts w:ascii="Times New Roman" w:hAnsi="Times New Roman" w:cs="Times New Roman"/>
          <w:sz w:val="16"/>
          <w:szCs w:val="16"/>
        </w:rPr>
        <w:t>TF, KT)</w:t>
      </w:r>
      <w:r w:rsidR="005D1C2F">
        <w:rPr>
          <w:rStyle w:val="FootnoteReference"/>
          <w:rFonts w:ascii="Times New Roman" w:hAnsi="Times New Roman" w:cs="Times New Roman"/>
          <w:sz w:val="16"/>
          <w:szCs w:val="16"/>
        </w:rPr>
        <w:footnoteReference w:id="1"/>
      </w:r>
      <w:r w:rsidR="00D8182C">
        <w:rPr>
          <w:rFonts w:ascii="Times New Roman" w:hAnsi="Times New Roman" w:cs="Times New Roman"/>
          <w:sz w:val="20"/>
          <w:szCs w:val="20"/>
        </w:rPr>
        <w:tab/>
      </w:r>
      <w:r w:rsidR="00C2271D" w:rsidRPr="001333D8">
        <w:rPr>
          <w:rFonts w:ascii="Times New Roman" w:hAnsi="Times New Roman" w:cs="Times New Roman"/>
          <w:sz w:val="16"/>
          <w:szCs w:val="16"/>
        </w:rPr>
        <w:t>(</w:t>
      </w:r>
      <w:r w:rsidR="001333D8" w:rsidRPr="001333D8">
        <w:rPr>
          <w:rFonts w:ascii="Times New Roman" w:hAnsi="Times New Roman" w:cs="Times New Roman"/>
          <w:sz w:val="16"/>
          <w:szCs w:val="16"/>
        </w:rPr>
        <w:t>netinkamą išbraukti</w:t>
      </w:r>
      <w:r w:rsidR="000B6A98" w:rsidRPr="001333D8">
        <w:rPr>
          <w:rFonts w:ascii="Times New Roman" w:hAnsi="Times New Roman" w:cs="Times New Roman"/>
          <w:sz w:val="16"/>
          <w:szCs w:val="16"/>
        </w:rPr>
        <w:t>)</w:t>
      </w:r>
      <w:r w:rsidR="00BC4D0A" w:rsidRPr="00916F72">
        <w:rPr>
          <w:rFonts w:ascii="Times New Roman" w:hAnsi="Times New Roman" w:cs="Times New Roman"/>
          <w:sz w:val="20"/>
          <w:szCs w:val="20"/>
        </w:rPr>
        <w:tab/>
      </w:r>
      <w:r w:rsidR="000B6A98" w:rsidRPr="00916F72">
        <w:rPr>
          <w:rFonts w:ascii="Times New Roman" w:hAnsi="Times New Roman" w:cs="Times New Roman"/>
          <w:sz w:val="20"/>
          <w:szCs w:val="20"/>
        </w:rPr>
        <w:t>(</w:t>
      </w:r>
      <w:r w:rsidR="00FC27EE">
        <w:rPr>
          <w:rFonts w:ascii="Times New Roman" w:hAnsi="Times New Roman" w:cs="Times New Roman"/>
          <w:sz w:val="16"/>
          <w:szCs w:val="16"/>
        </w:rPr>
        <w:t>netinkamus</w:t>
      </w:r>
      <w:r w:rsidR="00ED135F">
        <w:rPr>
          <w:rFonts w:ascii="Times New Roman" w:hAnsi="Times New Roman" w:cs="Times New Roman"/>
          <w:sz w:val="16"/>
          <w:szCs w:val="16"/>
        </w:rPr>
        <w:t xml:space="preserve"> </w:t>
      </w:r>
      <w:r w:rsidR="00FC27EE">
        <w:rPr>
          <w:rFonts w:ascii="Times New Roman" w:hAnsi="Times New Roman" w:cs="Times New Roman"/>
          <w:sz w:val="16"/>
          <w:szCs w:val="16"/>
        </w:rPr>
        <w:t>išbraukti</w:t>
      </w:r>
      <w:r w:rsidR="00155E0A" w:rsidRPr="00916F72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91"/>
        <w:gridCol w:w="3209"/>
        <w:gridCol w:w="3363"/>
      </w:tblGrid>
      <w:tr w:rsidR="00BC4512" w:rsidRPr="00916F72" w14:paraId="0D9AA19F" w14:textId="77777777" w:rsidTr="0089397B">
        <w:tc>
          <w:tcPr>
            <w:tcW w:w="1418" w:type="dxa"/>
          </w:tcPr>
          <w:p w14:paraId="225A731C" w14:textId="77777777" w:rsidR="00BC4512" w:rsidRPr="00916F72" w:rsidRDefault="00BC4512" w:rsidP="0089397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06E4B">
              <w:rPr>
                <w:rFonts w:ascii="Times New Roman" w:hAnsi="Times New Roman" w:cs="Times New Roman"/>
              </w:rPr>
              <w:t>studentas (-ė)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14:paraId="3125AE40" w14:textId="4D251319" w:rsidR="00BC4512" w:rsidRPr="00916F72" w:rsidRDefault="00BC4512" w:rsidP="0089397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50" w:rsidRPr="00916F72" w14:paraId="0F90CD11" w14:textId="77777777" w:rsidTr="0089397B">
        <w:tc>
          <w:tcPr>
            <w:tcW w:w="1418" w:type="dxa"/>
            <w:tcBorders>
              <w:bottom w:val="nil"/>
            </w:tcBorders>
          </w:tcPr>
          <w:p w14:paraId="7306A45F" w14:textId="77777777" w:rsidR="00FF6250" w:rsidRPr="00706E4B" w:rsidRDefault="00FF6250" w:rsidP="0089397B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nil"/>
            </w:tcBorders>
          </w:tcPr>
          <w:p w14:paraId="60DCBECE" w14:textId="5243DE1F" w:rsidR="00FF6250" w:rsidRPr="00916F72" w:rsidRDefault="00FF6250" w:rsidP="0089397B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</w:tr>
      <w:tr w:rsidR="009772BA" w:rsidRPr="00916F72" w14:paraId="151EBDAA" w14:textId="77777777" w:rsidTr="0089397B">
        <w:trPr>
          <w:trHeight w:val="315"/>
        </w:trPr>
        <w:tc>
          <w:tcPr>
            <w:tcW w:w="3209" w:type="dxa"/>
            <w:gridSpan w:val="2"/>
            <w:tcBorders>
              <w:bottom w:val="single" w:sz="4" w:space="0" w:color="auto"/>
            </w:tcBorders>
          </w:tcPr>
          <w:p w14:paraId="58B3D67F" w14:textId="77777777" w:rsidR="009772BA" w:rsidRPr="00916F72" w:rsidRDefault="009772BA" w:rsidP="0089397B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0638B350" w14:textId="77777777" w:rsidR="009772BA" w:rsidRPr="00916F72" w:rsidRDefault="009772BA" w:rsidP="0089397B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14:paraId="4191E584" w14:textId="19B53B62" w:rsidR="009772BA" w:rsidRPr="00916F72" w:rsidRDefault="009772BA" w:rsidP="0089397B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BA" w:rsidRPr="00A7039B" w14:paraId="7F82F467" w14:textId="77777777" w:rsidTr="0089397B">
        <w:trPr>
          <w:trHeight w:val="315"/>
        </w:trPr>
        <w:tc>
          <w:tcPr>
            <w:tcW w:w="3209" w:type="dxa"/>
            <w:gridSpan w:val="2"/>
            <w:tcBorders>
              <w:top w:val="single" w:sz="4" w:space="0" w:color="auto"/>
              <w:bottom w:val="nil"/>
            </w:tcBorders>
          </w:tcPr>
          <w:p w14:paraId="29216F83" w14:textId="5365AC49" w:rsidR="009772BA" w:rsidRPr="00A7039B" w:rsidRDefault="00A7039B" w:rsidP="0089397B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B40A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tudento reg</w:t>
            </w:r>
            <w:r w:rsidR="00DC729A">
              <w:rPr>
                <w:rFonts w:ascii="Times New Roman" w:hAnsi="Times New Roman" w:cs="Times New Roman"/>
                <w:sz w:val="16"/>
                <w:szCs w:val="16"/>
              </w:rPr>
              <w:t xml:space="preserve">istracijos 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Nr.)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02BFB914" w14:textId="2312013B" w:rsidR="009772BA" w:rsidRPr="00A7039B" w:rsidRDefault="00A7039B" w:rsidP="0089397B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telefonas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363" w:type="dxa"/>
            <w:tcBorders>
              <w:top w:val="single" w:sz="4" w:space="0" w:color="auto"/>
              <w:bottom w:val="nil"/>
            </w:tcBorders>
          </w:tcPr>
          <w:p w14:paraId="102BE87E" w14:textId="788D3676" w:rsidR="009772BA" w:rsidRPr="00A7039B" w:rsidRDefault="00A7039B" w:rsidP="0089397B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C729A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l. pašto adresas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2A19D000" w14:textId="0F0D982B" w:rsidR="00155E0A" w:rsidRPr="00916F72" w:rsidRDefault="00155E0A" w:rsidP="009D0E9F">
      <w:pPr>
        <w:spacing w:after="0"/>
        <w:rPr>
          <w:rFonts w:ascii="Times New Roman" w:hAnsi="Times New Roman" w:cs="Times New Roman"/>
        </w:rPr>
      </w:pPr>
      <w:r w:rsidRPr="00916F72">
        <w:rPr>
          <w:rFonts w:ascii="Times New Roman" w:hAnsi="Times New Roman" w:cs="Times New Roman"/>
        </w:rPr>
        <w:t>Vytauto Didžiojo universiteto</w:t>
      </w:r>
    </w:p>
    <w:p w14:paraId="2EA0DD6D" w14:textId="481E65FD" w:rsidR="00BC4D0A" w:rsidRPr="00916F72" w:rsidRDefault="00155E0A" w:rsidP="009D0E9F">
      <w:pPr>
        <w:spacing w:after="0"/>
        <w:rPr>
          <w:rFonts w:ascii="Times New Roman" w:hAnsi="Times New Roman" w:cs="Times New Roman"/>
          <w:b/>
          <w:bCs/>
        </w:rPr>
      </w:pPr>
      <w:r w:rsidRPr="00916F72">
        <w:rPr>
          <w:rFonts w:ascii="Times New Roman" w:hAnsi="Times New Roman" w:cs="Times New Roman"/>
        </w:rPr>
        <w:t xml:space="preserve">Rektoriui </w:t>
      </w:r>
    </w:p>
    <w:p w14:paraId="513B86F5" w14:textId="39AA9D68" w:rsidR="00BC4D0A" w:rsidRPr="00916F72" w:rsidRDefault="00BC4D0A" w:rsidP="009D0E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F72">
        <w:rPr>
          <w:rFonts w:ascii="Times New Roman" w:hAnsi="Times New Roman" w:cs="Times New Roman"/>
          <w:b/>
          <w:bCs/>
        </w:rPr>
        <w:t>PRAŠYMAS</w:t>
      </w:r>
    </w:p>
    <w:p w14:paraId="616564FD" w14:textId="4E2464A5" w:rsidR="00B00F56" w:rsidRPr="00916F72" w:rsidRDefault="00B00F56" w:rsidP="009D0E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F72">
        <w:rPr>
          <w:rFonts w:ascii="Times New Roman" w:hAnsi="Times New Roman" w:cs="Times New Roman"/>
          <w:b/>
          <w:bCs/>
        </w:rPr>
        <w:t xml:space="preserve">DĖL </w:t>
      </w:r>
      <w:r w:rsidR="00FB70CF" w:rsidRPr="00916F72">
        <w:rPr>
          <w:rFonts w:ascii="Times New Roman" w:hAnsi="Times New Roman" w:cs="Times New Roman"/>
          <w:b/>
          <w:bCs/>
        </w:rPr>
        <w:t>AKADEMINIŲ ATOSTOGŲ SUTEIKIMO</w:t>
      </w:r>
    </w:p>
    <w:tbl>
      <w:tblPr>
        <w:tblStyle w:val="TableGrid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395812" w:rsidRPr="00916F72" w14:paraId="75AC78F7" w14:textId="77777777" w:rsidTr="002561EA">
        <w:tc>
          <w:tcPr>
            <w:tcW w:w="1701" w:type="dxa"/>
            <w:tcBorders>
              <w:bottom w:val="single" w:sz="4" w:space="0" w:color="auto"/>
            </w:tcBorders>
          </w:tcPr>
          <w:p w14:paraId="3C705975" w14:textId="77777777" w:rsidR="00395812" w:rsidRPr="00916F72" w:rsidRDefault="00395812" w:rsidP="002561EA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59167106" w14:textId="0BED3552" w:rsidR="00BC4D0A" w:rsidRPr="00462615" w:rsidRDefault="00BC4D0A" w:rsidP="0039581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16F72">
        <w:rPr>
          <w:rFonts w:ascii="Times New Roman" w:hAnsi="Times New Roman" w:cs="Times New Roman"/>
        </w:rPr>
        <w:t>(</w:t>
      </w:r>
      <w:r w:rsidRPr="00462615">
        <w:rPr>
          <w:rFonts w:ascii="Times New Roman" w:hAnsi="Times New Roman" w:cs="Times New Roman"/>
          <w:sz w:val="16"/>
          <w:szCs w:val="16"/>
        </w:rPr>
        <w:t>data)</w:t>
      </w:r>
    </w:p>
    <w:p w14:paraId="12B85801" w14:textId="16E8B900" w:rsidR="00BC4D0A" w:rsidRPr="00916F72" w:rsidRDefault="00BC4D0A" w:rsidP="009D0E9F">
      <w:pPr>
        <w:spacing w:after="0"/>
        <w:jc w:val="center"/>
        <w:rPr>
          <w:rFonts w:ascii="Times New Roman" w:hAnsi="Times New Roman" w:cs="Times New Roman"/>
        </w:rPr>
      </w:pPr>
      <w:r w:rsidRPr="00916F72">
        <w:rPr>
          <w:rFonts w:ascii="Times New Roman" w:hAnsi="Times New Roman" w:cs="Times New Roman"/>
        </w:rPr>
        <w:t>Kaunas</w:t>
      </w:r>
    </w:p>
    <w:p w14:paraId="342BEAE1" w14:textId="77777777" w:rsidR="00BC4D0A" w:rsidRPr="00BD1FE6" w:rsidRDefault="00BC4D0A" w:rsidP="007118FF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410"/>
        <w:gridCol w:w="567"/>
        <w:gridCol w:w="2126"/>
        <w:gridCol w:w="704"/>
      </w:tblGrid>
      <w:tr w:rsidR="00691705" w14:paraId="3994AE0B" w14:textId="77777777" w:rsidTr="00691705">
        <w:trPr>
          <w:trHeight w:val="70"/>
        </w:trPr>
        <w:tc>
          <w:tcPr>
            <w:tcW w:w="3964" w:type="dxa"/>
          </w:tcPr>
          <w:p w14:paraId="7BD0B07E" w14:textId="08C37CBD" w:rsidR="00691705" w:rsidRDefault="00691705" w:rsidP="008B5253">
            <w:pPr>
              <w:rPr>
                <w:rFonts w:ascii="Times New Roman" w:hAnsi="Times New Roman" w:cs="Times New Roman"/>
              </w:rPr>
            </w:pPr>
            <w:r w:rsidRPr="00447DDB">
              <w:rPr>
                <w:rFonts w:ascii="Times New Roman" w:hAnsi="Times New Roman" w:cs="Times New Roman"/>
              </w:rPr>
              <w:t>Prašau suteikti akademines atostogas nuo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0FBAAD" w14:textId="77777777" w:rsidR="00691705" w:rsidRDefault="00691705" w:rsidP="008B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793DB6" w14:textId="242C605C" w:rsidR="00691705" w:rsidRDefault="00691705" w:rsidP="008B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41582B" w14:textId="77777777" w:rsidR="00691705" w:rsidRDefault="00691705" w:rsidP="008B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49E0366C" w14:textId="3478942A" w:rsidR="00691705" w:rsidRDefault="00691705" w:rsidP="008B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dėl</w:t>
            </w:r>
          </w:p>
        </w:tc>
      </w:tr>
    </w:tbl>
    <w:p w14:paraId="15AD18E0" w14:textId="22408B37" w:rsidR="008B5253" w:rsidRPr="00886B5E" w:rsidRDefault="008B5253" w:rsidP="008B5253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3046"/>
        <w:gridCol w:w="362"/>
        <w:gridCol w:w="567"/>
        <w:gridCol w:w="4820"/>
        <w:gridCol w:w="420"/>
      </w:tblGrid>
      <w:tr w:rsidR="004E2E29" w:rsidRPr="00916F72" w14:paraId="53AD2F24" w14:textId="6E249F98" w:rsidTr="00F467C7">
        <w:trPr>
          <w:gridAfter w:val="1"/>
          <w:wAfter w:w="420" w:type="dxa"/>
        </w:trPr>
        <w:tc>
          <w:tcPr>
            <w:tcW w:w="556" w:type="dxa"/>
          </w:tcPr>
          <w:p w14:paraId="722AC02D" w14:textId="7431C9E8" w:rsidR="004E2E29" w:rsidRPr="001A3BE1" w:rsidRDefault="004E2E29" w:rsidP="004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3046" w:type="dxa"/>
          </w:tcPr>
          <w:p w14:paraId="6D1B843E" w14:textId="3B36A214" w:rsidR="004E2E29" w:rsidRPr="00916F72" w:rsidRDefault="00A43D5D" w:rsidP="004E2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asmeninių priežasčių</w:t>
            </w:r>
          </w:p>
        </w:tc>
        <w:tc>
          <w:tcPr>
            <w:tcW w:w="362" w:type="dxa"/>
          </w:tcPr>
          <w:p w14:paraId="2ED605F2" w14:textId="77777777" w:rsidR="004E2E29" w:rsidRPr="00916F72" w:rsidRDefault="004E2E29" w:rsidP="004E2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8EDFB6" w14:textId="1A0EACBE" w:rsidR="004E2E29" w:rsidRPr="001A3BE1" w:rsidRDefault="004E2E29" w:rsidP="004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820" w:type="dxa"/>
            <w:vAlign w:val="center"/>
          </w:tcPr>
          <w:p w14:paraId="58D01AE8" w14:textId="34759717" w:rsidR="004E2E29" w:rsidRPr="00916F72" w:rsidRDefault="00BE380F" w:rsidP="004E2E29">
            <w:pPr>
              <w:rPr>
                <w:rFonts w:ascii="Times New Roman" w:hAnsi="Times New Roman" w:cs="Times New Roman"/>
              </w:rPr>
            </w:pPr>
            <w:r w:rsidRPr="006D27E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naikinant dalykų registraciją</w:t>
            </w:r>
          </w:p>
        </w:tc>
      </w:tr>
      <w:tr w:rsidR="004E2E29" w:rsidRPr="00916F72" w14:paraId="7D2404F2" w14:textId="3F70E3A1" w:rsidTr="00F467C7">
        <w:trPr>
          <w:gridAfter w:val="1"/>
          <w:wAfter w:w="420" w:type="dxa"/>
        </w:trPr>
        <w:tc>
          <w:tcPr>
            <w:tcW w:w="556" w:type="dxa"/>
          </w:tcPr>
          <w:p w14:paraId="35F65238" w14:textId="49FB9478" w:rsidR="004E2E29" w:rsidRPr="001A3BE1" w:rsidRDefault="004E2E29" w:rsidP="004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3046" w:type="dxa"/>
          </w:tcPr>
          <w:p w14:paraId="45BCF587" w14:textId="2E466980" w:rsidR="004E2E29" w:rsidRPr="00916F72" w:rsidRDefault="004E2E29" w:rsidP="004E2E29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ligos</w:t>
            </w:r>
          </w:p>
        </w:tc>
        <w:tc>
          <w:tcPr>
            <w:tcW w:w="362" w:type="dxa"/>
          </w:tcPr>
          <w:p w14:paraId="3B30515F" w14:textId="77777777" w:rsidR="004E2E29" w:rsidRPr="00916F72" w:rsidRDefault="004E2E29" w:rsidP="004E2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9F22A0" w14:textId="4005A640" w:rsidR="004E2E29" w:rsidRPr="001A3BE1" w:rsidRDefault="004E2E29" w:rsidP="004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820" w:type="dxa"/>
            <w:vAlign w:val="center"/>
          </w:tcPr>
          <w:p w14:paraId="275F615E" w14:textId="36E0EF1F" w:rsidR="004E2E29" w:rsidRPr="00916F72" w:rsidRDefault="004E2E29" w:rsidP="004E2E29">
            <w:pPr>
              <w:rPr>
                <w:rFonts w:ascii="Times New Roman" w:hAnsi="Times New Roman" w:cs="Times New Roman"/>
              </w:rPr>
            </w:pPr>
            <w:r w:rsidRPr="006D27E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skaičiuojant išnaudotą studijų mokestį</w:t>
            </w:r>
          </w:p>
        </w:tc>
      </w:tr>
      <w:tr w:rsidR="004E2E29" w:rsidRPr="00916F72" w14:paraId="30E16B31" w14:textId="3BB8352D" w:rsidTr="00F467C7">
        <w:trPr>
          <w:gridAfter w:val="1"/>
          <w:wAfter w:w="420" w:type="dxa"/>
        </w:trPr>
        <w:tc>
          <w:tcPr>
            <w:tcW w:w="556" w:type="dxa"/>
          </w:tcPr>
          <w:p w14:paraId="69DEAE00" w14:textId="537B960F" w:rsidR="004E2E29" w:rsidRPr="001A3BE1" w:rsidRDefault="004E2E29" w:rsidP="004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3046" w:type="dxa"/>
          </w:tcPr>
          <w:p w14:paraId="1EC61A08" w14:textId="3FF6C921" w:rsidR="004E2E29" w:rsidRPr="00916F72" w:rsidRDefault="004E2E29" w:rsidP="004E2E29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nėštumo, vaiko auginimo</w:t>
            </w:r>
          </w:p>
        </w:tc>
        <w:tc>
          <w:tcPr>
            <w:tcW w:w="362" w:type="dxa"/>
          </w:tcPr>
          <w:p w14:paraId="11396D52" w14:textId="77777777" w:rsidR="004E2E29" w:rsidRPr="00916F72" w:rsidRDefault="004E2E29" w:rsidP="004E2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560D48" w14:textId="33C7CC0D" w:rsidR="004E2E29" w:rsidRPr="001A3BE1" w:rsidRDefault="004E2E29" w:rsidP="004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820" w:type="dxa"/>
            <w:vAlign w:val="center"/>
          </w:tcPr>
          <w:p w14:paraId="2D189C07" w14:textId="6E4240DD" w:rsidR="004E2E29" w:rsidRPr="00916F72" w:rsidRDefault="004E2E29" w:rsidP="004E2E29">
            <w:pPr>
              <w:rPr>
                <w:rFonts w:ascii="Times New Roman" w:hAnsi="Times New Roman" w:cs="Times New Roman"/>
              </w:rPr>
            </w:pPr>
            <w:r w:rsidRPr="006D27E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įpareigojant mokėti išnaudotą mokestį grįžus iš akademinių atostogų</w:t>
            </w:r>
          </w:p>
        </w:tc>
      </w:tr>
      <w:tr w:rsidR="004E2E29" w:rsidRPr="00916F72" w14:paraId="0439286A" w14:textId="5659722E" w:rsidTr="00F467C7">
        <w:trPr>
          <w:gridAfter w:val="1"/>
          <w:wAfter w:w="420" w:type="dxa"/>
        </w:trPr>
        <w:tc>
          <w:tcPr>
            <w:tcW w:w="556" w:type="dxa"/>
          </w:tcPr>
          <w:p w14:paraId="52D9F8D0" w14:textId="4738AED1" w:rsidR="004E2E29" w:rsidRPr="001A3BE1" w:rsidRDefault="004E2E29" w:rsidP="004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3046" w:type="dxa"/>
          </w:tcPr>
          <w:p w14:paraId="0F2B1E61" w14:textId="4048FBF2" w:rsidR="004E2E29" w:rsidRPr="00916F72" w:rsidRDefault="004E2E29" w:rsidP="004E2E29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sportinės veiklos</w:t>
            </w:r>
          </w:p>
        </w:tc>
        <w:tc>
          <w:tcPr>
            <w:tcW w:w="362" w:type="dxa"/>
          </w:tcPr>
          <w:p w14:paraId="269503A1" w14:textId="77777777" w:rsidR="004E2E29" w:rsidRPr="00916F72" w:rsidRDefault="004E2E29" w:rsidP="004E2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CD0134" w14:textId="12EBF0A8" w:rsidR="004E2E29" w:rsidRPr="001A3BE1" w:rsidRDefault="004E2E29" w:rsidP="004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820" w:type="dxa"/>
            <w:vAlign w:val="center"/>
          </w:tcPr>
          <w:p w14:paraId="0BF69278" w14:textId="7EBF5EDC" w:rsidR="004E2E29" w:rsidRPr="00916F72" w:rsidRDefault="004E2E29" w:rsidP="004E2E29">
            <w:pPr>
              <w:rPr>
                <w:rFonts w:ascii="Times New Roman" w:hAnsi="Times New Roman" w:cs="Times New Roman"/>
              </w:rPr>
            </w:pPr>
            <w:r w:rsidRPr="006D27E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neskaičiuojant išnaudoto studijų mokesčio</w:t>
            </w:r>
          </w:p>
        </w:tc>
      </w:tr>
      <w:tr w:rsidR="004E2E29" w:rsidRPr="00916F72" w14:paraId="214D4549" w14:textId="435C6656" w:rsidTr="00F467C7">
        <w:trPr>
          <w:gridAfter w:val="1"/>
          <w:wAfter w:w="420" w:type="dxa"/>
        </w:trPr>
        <w:tc>
          <w:tcPr>
            <w:tcW w:w="556" w:type="dxa"/>
          </w:tcPr>
          <w:p w14:paraId="61E4ABB3" w14:textId="35145D3E" w:rsidR="004E2E29" w:rsidRPr="001A3BE1" w:rsidRDefault="004E2E29" w:rsidP="004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3046" w:type="dxa"/>
          </w:tcPr>
          <w:p w14:paraId="1C9BD529" w14:textId="223D7368" w:rsidR="004E2E29" w:rsidRPr="00916F72" w:rsidRDefault="004E2E29" w:rsidP="004E2E29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karo tarnybos</w:t>
            </w:r>
          </w:p>
        </w:tc>
        <w:tc>
          <w:tcPr>
            <w:tcW w:w="362" w:type="dxa"/>
          </w:tcPr>
          <w:p w14:paraId="6F062BD3" w14:textId="77777777" w:rsidR="004E2E29" w:rsidRPr="00916F72" w:rsidRDefault="004E2E29" w:rsidP="004E2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CDE02C" w14:textId="007C2005" w:rsidR="004E2E29" w:rsidRPr="001A3BE1" w:rsidRDefault="004E2E29" w:rsidP="004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820" w:type="dxa"/>
            <w:vAlign w:val="center"/>
          </w:tcPr>
          <w:p w14:paraId="53289B2A" w14:textId="0EA71270" w:rsidR="004E2E29" w:rsidRPr="00916F72" w:rsidRDefault="004E2E29" w:rsidP="004E2E29">
            <w:pPr>
              <w:rPr>
                <w:rFonts w:ascii="Times New Roman" w:hAnsi="Times New Roman" w:cs="Times New Roman"/>
              </w:rPr>
            </w:pPr>
            <w:r w:rsidRPr="006D27E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atidedant egzaminų sesiją</w:t>
            </w:r>
          </w:p>
        </w:tc>
      </w:tr>
      <w:tr w:rsidR="00BE380F" w:rsidRPr="00916F72" w14:paraId="562CA480" w14:textId="77777777" w:rsidTr="00F467C7">
        <w:trPr>
          <w:gridAfter w:val="1"/>
          <w:wAfter w:w="420" w:type="dxa"/>
        </w:trPr>
        <w:tc>
          <w:tcPr>
            <w:tcW w:w="556" w:type="dxa"/>
          </w:tcPr>
          <w:p w14:paraId="72235B02" w14:textId="77777777" w:rsidR="00BE380F" w:rsidRPr="001A3BE1" w:rsidRDefault="00BE380F" w:rsidP="00BE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14:paraId="516755EF" w14:textId="77777777" w:rsidR="00BE380F" w:rsidRPr="00916F72" w:rsidRDefault="00BE380F" w:rsidP="00BE3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14:paraId="0458958F" w14:textId="77777777" w:rsidR="00BE380F" w:rsidRPr="00916F72" w:rsidRDefault="00BE380F" w:rsidP="00BE3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6E395C" w14:textId="320F08FC" w:rsidR="00BE380F" w:rsidRPr="001A3BE1" w:rsidRDefault="00BE380F" w:rsidP="00BE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820" w:type="dxa"/>
            <w:vAlign w:val="center"/>
          </w:tcPr>
          <w:p w14:paraId="009B50EC" w14:textId="30701B89" w:rsidR="00BE380F" w:rsidRPr="00916F72" w:rsidRDefault="00BE380F" w:rsidP="00BE380F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6D27E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paliekant dalykų registraciją</w:t>
            </w:r>
          </w:p>
        </w:tc>
      </w:tr>
      <w:tr w:rsidR="000A5B63" w14:paraId="1F1B4C86" w14:textId="77777777" w:rsidTr="00F467C7">
        <w:tc>
          <w:tcPr>
            <w:tcW w:w="9771" w:type="dxa"/>
            <w:gridSpan w:val="6"/>
            <w:tcBorders>
              <w:bottom w:val="single" w:sz="4" w:space="0" w:color="auto"/>
            </w:tcBorders>
          </w:tcPr>
          <w:p w14:paraId="7BDE6D7D" w14:textId="77777777" w:rsidR="000A5B63" w:rsidRPr="00252AFB" w:rsidRDefault="000A5B63" w:rsidP="008B52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D1FE6" w14:paraId="37492BB8" w14:textId="77777777" w:rsidTr="00F467C7">
        <w:tc>
          <w:tcPr>
            <w:tcW w:w="97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B4C403C" w14:textId="77777777" w:rsidR="00BD1FE6" w:rsidRPr="00B25E81" w:rsidRDefault="00BD1FE6" w:rsidP="008B52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A5B63" w14:paraId="1C3318D3" w14:textId="77777777" w:rsidTr="00F467C7">
        <w:tc>
          <w:tcPr>
            <w:tcW w:w="97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5536ABF" w14:textId="77777777" w:rsidR="000A5B63" w:rsidRPr="00B25E81" w:rsidRDefault="000A5B63" w:rsidP="008B52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A5B63" w14:paraId="5646C1F7" w14:textId="77777777" w:rsidTr="00F467C7">
        <w:tc>
          <w:tcPr>
            <w:tcW w:w="9771" w:type="dxa"/>
            <w:gridSpan w:val="6"/>
            <w:tcBorders>
              <w:top w:val="single" w:sz="4" w:space="0" w:color="auto"/>
            </w:tcBorders>
          </w:tcPr>
          <w:p w14:paraId="6F4C1ECE" w14:textId="3542A0A1" w:rsidR="000A5B63" w:rsidRPr="00B25E81" w:rsidRDefault="00B25E81" w:rsidP="000A5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E81">
              <w:rPr>
                <w:rFonts w:ascii="Times New Roman" w:hAnsi="Times New Roman" w:cs="Times New Roman"/>
                <w:sz w:val="16"/>
                <w:szCs w:val="16"/>
              </w:rPr>
              <w:t>(pastabos)</w:t>
            </w:r>
          </w:p>
        </w:tc>
      </w:tr>
      <w:tr w:rsidR="009B6E8B" w14:paraId="08507F83" w14:textId="77777777" w:rsidTr="00F467C7">
        <w:tc>
          <w:tcPr>
            <w:tcW w:w="9771" w:type="dxa"/>
            <w:gridSpan w:val="6"/>
            <w:tcBorders>
              <w:bottom w:val="single" w:sz="4" w:space="0" w:color="auto"/>
            </w:tcBorders>
          </w:tcPr>
          <w:p w14:paraId="27371C96" w14:textId="7E9F65AB" w:rsidR="009B6E8B" w:rsidRDefault="009B6E8B" w:rsidP="009E5E96">
            <w:pPr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PRIDEDAMA*.</w:t>
            </w:r>
          </w:p>
        </w:tc>
      </w:tr>
      <w:tr w:rsidR="009B6E8B" w14:paraId="772C83D0" w14:textId="77777777" w:rsidTr="00F467C7">
        <w:tc>
          <w:tcPr>
            <w:tcW w:w="9771" w:type="dxa"/>
            <w:gridSpan w:val="6"/>
            <w:tcBorders>
              <w:top w:val="single" w:sz="4" w:space="0" w:color="auto"/>
            </w:tcBorders>
          </w:tcPr>
          <w:p w14:paraId="13386FFA" w14:textId="7EC48218" w:rsidR="009B6E8B" w:rsidRDefault="009B6E8B" w:rsidP="009E5E96">
            <w:pPr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ei akademinės atostogos suteikiamos dėl ligos/nėštumo/vaiko auginimo ar prašoma atidėti egzaminų sesiją, neskaičiuoti išnaudoto </w:t>
            </w:r>
            <w:r w:rsidR="00201311">
              <w:rPr>
                <w:rFonts w:ascii="Times New Roman" w:hAnsi="Times New Roman" w:cs="Times New Roman"/>
                <w:sz w:val="20"/>
                <w:szCs w:val="20"/>
              </w:rPr>
              <w:t xml:space="preserve">studijų </w:t>
            </w: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>mokesčio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būtina pateikti med. pažymą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Jei prašoma palikti dalykų registraciją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būtina nurodyti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priežastį ir pastaboms skirtoje vietoje įrašyti dalykų pavadinimus.</w:t>
            </w:r>
          </w:p>
        </w:tc>
      </w:tr>
    </w:tbl>
    <w:p w14:paraId="33B2B7FB" w14:textId="6A48DA58" w:rsidR="00A501DC" w:rsidRPr="00BD1FE6" w:rsidRDefault="00A501DC" w:rsidP="000114B6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07ED4AB9" w14:textId="32C31FF6" w:rsidR="00A501DC" w:rsidRPr="00636523" w:rsidRDefault="00183058" w:rsidP="000114B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636523">
        <w:rPr>
          <w:rFonts w:ascii="Times New Roman" w:hAnsi="Times New Roman" w:cs="Times New Roman"/>
          <w:b/>
          <w:bCs/>
          <w:i/>
          <w:iCs/>
        </w:rPr>
        <w:t>P</w:t>
      </w:r>
      <w:r w:rsidR="0092015B" w:rsidRPr="00636523">
        <w:rPr>
          <w:rFonts w:ascii="Times New Roman" w:hAnsi="Times New Roman" w:cs="Times New Roman"/>
          <w:b/>
          <w:bCs/>
          <w:i/>
          <w:iCs/>
        </w:rPr>
        <w:t>atvirtinu, kad esu susipažinęs (-</w:t>
      </w:r>
      <w:proofErr w:type="spellStart"/>
      <w:r w:rsidR="0007044A" w:rsidRPr="00636523">
        <w:rPr>
          <w:rFonts w:ascii="Times New Roman" w:hAnsi="Times New Roman" w:cs="Times New Roman"/>
          <w:b/>
          <w:bCs/>
          <w:i/>
          <w:iCs/>
        </w:rPr>
        <w:t>usi</w:t>
      </w:r>
      <w:proofErr w:type="spellEnd"/>
      <w:r w:rsidR="0007044A" w:rsidRPr="00636523">
        <w:rPr>
          <w:rFonts w:ascii="Times New Roman" w:hAnsi="Times New Roman" w:cs="Times New Roman"/>
          <w:b/>
          <w:bCs/>
          <w:i/>
          <w:iCs/>
        </w:rPr>
        <w:t xml:space="preserve">) su </w:t>
      </w:r>
      <w:r w:rsidR="00500C26" w:rsidRPr="00636523">
        <w:rPr>
          <w:rFonts w:ascii="Times New Roman" w:hAnsi="Times New Roman" w:cs="Times New Roman"/>
          <w:b/>
          <w:bCs/>
          <w:i/>
          <w:iCs/>
        </w:rPr>
        <w:t>studijas reglamentuojančiais teisės aktais</w:t>
      </w:r>
      <w:r w:rsidR="00702EA2" w:rsidRPr="0063652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85EAD" w:rsidRPr="00636523">
        <w:rPr>
          <w:rFonts w:ascii="Times New Roman" w:hAnsi="Times New Roman" w:cs="Times New Roman"/>
          <w:b/>
          <w:bCs/>
          <w:i/>
          <w:iCs/>
        </w:rPr>
        <w:t xml:space="preserve">ir su </w:t>
      </w:r>
      <w:r w:rsidR="00275DBD" w:rsidRPr="00636523">
        <w:rPr>
          <w:rFonts w:ascii="Times New Roman" w:hAnsi="Times New Roman" w:cs="Times New Roman"/>
          <w:b/>
          <w:bCs/>
          <w:i/>
          <w:iCs/>
        </w:rPr>
        <w:t>sąlyga, kad gr</w:t>
      </w:r>
      <w:r w:rsidR="00B838F1" w:rsidRPr="00636523">
        <w:rPr>
          <w:rFonts w:ascii="Times New Roman" w:hAnsi="Times New Roman" w:cs="Times New Roman"/>
          <w:b/>
          <w:bCs/>
          <w:i/>
          <w:iCs/>
        </w:rPr>
        <w:t>įžęs (-</w:t>
      </w:r>
      <w:proofErr w:type="spellStart"/>
      <w:r w:rsidR="00B838F1" w:rsidRPr="00636523">
        <w:rPr>
          <w:rFonts w:ascii="Times New Roman" w:hAnsi="Times New Roman" w:cs="Times New Roman"/>
          <w:b/>
          <w:bCs/>
          <w:i/>
          <w:iCs/>
        </w:rPr>
        <w:t>usi</w:t>
      </w:r>
      <w:proofErr w:type="spellEnd"/>
      <w:r w:rsidR="00B838F1" w:rsidRPr="00636523">
        <w:rPr>
          <w:rFonts w:ascii="Times New Roman" w:hAnsi="Times New Roman" w:cs="Times New Roman"/>
          <w:b/>
          <w:bCs/>
          <w:i/>
          <w:iCs/>
        </w:rPr>
        <w:t xml:space="preserve">) iš akademinių atostogų privalėsiu mokėti </w:t>
      </w:r>
      <w:r w:rsidR="00C85EAD" w:rsidRPr="00636523">
        <w:rPr>
          <w:rFonts w:ascii="Times New Roman" w:hAnsi="Times New Roman" w:cs="Times New Roman"/>
          <w:b/>
          <w:bCs/>
          <w:i/>
          <w:iCs/>
        </w:rPr>
        <w:t>Studijų sutart</w:t>
      </w:r>
      <w:r w:rsidR="00702EA2" w:rsidRPr="00636523">
        <w:rPr>
          <w:rFonts w:ascii="Times New Roman" w:hAnsi="Times New Roman" w:cs="Times New Roman"/>
          <w:b/>
          <w:bCs/>
          <w:i/>
          <w:iCs/>
        </w:rPr>
        <w:t xml:space="preserve">yje numatytą </w:t>
      </w:r>
      <w:r w:rsidR="00C85EAD" w:rsidRPr="00636523">
        <w:rPr>
          <w:rFonts w:ascii="Times New Roman" w:hAnsi="Times New Roman" w:cs="Times New Roman"/>
          <w:b/>
          <w:bCs/>
          <w:i/>
          <w:iCs/>
        </w:rPr>
        <w:t>semestro kainą</w:t>
      </w:r>
      <w:r w:rsidR="00394A1F" w:rsidRPr="00636523">
        <w:rPr>
          <w:rFonts w:ascii="Times New Roman" w:hAnsi="Times New Roman" w:cs="Times New Roman"/>
          <w:b/>
          <w:bCs/>
          <w:i/>
          <w:iCs/>
        </w:rPr>
        <w:t>.</w:t>
      </w:r>
    </w:p>
    <w:p w14:paraId="659CF915" w14:textId="520C7810" w:rsidR="00F862EC" w:rsidRPr="007A72B1" w:rsidRDefault="00F862EC" w:rsidP="007118FF">
      <w:pPr>
        <w:spacing w:after="0"/>
        <w:rPr>
          <w:rFonts w:ascii="Times New Roman" w:hAnsi="Times New Roman" w:cs="Times New Roman"/>
          <w:i/>
          <w:iCs/>
          <w:sz w:val="8"/>
          <w:szCs w:val="8"/>
        </w:rPr>
      </w:pPr>
    </w:p>
    <w:tbl>
      <w:tblPr>
        <w:tblStyle w:val="TableGrid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3679"/>
      </w:tblGrid>
      <w:tr w:rsidR="00405116" w:rsidRPr="00916F72" w14:paraId="27FA1CF4" w14:textId="77777777" w:rsidTr="002D6CBB">
        <w:tc>
          <w:tcPr>
            <w:tcW w:w="2268" w:type="dxa"/>
            <w:tcBorders>
              <w:bottom w:val="single" w:sz="4" w:space="0" w:color="auto"/>
            </w:tcBorders>
          </w:tcPr>
          <w:p w14:paraId="3FEA3087" w14:textId="77777777" w:rsidR="00405116" w:rsidRPr="00916F72" w:rsidRDefault="00405116" w:rsidP="00711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547560" w14:textId="77777777" w:rsidR="00405116" w:rsidRPr="00916F72" w:rsidRDefault="00405116" w:rsidP="00711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1279E8B" w14:textId="77777777" w:rsidR="00405116" w:rsidRPr="00916F72" w:rsidRDefault="00405116" w:rsidP="00711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7DA" w:rsidRPr="00916F72" w14:paraId="6B565F80" w14:textId="77777777" w:rsidTr="002D6CBB">
        <w:tc>
          <w:tcPr>
            <w:tcW w:w="2268" w:type="dxa"/>
            <w:tcBorders>
              <w:top w:val="single" w:sz="4" w:space="0" w:color="auto"/>
            </w:tcBorders>
          </w:tcPr>
          <w:p w14:paraId="1253E18B" w14:textId="337E8EFD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18FF" w:rsidRPr="00916F72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70040C7" w14:textId="31F380F9" w:rsidR="005837DA" w:rsidRPr="00916F72" w:rsidRDefault="005837DA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1FC1DD60" w14:textId="05DAF4EE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73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5837DA" w:rsidRPr="00916F72">
              <w:rPr>
                <w:rFonts w:ascii="Times New Roman" w:hAnsi="Times New Roman" w:cs="Times New Roman"/>
                <w:sz w:val="20"/>
                <w:szCs w:val="20"/>
              </w:rPr>
              <w:t>ardas, pavardė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03391AF" w14:textId="77777777" w:rsidR="00DC729A" w:rsidRPr="00A7039B" w:rsidRDefault="00DC729A" w:rsidP="00DC729A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799"/>
      </w:tblGrid>
      <w:tr w:rsidR="00DC729A" w14:paraId="4B966057" w14:textId="77777777" w:rsidTr="00E625C4">
        <w:tc>
          <w:tcPr>
            <w:tcW w:w="2972" w:type="dxa"/>
          </w:tcPr>
          <w:p w14:paraId="556894A7" w14:textId="77777777" w:rsidR="00DC729A" w:rsidRDefault="00DC729A" w:rsidP="00E625C4">
            <w:pPr>
              <w:rPr>
                <w:rFonts w:ascii="Times New Roman" w:hAnsi="Times New Roman" w:cs="Times New Roman"/>
              </w:rPr>
            </w:pPr>
            <w:r w:rsidRPr="00447DDB">
              <w:rPr>
                <w:rFonts w:ascii="Times New Roman" w:hAnsi="Times New Roman" w:cs="Times New Roman"/>
              </w:rPr>
              <w:t>Išnaudotas studijų mokestis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281BBFB6" w14:textId="77777777" w:rsidR="00DC729A" w:rsidRDefault="00DC729A" w:rsidP="00E625C4">
            <w:pPr>
              <w:rPr>
                <w:rFonts w:ascii="Times New Roman" w:hAnsi="Times New Roman" w:cs="Times New Roman"/>
              </w:rPr>
            </w:pPr>
          </w:p>
        </w:tc>
      </w:tr>
      <w:tr w:rsidR="00DC729A" w14:paraId="5EA374B5" w14:textId="77777777" w:rsidTr="00E625C4">
        <w:tc>
          <w:tcPr>
            <w:tcW w:w="2972" w:type="dxa"/>
            <w:vAlign w:val="bottom"/>
          </w:tcPr>
          <w:p w14:paraId="62FABE6C" w14:textId="12E0AD00" w:rsidR="00DC729A" w:rsidRPr="007C0EC8" w:rsidRDefault="002648BE" w:rsidP="00E625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Nemokėti</w:t>
            </w:r>
            <w:r w:rsidR="00DC729A">
              <w:rPr>
                <w:rFonts w:ascii="Times New Roman" w:hAnsi="Times New Roman" w:cs="Times New Roman"/>
              </w:rPr>
              <w:t xml:space="preserve"> stipendijos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486826C0" w14:textId="77777777" w:rsidR="00DC729A" w:rsidRPr="007C0EC8" w:rsidRDefault="00DC729A" w:rsidP="00E625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9A" w14:paraId="7DC31ACF" w14:textId="77777777" w:rsidTr="00E625C4">
        <w:tc>
          <w:tcPr>
            <w:tcW w:w="2972" w:type="dxa"/>
          </w:tcPr>
          <w:p w14:paraId="3FC11F3E" w14:textId="77777777" w:rsidR="00DC729A" w:rsidRDefault="00DC729A" w:rsidP="00E62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</w:tcBorders>
          </w:tcPr>
          <w:p w14:paraId="6ED85F0B" w14:textId="77777777" w:rsidR="00DC729A" w:rsidRDefault="00DC729A" w:rsidP="00E625C4">
            <w:pPr>
              <w:rPr>
                <w:rFonts w:ascii="Times New Roman" w:hAnsi="Times New Roman" w:cs="Times New Roman"/>
              </w:rPr>
            </w:pPr>
            <w:r w:rsidRPr="00297B96">
              <w:rPr>
                <w:rFonts w:ascii="Times New Roman" w:hAnsi="Times New Roman" w:cs="Times New Roman"/>
                <w:sz w:val="16"/>
                <w:szCs w:val="16"/>
              </w:rPr>
              <w:t xml:space="preserve">(nurodyti gaunamos stipendijos rūšį, dydį ir datą nuo kurios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nutraukiamas</w:t>
            </w:r>
            <w:r w:rsidRPr="00297B96">
              <w:rPr>
                <w:rFonts w:ascii="Times New Roman" w:hAnsi="Times New Roman" w:cs="Times New Roman"/>
                <w:sz w:val="16"/>
                <w:szCs w:val="16"/>
              </w:rPr>
              <w:t xml:space="preserve"> mokėjimas)</w:t>
            </w:r>
          </w:p>
        </w:tc>
      </w:tr>
    </w:tbl>
    <w:p w14:paraId="40E8741B" w14:textId="77777777" w:rsidR="00DC729A" w:rsidRPr="00DC729A" w:rsidRDefault="00DC729A" w:rsidP="00DC729A">
      <w:pPr>
        <w:spacing w:after="0"/>
        <w:rPr>
          <w:rFonts w:ascii="Times New Roman" w:hAnsi="Times New Roman" w:cs="Times New Roman"/>
          <w:sz w:val="8"/>
          <w:szCs w:val="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955"/>
      </w:tblGrid>
      <w:tr w:rsidR="007A7BB1" w14:paraId="5623F6FC" w14:textId="77777777" w:rsidTr="00183058">
        <w:tc>
          <w:tcPr>
            <w:tcW w:w="4248" w:type="dxa"/>
          </w:tcPr>
          <w:p w14:paraId="10224D93" w14:textId="314665F9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SUDERINTA</w:t>
            </w:r>
          </w:p>
        </w:tc>
        <w:tc>
          <w:tcPr>
            <w:tcW w:w="425" w:type="dxa"/>
          </w:tcPr>
          <w:p w14:paraId="0F06B442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F3DEFC4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7BB1" w14:paraId="3CEE29FE" w14:textId="77777777" w:rsidTr="00297B96">
        <w:trPr>
          <w:trHeight w:val="80"/>
        </w:trPr>
        <w:tc>
          <w:tcPr>
            <w:tcW w:w="4248" w:type="dxa"/>
          </w:tcPr>
          <w:p w14:paraId="3CC71802" w14:textId="571FC9C1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Dekanas</w:t>
            </w:r>
          </w:p>
        </w:tc>
        <w:tc>
          <w:tcPr>
            <w:tcW w:w="425" w:type="dxa"/>
          </w:tcPr>
          <w:p w14:paraId="3CF0E53C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09706D8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33CFAB6D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17CDBE7B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11456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9F8C20" w14:textId="1B6D945C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Registravo</w:t>
            </w:r>
            <w:r w:rsidR="00E13C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išnaudotą studijų mokestį skaičiavo</w:t>
            </w:r>
            <w:r w:rsidR="00E13C3F">
              <w:rPr>
                <w:rFonts w:ascii="Times New Roman" w:hAnsi="Times New Roman" w:cs="Times New Roman"/>
              </w:rPr>
              <w:t xml:space="preserve"> ir tikrino </w:t>
            </w:r>
            <w:r w:rsidR="00297B96">
              <w:rPr>
                <w:rFonts w:ascii="Times New Roman" w:hAnsi="Times New Roman" w:cs="Times New Roman"/>
              </w:rPr>
              <w:t xml:space="preserve">studento </w:t>
            </w:r>
            <w:r w:rsidR="00E13C3F">
              <w:rPr>
                <w:rFonts w:ascii="Times New Roman" w:hAnsi="Times New Roman" w:cs="Times New Roman"/>
              </w:rPr>
              <w:t>gaunamas sti</w:t>
            </w:r>
            <w:r w:rsidR="008C7638">
              <w:rPr>
                <w:rFonts w:ascii="Times New Roman" w:hAnsi="Times New Roman" w:cs="Times New Roman"/>
              </w:rPr>
              <w:t>pendijas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764BE" w14:paraId="3330BEB2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2ABACBD1" w14:textId="119078B5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  <w:tc>
          <w:tcPr>
            <w:tcW w:w="425" w:type="dxa"/>
          </w:tcPr>
          <w:p w14:paraId="5B29DE7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48C815" w14:textId="44D7A2DC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413BCC4B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737F6C4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68FB9C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2889959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2615" w14:paraId="7F4AC081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723C3642" w14:textId="3B0E2E12" w:rsidR="00462615" w:rsidRDefault="00462615" w:rsidP="0046261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  <w:tc>
          <w:tcPr>
            <w:tcW w:w="425" w:type="dxa"/>
          </w:tcPr>
          <w:p w14:paraId="0AFA69C1" w14:textId="77777777" w:rsidR="00462615" w:rsidRDefault="00462615" w:rsidP="0046261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43B7DA9E" w14:textId="59810A6C" w:rsidR="00462615" w:rsidRPr="00155035" w:rsidRDefault="00462615" w:rsidP="00462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</w:tr>
      <w:tr w:rsidR="00462615" w14:paraId="0C2EC670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528C5E0E" w14:textId="77777777" w:rsidR="00462615" w:rsidRPr="00A76718" w:rsidRDefault="00462615" w:rsidP="0046261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012D27" w14:textId="77777777" w:rsidR="00462615" w:rsidRDefault="00462615" w:rsidP="0046261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3E2E2ADA" w14:textId="2EEC4A0D" w:rsidR="00462615" w:rsidRDefault="00462615" w:rsidP="0046261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2615" w14:paraId="6CD897FF" w14:textId="77777777" w:rsidTr="00183058">
        <w:trPr>
          <w:trHeight w:val="70"/>
        </w:trPr>
        <w:tc>
          <w:tcPr>
            <w:tcW w:w="4248" w:type="dxa"/>
            <w:tcBorders>
              <w:top w:val="single" w:sz="4" w:space="0" w:color="auto"/>
            </w:tcBorders>
          </w:tcPr>
          <w:p w14:paraId="6D3590F6" w14:textId="781CD602" w:rsidR="00462615" w:rsidRPr="00A76718" w:rsidRDefault="00462615" w:rsidP="0046261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  <w:tc>
          <w:tcPr>
            <w:tcW w:w="425" w:type="dxa"/>
          </w:tcPr>
          <w:p w14:paraId="3B0726FA" w14:textId="77777777" w:rsidR="00462615" w:rsidRDefault="00462615" w:rsidP="0046261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1C6F172B" w14:textId="2367906B" w:rsidR="00462615" w:rsidRPr="00155035" w:rsidRDefault="00462615" w:rsidP="0046261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</w:tr>
    </w:tbl>
    <w:p w14:paraId="58540BB5" w14:textId="77777777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</w:rPr>
      </w:pPr>
    </w:p>
    <w:sectPr w:rsidR="007A7BB1" w:rsidSect="0089397B">
      <w:headerReference w:type="default" r:id="rId7"/>
      <w:pgSz w:w="11906" w:h="16838"/>
      <w:pgMar w:top="426" w:right="424" w:bottom="284" w:left="1701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66417" w14:textId="77777777" w:rsidR="00C75B45" w:rsidRDefault="00C75B45" w:rsidP="000B6A98">
      <w:pPr>
        <w:spacing w:after="0" w:line="240" w:lineRule="auto"/>
      </w:pPr>
      <w:r>
        <w:separator/>
      </w:r>
    </w:p>
  </w:endnote>
  <w:endnote w:type="continuationSeparator" w:id="0">
    <w:p w14:paraId="203C20FB" w14:textId="77777777" w:rsidR="00C75B45" w:rsidRDefault="00C75B45" w:rsidP="000B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3770F" w14:textId="77777777" w:rsidR="00C75B45" w:rsidRDefault="00C75B45" w:rsidP="000B6A98">
      <w:pPr>
        <w:spacing w:after="0" w:line="240" w:lineRule="auto"/>
      </w:pPr>
      <w:r>
        <w:separator/>
      </w:r>
    </w:p>
  </w:footnote>
  <w:footnote w:type="continuationSeparator" w:id="0">
    <w:p w14:paraId="5B088A9D" w14:textId="77777777" w:rsidR="00C75B45" w:rsidRDefault="00C75B45" w:rsidP="000B6A98">
      <w:pPr>
        <w:spacing w:after="0" w:line="240" w:lineRule="auto"/>
      </w:pPr>
      <w:r>
        <w:continuationSeparator/>
      </w:r>
    </w:p>
  </w:footnote>
  <w:footnote w:id="1">
    <w:p w14:paraId="65B3D278" w14:textId="5F4C49D0" w:rsidR="005D1C2F" w:rsidRPr="00BD1FE6" w:rsidRDefault="005D1C2F">
      <w:pPr>
        <w:pStyle w:val="FootnoteText"/>
        <w:rPr>
          <w:sz w:val="16"/>
          <w:szCs w:val="16"/>
        </w:rPr>
      </w:pPr>
      <w:r w:rsidRPr="00BD1FE6">
        <w:rPr>
          <w:rStyle w:val="FootnoteReference"/>
          <w:sz w:val="16"/>
          <w:szCs w:val="16"/>
        </w:rPr>
        <w:footnoteRef/>
      </w:r>
      <w:r w:rsidRPr="00BD1FE6">
        <w:rPr>
          <w:sz w:val="16"/>
          <w:szCs w:val="16"/>
        </w:rPr>
        <w:t xml:space="preserve"> VF- valstybės finansuojamos studijos, VNF – valstybės nefinansuojamos studijos, VNF ST – valstybės </w:t>
      </w:r>
      <w:r w:rsidR="002D5054" w:rsidRPr="00BD1FE6">
        <w:rPr>
          <w:sz w:val="16"/>
          <w:szCs w:val="16"/>
        </w:rPr>
        <w:t>nefinansuojamos su studijų stipendija, TF – tikslinis finansavimas, KT – kitos lėšos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2408"/>
      <w:gridCol w:w="4106"/>
    </w:tblGrid>
    <w:tr w:rsidR="00EB6167" w14:paraId="0371FC1A" w14:textId="77777777" w:rsidTr="00395812">
      <w:tc>
        <w:tcPr>
          <w:tcW w:w="3257" w:type="dxa"/>
        </w:tcPr>
        <w:p w14:paraId="171B836A" w14:textId="773C949D" w:rsidR="00EB6167" w:rsidRDefault="00EB6167" w:rsidP="00EB6167">
          <w:pPr>
            <w:pStyle w:val="Header"/>
            <w:jc w:val="right"/>
          </w:pPr>
        </w:p>
      </w:tc>
      <w:tc>
        <w:tcPr>
          <w:tcW w:w="2408" w:type="dxa"/>
        </w:tcPr>
        <w:p w14:paraId="158D366D" w14:textId="77777777" w:rsidR="00EB6167" w:rsidRDefault="00EB6167" w:rsidP="00EB6167">
          <w:pPr>
            <w:pStyle w:val="Header"/>
            <w:jc w:val="right"/>
          </w:pPr>
        </w:p>
      </w:tc>
      <w:tc>
        <w:tcPr>
          <w:tcW w:w="4106" w:type="dxa"/>
        </w:tcPr>
        <w:p w14:paraId="1BFE3CDF" w14:textId="688C0570" w:rsidR="00EB6167" w:rsidRPr="00395812" w:rsidRDefault="00EB6167" w:rsidP="00EB6167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Vytauto Didžiojo universitetas</w:t>
          </w:r>
        </w:p>
      </w:tc>
    </w:tr>
    <w:tr w:rsidR="00EB6167" w14:paraId="2172BD77" w14:textId="77777777" w:rsidTr="00395812">
      <w:tc>
        <w:tcPr>
          <w:tcW w:w="3257" w:type="dxa"/>
        </w:tcPr>
        <w:p w14:paraId="46E110B1" w14:textId="77777777" w:rsidR="00EB6167" w:rsidRDefault="00EB6167" w:rsidP="00EB6167">
          <w:pPr>
            <w:pStyle w:val="Header"/>
          </w:pPr>
        </w:p>
      </w:tc>
      <w:tc>
        <w:tcPr>
          <w:tcW w:w="2408" w:type="dxa"/>
        </w:tcPr>
        <w:p w14:paraId="434A2653" w14:textId="77777777" w:rsidR="00EB6167" w:rsidRDefault="00EB6167" w:rsidP="00EB6167">
          <w:pPr>
            <w:pStyle w:val="Header"/>
          </w:pPr>
        </w:p>
      </w:tc>
      <w:tc>
        <w:tcPr>
          <w:tcW w:w="4106" w:type="dxa"/>
          <w:tcBorders>
            <w:bottom w:val="single" w:sz="4" w:space="0" w:color="auto"/>
          </w:tcBorders>
        </w:tcPr>
        <w:p w14:paraId="0EAD17B2" w14:textId="0A74D38A" w:rsidR="00EB6167" w:rsidRPr="00395812" w:rsidRDefault="00EB6167" w:rsidP="00EB6167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Gauta:</w:t>
          </w:r>
        </w:p>
      </w:tc>
    </w:tr>
    <w:tr w:rsidR="00A152FD" w14:paraId="5608FC1C" w14:textId="77777777" w:rsidTr="00395812">
      <w:trPr>
        <w:trHeight w:val="70"/>
      </w:trPr>
      <w:tc>
        <w:tcPr>
          <w:tcW w:w="3257" w:type="dxa"/>
        </w:tcPr>
        <w:p w14:paraId="321B1822" w14:textId="77777777" w:rsidR="00A152FD" w:rsidRDefault="00A152FD" w:rsidP="00EB6167">
          <w:pPr>
            <w:pStyle w:val="Header"/>
          </w:pPr>
        </w:p>
      </w:tc>
      <w:tc>
        <w:tcPr>
          <w:tcW w:w="2408" w:type="dxa"/>
        </w:tcPr>
        <w:p w14:paraId="5479A4DF" w14:textId="77777777" w:rsidR="00A152FD" w:rsidRDefault="00A152FD" w:rsidP="00EB6167">
          <w:pPr>
            <w:pStyle w:val="Header"/>
          </w:pPr>
        </w:p>
      </w:tc>
      <w:tc>
        <w:tcPr>
          <w:tcW w:w="4106" w:type="dxa"/>
          <w:tcBorders>
            <w:top w:val="single" w:sz="4" w:space="0" w:color="auto"/>
          </w:tcBorders>
        </w:tcPr>
        <w:p w14:paraId="59B6D4A7" w14:textId="7F4ED172" w:rsidR="00A152FD" w:rsidRPr="00395812" w:rsidRDefault="00A152FD" w:rsidP="00395812">
          <w:pPr>
            <w:pStyle w:val="Header"/>
            <w:ind w:firstLine="746"/>
            <w:rPr>
              <w:rFonts w:ascii="Times New Roman" w:hAnsi="Times New Roman" w:cs="Times New Roman"/>
              <w:sz w:val="16"/>
              <w:szCs w:val="16"/>
            </w:rPr>
          </w:pPr>
          <w:r w:rsidRPr="00395812">
            <w:rPr>
              <w:rFonts w:ascii="Times New Roman" w:hAnsi="Times New Roman" w:cs="Times New Roman"/>
              <w:sz w:val="16"/>
              <w:szCs w:val="16"/>
            </w:rPr>
            <w:t>(data)                (</w:t>
          </w:r>
          <w:r w:rsidR="00395812" w:rsidRPr="00395812">
            <w:rPr>
              <w:rFonts w:ascii="Times New Roman" w:hAnsi="Times New Roman" w:cs="Times New Roman"/>
              <w:sz w:val="16"/>
              <w:szCs w:val="16"/>
            </w:rPr>
            <w:t>r</w:t>
          </w:r>
          <w:r w:rsidRPr="00395812">
            <w:rPr>
              <w:rFonts w:ascii="Times New Roman" w:hAnsi="Times New Roman" w:cs="Times New Roman"/>
              <w:sz w:val="16"/>
              <w:szCs w:val="16"/>
            </w:rPr>
            <w:t>egistra</w:t>
          </w:r>
          <w:r w:rsidR="00395812" w:rsidRPr="00395812">
            <w:rPr>
              <w:rFonts w:ascii="Times New Roman" w:hAnsi="Times New Roman" w:cs="Times New Roman"/>
              <w:sz w:val="16"/>
              <w:szCs w:val="16"/>
            </w:rPr>
            <w:t>cijos Nr.)</w:t>
          </w:r>
        </w:p>
      </w:tc>
    </w:tr>
  </w:tbl>
  <w:p w14:paraId="049E045A" w14:textId="77777777" w:rsidR="008541DB" w:rsidRDefault="008541DB" w:rsidP="00CD2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98"/>
    <w:rsid w:val="000114B6"/>
    <w:rsid w:val="000143F6"/>
    <w:rsid w:val="000275F5"/>
    <w:rsid w:val="00030647"/>
    <w:rsid w:val="0007044A"/>
    <w:rsid w:val="00075CD8"/>
    <w:rsid w:val="00084A3D"/>
    <w:rsid w:val="000863F3"/>
    <w:rsid w:val="000923DB"/>
    <w:rsid w:val="00092B97"/>
    <w:rsid w:val="000A5B63"/>
    <w:rsid w:val="000B4630"/>
    <w:rsid w:val="000B6A98"/>
    <w:rsid w:val="000F2F94"/>
    <w:rsid w:val="001333D8"/>
    <w:rsid w:val="00141DB5"/>
    <w:rsid w:val="00155035"/>
    <w:rsid w:val="00155E0A"/>
    <w:rsid w:val="001638B8"/>
    <w:rsid w:val="00183058"/>
    <w:rsid w:val="001859D6"/>
    <w:rsid w:val="0019786B"/>
    <w:rsid w:val="001A3BE1"/>
    <w:rsid w:val="001A6D64"/>
    <w:rsid w:val="001F78D4"/>
    <w:rsid w:val="00201311"/>
    <w:rsid w:val="002276AC"/>
    <w:rsid w:val="002418D6"/>
    <w:rsid w:val="00252AFB"/>
    <w:rsid w:val="002561EA"/>
    <w:rsid w:val="002648BE"/>
    <w:rsid w:val="00275DBD"/>
    <w:rsid w:val="00297B96"/>
    <w:rsid w:val="002A7597"/>
    <w:rsid w:val="002D2C32"/>
    <w:rsid w:val="002D5054"/>
    <w:rsid w:val="002D6CBB"/>
    <w:rsid w:val="00322456"/>
    <w:rsid w:val="0034633D"/>
    <w:rsid w:val="00365E2C"/>
    <w:rsid w:val="00374705"/>
    <w:rsid w:val="00394A1F"/>
    <w:rsid w:val="00395812"/>
    <w:rsid w:val="00397DAA"/>
    <w:rsid w:val="003B40AC"/>
    <w:rsid w:val="003D08E3"/>
    <w:rsid w:val="003F5FFA"/>
    <w:rsid w:val="00405116"/>
    <w:rsid w:val="00447DDB"/>
    <w:rsid w:val="00453B13"/>
    <w:rsid w:val="00462615"/>
    <w:rsid w:val="00492C01"/>
    <w:rsid w:val="004A41D5"/>
    <w:rsid w:val="004E2E29"/>
    <w:rsid w:val="00500C26"/>
    <w:rsid w:val="00543A6B"/>
    <w:rsid w:val="005837DA"/>
    <w:rsid w:val="00597934"/>
    <w:rsid w:val="005B3C09"/>
    <w:rsid w:val="005D1C2F"/>
    <w:rsid w:val="005E354D"/>
    <w:rsid w:val="005F32C3"/>
    <w:rsid w:val="006077C8"/>
    <w:rsid w:val="0062185F"/>
    <w:rsid w:val="00636523"/>
    <w:rsid w:val="00691705"/>
    <w:rsid w:val="006964AC"/>
    <w:rsid w:val="006B0107"/>
    <w:rsid w:val="006D27EA"/>
    <w:rsid w:val="006D3614"/>
    <w:rsid w:val="00702EA2"/>
    <w:rsid w:val="0070369B"/>
    <w:rsid w:val="00706E4B"/>
    <w:rsid w:val="007118FF"/>
    <w:rsid w:val="007603C5"/>
    <w:rsid w:val="007A72B1"/>
    <w:rsid w:val="007A77FA"/>
    <w:rsid w:val="007A7BB1"/>
    <w:rsid w:val="007D0573"/>
    <w:rsid w:val="007E16E4"/>
    <w:rsid w:val="007E22A3"/>
    <w:rsid w:val="007E7399"/>
    <w:rsid w:val="008164B9"/>
    <w:rsid w:val="008434C5"/>
    <w:rsid w:val="008541DB"/>
    <w:rsid w:val="008714C8"/>
    <w:rsid w:val="00886B5E"/>
    <w:rsid w:val="0089397B"/>
    <w:rsid w:val="008A3AED"/>
    <w:rsid w:val="008B26F2"/>
    <w:rsid w:val="008B5253"/>
    <w:rsid w:val="008C7638"/>
    <w:rsid w:val="008F11CB"/>
    <w:rsid w:val="009008FE"/>
    <w:rsid w:val="00916F72"/>
    <w:rsid w:val="0092015B"/>
    <w:rsid w:val="00953F3B"/>
    <w:rsid w:val="009772BA"/>
    <w:rsid w:val="00982DB2"/>
    <w:rsid w:val="00986A11"/>
    <w:rsid w:val="009A0E20"/>
    <w:rsid w:val="009A1AF6"/>
    <w:rsid w:val="009B6E8B"/>
    <w:rsid w:val="009D0E9F"/>
    <w:rsid w:val="009E592A"/>
    <w:rsid w:val="009E5E96"/>
    <w:rsid w:val="00A152FD"/>
    <w:rsid w:val="00A43D5D"/>
    <w:rsid w:val="00A4465D"/>
    <w:rsid w:val="00A501DC"/>
    <w:rsid w:val="00A6764A"/>
    <w:rsid w:val="00A7039B"/>
    <w:rsid w:val="00A71BBE"/>
    <w:rsid w:val="00A73BA7"/>
    <w:rsid w:val="00A76718"/>
    <w:rsid w:val="00AE1B11"/>
    <w:rsid w:val="00AF04C1"/>
    <w:rsid w:val="00AF1AD1"/>
    <w:rsid w:val="00B00F56"/>
    <w:rsid w:val="00B25E81"/>
    <w:rsid w:val="00B665C2"/>
    <w:rsid w:val="00B764BE"/>
    <w:rsid w:val="00B838F1"/>
    <w:rsid w:val="00B92EA9"/>
    <w:rsid w:val="00B96F92"/>
    <w:rsid w:val="00BA497A"/>
    <w:rsid w:val="00BB5497"/>
    <w:rsid w:val="00BC4512"/>
    <w:rsid w:val="00BC4D0A"/>
    <w:rsid w:val="00BD1FE6"/>
    <w:rsid w:val="00BE380F"/>
    <w:rsid w:val="00C11257"/>
    <w:rsid w:val="00C17730"/>
    <w:rsid w:val="00C2271D"/>
    <w:rsid w:val="00C23E10"/>
    <w:rsid w:val="00C75B45"/>
    <w:rsid w:val="00C76514"/>
    <w:rsid w:val="00C85EAD"/>
    <w:rsid w:val="00CB46E3"/>
    <w:rsid w:val="00CD2406"/>
    <w:rsid w:val="00CD66D6"/>
    <w:rsid w:val="00D05227"/>
    <w:rsid w:val="00D170D2"/>
    <w:rsid w:val="00D8182C"/>
    <w:rsid w:val="00D858E0"/>
    <w:rsid w:val="00D9655E"/>
    <w:rsid w:val="00DB2A25"/>
    <w:rsid w:val="00DC729A"/>
    <w:rsid w:val="00E03CBE"/>
    <w:rsid w:val="00E13C3F"/>
    <w:rsid w:val="00E42F07"/>
    <w:rsid w:val="00E46BCC"/>
    <w:rsid w:val="00E47262"/>
    <w:rsid w:val="00E80797"/>
    <w:rsid w:val="00E81C11"/>
    <w:rsid w:val="00EB6167"/>
    <w:rsid w:val="00EC4C58"/>
    <w:rsid w:val="00ED135F"/>
    <w:rsid w:val="00ED52BB"/>
    <w:rsid w:val="00F467C7"/>
    <w:rsid w:val="00F67D48"/>
    <w:rsid w:val="00F728D0"/>
    <w:rsid w:val="00F862EC"/>
    <w:rsid w:val="00F91BD7"/>
    <w:rsid w:val="00F97B18"/>
    <w:rsid w:val="00FB035E"/>
    <w:rsid w:val="00FB5403"/>
    <w:rsid w:val="00FB70CF"/>
    <w:rsid w:val="00FC27EE"/>
    <w:rsid w:val="00FE2FB8"/>
    <w:rsid w:val="00FE58F7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BA44"/>
  <w15:chartTrackingRefBased/>
  <w15:docId w15:val="{8D017F02-BCB7-4138-ADD2-62BF5E1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B6A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A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6A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63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3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63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4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1DB"/>
  </w:style>
  <w:style w:type="paragraph" w:styleId="Footer">
    <w:name w:val="footer"/>
    <w:basedOn w:val="Normal"/>
    <w:link w:val="FooterChar"/>
    <w:uiPriority w:val="99"/>
    <w:unhideWhenUsed/>
    <w:rsid w:val="00854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EC02-7581-4B67-B833-59E1E844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Rimutė Kunigonienė</dc:creator>
  <cp:keywords/>
  <dc:description/>
  <cp:lastModifiedBy>user</cp:lastModifiedBy>
  <cp:revision>2</cp:revision>
  <dcterms:created xsi:type="dcterms:W3CDTF">2021-09-10T06:08:00Z</dcterms:created>
  <dcterms:modified xsi:type="dcterms:W3CDTF">2021-09-10T06:08:00Z</dcterms:modified>
</cp:coreProperties>
</file>