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3730" w14:textId="3C78F90F" w:rsidR="00A97FA5" w:rsidRPr="00417F9D" w:rsidRDefault="00A97FA5" w:rsidP="005B5224">
      <w:pPr>
        <w:pStyle w:val="Title"/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417F9D">
        <w:rPr>
          <w:rFonts w:ascii="Times New Roman" w:hAnsi="Times New Roman"/>
          <w:sz w:val="22"/>
          <w:szCs w:val="22"/>
        </w:rPr>
        <w:t xml:space="preserve">Vytauto Didžiojo universiteto </w:t>
      </w:r>
    </w:p>
    <w:p w14:paraId="7CACE62F" w14:textId="77777777" w:rsidR="00A97FA5" w:rsidRPr="00417F9D" w:rsidRDefault="00A97FA5" w:rsidP="005B5224">
      <w:pPr>
        <w:pStyle w:val="Title"/>
        <w:spacing w:before="0" w:after="0"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417F9D">
        <w:rPr>
          <w:rFonts w:ascii="Times New Roman" w:hAnsi="Times New Roman"/>
          <w:sz w:val="22"/>
          <w:szCs w:val="22"/>
        </w:rPr>
        <w:t>Bioekonomikos</w:t>
      </w:r>
      <w:proofErr w:type="spellEnd"/>
      <w:r w:rsidRPr="00417F9D">
        <w:rPr>
          <w:rFonts w:ascii="Times New Roman" w:hAnsi="Times New Roman"/>
          <w:sz w:val="22"/>
          <w:szCs w:val="22"/>
        </w:rPr>
        <w:t xml:space="preserve"> plėtros fakulteto</w:t>
      </w:r>
    </w:p>
    <w:p w14:paraId="5350CED0" w14:textId="77777777" w:rsidR="00A97FA5" w:rsidRPr="00417F9D" w:rsidRDefault="00A97FA5" w:rsidP="005B5224">
      <w:pPr>
        <w:pStyle w:val="Title"/>
        <w:spacing w:before="0" w:after="0" w:line="360" w:lineRule="auto"/>
        <w:rPr>
          <w:rFonts w:ascii="Times New Roman" w:hAnsi="Times New Roman"/>
          <w:b w:val="0"/>
          <w:bCs w:val="0"/>
          <w:sz w:val="22"/>
          <w:szCs w:val="22"/>
        </w:rPr>
      </w:pPr>
      <w:r w:rsidRPr="00417F9D">
        <w:rPr>
          <w:rFonts w:ascii="Times New Roman" w:hAnsi="Times New Roman"/>
          <w:b w:val="0"/>
          <w:bCs w:val="0"/>
          <w:sz w:val="22"/>
          <w:szCs w:val="22"/>
        </w:rPr>
        <w:t xml:space="preserve">…………………………..……………………. </w:t>
      </w:r>
      <w:r w:rsidR="00F237A6" w:rsidRPr="00417F9D">
        <w:rPr>
          <w:rFonts w:ascii="Times New Roman" w:hAnsi="Times New Roman"/>
          <w:bCs w:val="0"/>
          <w:sz w:val="22"/>
          <w:szCs w:val="22"/>
        </w:rPr>
        <w:t>katedra</w:t>
      </w:r>
    </w:p>
    <w:p w14:paraId="26315EBE" w14:textId="77777777" w:rsidR="00A97FA5" w:rsidRPr="00417F9D" w:rsidRDefault="00A97FA5" w:rsidP="005B5224">
      <w:pPr>
        <w:spacing w:after="0" w:line="360" w:lineRule="auto"/>
        <w:jc w:val="center"/>
        <w:rPr>
          <w:rFonts w:ascii="Times New Roman" w:hAnsi="Times New Roman"/>
        </w:rPr>
      </w:pPr>
      <w:r w:rsidRPr="00417F9D">
        <w:rPr>
          <w:rFonts w:ascii="Times New Roman" w:hAnsi="Times New Roman"/>
        </w:rPr>
        <w:t>…………………………………………………………</w:t>
      </w:r>
    </w:p>
    <w:p w14:paraId="034363D5" w14:textId="77777777" w:rsidR="00A97FA5" w:rsidRPr="00417F9D" w:rsidRDefault="00A97FA5" w:rsidP="005B5224">
      <w:pPr>
        <w:spacing w:line="360" w:lineRule="auto"/>
        <w:jc w:val="center"/>
        <w:rPr>
          <w:rFonts w:ascii="Times New Roman" w:hAnsi="Times New Roman"/>
        </w:rPr>
      </w:pPr>
      <w:r w:rsidRPr="00417F9D">
        <w:rPr>
          <w:rFonts w:ascii="Times New Roman" w:hAnsi="Times New Roman"/>
          <w:i/>
          <w:iCs/>
        </w:rPr>
        <w:t>(pareigos, mokslo laipsnis, vardas ir pavardė)</w:t>
      </w:r>
      <w:r w:rsidRPr="00417F9D">
        <w:rPr>
          <w:rFonts w:ascii="Times New Roman" w:hAnsi="Times New Roman"/>
        </w:rPr>
        <w:t xml:space="preserve"> </w:t>
      </w:r>
    </w:p>
    <w:p w14:paraId="672A6659" w14:textId="77777777" w:rsidR="00CB6EDB" w:rsidRPr="00417F9D" w:rsidRDefault="00CB6EDB" w:rsidP="005B5224">
      <w:pPr>
        <w:spacing w:after="0" w:line="360" w:lineRule="auto"/>
        <w:rPr>
          <w:rFonts w:ascii="Times New Roman" w:hAnsi="Times New Roman"/>
        </w:rPr>
      </w:pPr>
    </w:p>
    <w:p w14:paraId="38558E2C" w14:textId="77777777" w:rsidR="00A97FA5" w:rsidRPr="00417F9D" w:rsidRDefault="00A97FA5" w:rsidP="005B5224">
      <w:pPr>
        <w:spacing w:after="0" w:line="360" w:lineRule="auto"/>
        <w:rPr>
          <w:rFonts w:ascii="Times New Roman" w:hAnsi="Times New Roman"/>
        </w:rPr>
      </w:pPr>
      <w:r w:rsidRPr="00417F9D">
        <w:rPr>
          <w:rFonts w:ascii="Times New Roman" w:hAnsi="Times New Roman"/>
        </w:rPr>
        <w:t xml:space="preserve">Baigiamųjų darbų </w:t>
      </w:r>
      <w:r w:rsidR="00C73854" w:rsidRPr="00417F9D">
        <w:rPr>
          <w:rFonts w:ascii="Times New Roman" w:hAnsi="Times New Roman"/>
        </w:rPr>
        <w:t xml:space="preserve">Vertinimo </w:t>
      </w:r>
      <w:r w:rsidRPr="00417F9D">
        <w:rPr>
          <w:rFonts w:ascii="Times New Roman" w:hAnsi="Times New Roman"/>
        </w:rPr>
        <w:t>komisijai</w:t>
      </w:r>
    </w:p>
    <w:p w14:paraId="29D6B04F" w14:textId="77777777" w:rsidR="00A97FA5" w:rsidRPr="00417F9D" w:rsidRDefault="00A97FA5" w:rsidP="005B5224">
      <w:pPr>
        <w:spacing w:after="0" w:line="360" w:lineRule="auto"/>
        <w:rPr>
          <w:rFonts w:ascii="Times New Roman" w:hAnsi="Times New Roman"/>
        </w:rPr>
      </w:pPr>
      <w:r w:rsidRPr="00417F9D">
        <w:rPr>
          <w:rFonts w:ascii="Times New Roman" w:hAnsi="Times New Roman"/>
        </w:rPr>
        <w:t xml:space="preserve"> </w:t>
      </w:r>
    </w:p>
    <w:p w14:paraId="528480A0" w14:textId="77777777" w:rsidR="00A97FA5" w:rsidRPr="00417F9D" w:rsidRDefault="00A97FA5" w:rsidP="005B5224">
      <w:pPr>
        <w:pStyle w:val="Heading2"/>
        <w:rPr>
          <w:sz w:val="22"/>
          <w:szCs w:val="22"/>
        </w:rPr>
      </w:pPr>
      <w:r w:rsidRPr="00417F9D">
        <w:rPr>
          <w:sz w:val="22"/>
          <w:szCs w:val="22"/>
        </w:rPr>
        <w:t>VADOVO ATSILIEPIMAS</w:t>
      </w:r>
    </w:p>
    <w:p w14:paraId="3061F467" w14:textId="77777777" w:rsidR="00A97FA5" w:rsidRPr="00417F9D" w:rsidRDefault="00A97FA5" w:rsidP="005B5224">
      <w:pPr>
        <w:spacing w:line="360" w:lineRule="auto"/>
        <w:jc w:val="center"/>
        <w:rPr>
          <w:rFonts w:ascii="Times New Roman" w:hAnsi="Times New Roman"/>
          <w:caps/>
        </w:rPr>
      </w:pPr>
      <w:r w:rsidRPr="00417F9D">
        <w:rPr>
          <w:rFonts w:ascii="Times New Roman" w:hAnsi="Times New Roman"/>
          <w:caps/>
        </w:rPr>
        <w:t>aPIE PIRMOSIOS PAKOPOS STUDIJŲ baigiamĄJĮ darbĄ</w:t>
      </w:r>
    </w:p>
    <w:p w14:paraId="47D10B65" w14:textId="77777777" w:rsidR="00A97FA5" w:rsidRPr="00417F9D" w:rsidRDefault="00A97FA5" w:rsidP="005B5224">
      <w:pPr>
        <w:spacing w:line="360" w:lineRule="auto"/>
        <w:jc w:val="center"/>
        <w:rPr>
          <w:rFonts w:ascii="Times New Roman" w:hAnsi="Times New Roman"/>
        </w:rPr>
      </w:pPr>
      <w:r w:rsidRPr="00417F9D">
        <w:rPr>
          <w:rFonts w:ascii="Times New Roman" w:hAnsi="Times New Roman"/>
        </w:rPr>
        <w:t>20</w:t>
      </w:r>
      <w:r w:rsidR="00A213C8" w:rsidRPr="00417F9D">
        <w:rPr>
          <w:rFonts w:ascii="Times New Roman" w:hAnsi="Times New Roman"/>
        </w:rPr>
        <w:t>..</w:t>
      </w:r>
      <w:r w:rsidRPr="00417F9D">
        <w:rPr>
          <w:rFonts w:ascii="Times New Roman" w:hAnsi="Times New Roman"/>
        </w:rPr>
        <w:t xml:space="preserve"> m.  ……………………   ….. d.</w:t>
      </w:r>
    </w:p>
    <w:p w14:paraId="6DA090F1" w14:textId="77777777" w:rsidR="00A97FA5" w:rsidRPr="00417F9D" w:rsidRDefault="00A97FA5" w:rsidP="005B5224">
      <w:pPr>
        <w:spacing w:line="360" w:lineRule="auto"/>
        <w:jc w:val="center"/>
        <w:rPr>
          <w:rFonts w:ascii="Times New Roman" w:hAnsi="Times New Roman"/>
        </w:rPr>
      </w:pPr>
      <w:r w:rsidRPr="00417F9D">
        <w:rPr>
          <w:rFonts w:ascii="Times New Roman" w:hAnsi="Times New Roman"/>
        </w:rPr>
        <w:t>Akademija</w:t>
      </w:r>
    </w:p>
    <w:p w14:paraId="34856954" w14:textId="77777777" w:rsidR="00A97FA5" w:rsidRPr="00B47D90" w:rsidRDefault="00A97FA5" w:rsidP="005B5224">
      <w:pPr>
        <w:pStyle w:val="BodyText"/>
        <w:spacing w:after="0" w:line="360" w:lineRule="auto"/>
        <w:rPr>
          <w:rFonts w:ascii="Times New Roman" w:hAnsi="Times New Roman"/>
          <w:bCs/>
        </w:rPr>
      </w:pPr>
      <w:r w:rsidRPr="00B47D90">
        <w:rPr>
          <w:rFonts w:ascii="Times New Roman" w:hAnsi="Times New Roman"/>
          <w:b/>
          <w:bCs/>
        </w:rPr>
        <w:t xml:space="preserve">Darbo autorius (-ė) </w:t>
      </w:r>
      <w:r w:rsidRPr="00B47D90">
        <w:rPr>
          <w:rFonts w:ascii="Times New Roman" w:hAnsi="Times New Roman"/>
          <w:bCs/>
        </w:rPr>
        <w:t>.………………………………………………………………………………</w:t>
      </w:r>
    </w:p>
    <w:p w14:paraId="726C6A33" w14:textId="77777777" w:rsidR="00A97FA5" w:rsidRPr="00417F9D" w:rsidRDefault="00A97FA5" w:rsidP="005B5224">
      <w:pPr>
        <w:pStyle w:val="BodyText"/>
        <w:spacing w:after="0" w:line="360" w:lineRule="auto"/>
        <w:rPr>
          <w:rFonts w:ascii="Times New Roman" w:hAnsi="Times New Roman"/>
          <w:bCs/>
        </w:rPr>
      </w:pPr>
      <w:r w:rsidRPr="00417F9D">
        <w:rPr>
          <w:rFonts w:ascii="Times New Roman" w:hAnsi="Times New Roman"/>
          <w:b/>
          <w:bCs/>
        </w:rPr>
        <w:t xml:space="preserve">Darbo pavadinimas </w:t>
      </w:r>
      <w:r w:rsidRPr="00417F9D">
        <w:rPr>
          <w:rFonts w:ascii="Times New Roman" w:hAnsi="Times New Roman"/>
          <w:bCs/>
        </w:rPr>
        <w:t>……………………………………………………………………………</w:t>
      </w:r>
      <w:r w:rsidR="00CB6EDB" w:rsidRPr="00417F9D">
        <w:rPr>
          <w:rFonts w:ascii="Times New Roman" w:hAnsi="Times New Roman"/>
          <w:bCs/>
        </w:rPr>
        <w:t>....</w:t>
      </w:r>
    </w:p>
    <w:p w14:paraId="4AF16207" w14:textId="77777777" w:rsidR="00A97FA5" w:rsidRPr="00417F9D" w:rsidRDefault="00A97FA5" w:rsidP="005B5224">
      <w:pPr>
        <w:spacing w:after="0" w:line="360" w:lineRule="auto"/>
        <w:rPr>
          <w:rFonts w:ascii="Times New Roman" w:hAnsi="Times New Roman"/>
        </w:rPr>
      </w:pPr>
      <w:r w:rsidRPr="00417F9D">
        <w:rPr>
          <w:rFonts w:ascii="Times New Roman" w:hAnsi="Times New Roman"/>
          <w:b/>
        </w:rPr>
        <w:t>Studijų programa</w:t>
      </w:r>
      <w:r w:rsidRPr="00417F9D">
        <w:rPr>
          <w:rFonts w:ascii="Times New Roman" w:hAnsi="Times New Roman"/>
          <w:b/>
          <w:bCs/>
        </w:rPr>
        <w:t xml:space="preserve"> </w:t>
      </w:r>
      <w:r w:rsidRPr="00417F9D">
        <w:rPr>
          <w:rFonts w:ascii="Times New Roman" w:hAnsi="Times New Roman"/>
        </w:rPr>
        <w:t>…………………………………………………………………………………</w:t>
      </w:r>
    </w:p>
    <w:p w14:paraId="57E40536" w14:textId="6A61F488" w:rsidR="00317F86" w:rsidRPr="00417F9D" w:rsidRDefault="00317F86" w:rsidP="005B5224">
      <w:pPr>
        <w:pStyle w:val="BodyText"/>
        <w:spacing w:after="0" w:line="360" w:lineRule="auto"/>
        <w:jc w:val="both"/>
        <w:rPr>
          <w:rFonts w:ascii="Times New Roman" w:eastAsia="Times New Roman" w:hAnsi="Times New Roman"/>
          <w:bCs/>
        </w:rPr>
      </w:pPr>
      <w:bookmarkStart w:id="0" w:name="_Hlk129010328"/>
      <w:r w:rsidRPr="00417F9D">
        <w:rPr>
          <w:rFonts w:ascii="Times New Roman" w:eastAsia="Times New Roman" w:hAnsi="Times New Roman"/>
          <w:bCs/>
        </w:rPr>
        <w:t>1. Atitinka</w:t>
      </w:r>
      <w:r w:rsidR="001E3AC8" w:rsidRPr="00417F9D">
        <w:rPr>
          <w:rFonts w:ascii="Times New Roman" w:eastAsia="Times New Roman" w:hAnsi="Times New Roman"/>
          <w:bCs/>
        </w:rPr>
        <w:t xml:space="preserve"> </w:t>
      </w:r>
      <w:r w:rsidRPr="00417F9D">
        <w:rPr>
          <w:rFonts w:ascii="Times New Roman" w:eastAsia="Times New Roman" w:hAnsi="Times New Roman"/>
          <w:bCs/>
        </w:rPr>
        <w:t>/</w:t>
      </w:r>
      <w:r w:rsidR="001E3AC8" w:rsidRPr="00417F9D">
        <w:rPr>
          <w:rFonts w:ascii="Times New Roman" w:eastAsia="Times New Roman" w:hAnsi="Times New Roman"/>
          <w:bCs/>
        </w:rPr>
        <w:t xml:space="preserve"> </w:t>
      </w:r>
      <w:r w:rsidRPr="00417F9D">
        <w:rPr>
          <w:rFonts w:ascii="Times New Roman" w:eastAsia="Times New Roman" w:hAnsi="Times New Roman"/>
          <w:bCs/>
        </w:rPr>
        <w:t xml:space="preserve">neatitinka </w:t>
      </w:r>
      <w:r w:rsidR="00CC5D1B" w:rsidRPr="00417F9D">
        <w:rPr>
          <w:rFonts w:ascii="Times New Roman" w:eastAsia="Times New Roman" w:hAnsi="Times New Roman"/>
          <w:bCs/>
        </w:rPr>
        <w:t xml:space="preserve">formaliuosius </w:t>
      </w:r>
      <w:r w:rsidRPr="00417F9D">
        <w:rPr>
          <w:rFonts w:ascii="Times New Roman" w:eastAsia="Times New Roman" w:hAnsi="Times New Roman"/>
          <w:bCs/>
        </w:rPr>
        <w:t>darbo</w:t>
      </w:r>
      <w:r w:rsidR="00F131BF" w:rsidRPr="00417F9D">
        <w:rPr>
          <w:rFonts w:ascii="Times New Roman" w:eastAsia="Times New Roman" w:hAnsi="Times New Roman"/>
          <w:bCs/>
        </w:rPr>
        <w:t xml:space="preserve"> struktūros ir</w:t>
      </w:r>
      <w:r w:rsidRPr="00417F9D">
        <w:rPr>
          <w:rFonts w:ascii="Times New Roman" w:eastAsia="Times New Roman" w:hAnsi="Times New Roman"/>
          <w:bCs/>
        </w:rPr>
        <w:t xml:space="preserve"> apimties </w:t>
      </w:r>
      <w:r w:rsidR="00E1375F" w:rsidRPr="00417F9D">
        <w:rPr>
          <w:rFonts w:ascii="Times New Roman" w:eastAsia="Times New Roman" w:hAnsi="Times New Roman"/>
          <w:bCs/>
        </w:rPr>
        <w:t>reikalavim</w:t>
      </w:r>
      <w:r w:rsidR="007A074E" w:rsidRPr="00417F9D">
        <w:rPr>
          <w:rFonts w:ascii="Times New Roman" w:eastAsia="Times New Roman" w:hAnsi="Times New Roman"/>
          <w:bCs/>
        </w:rPr>
        <w:t>us</w:t>
      </w:r>
    </w:p>
    <w:p w14:paraId="525B7581" w14:textId="4AEF010A" w:rsidR="00317F86" w:rsidRPr="00417F9D" w:rsidRDefault="007A074E" w:rsidP="005B5224">
      <w:pPr>
        <w:pStyle w:val="BodyText"/>
        <w:spacing w:after="0" w:line="360" w:lineRule="auto"/>
        <w:jc w:val="both"/>
        <w:rPr>
          <w:rFonts w:ascii="Times New Roman" w:eastAsia="Times New Roman" w:hAnsi="Times New Roman"/>
          <w:bCs/>
        </w:rPr>
      </w:pPr>
      <w:r w:rsidRPr="00417F9D"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............................................................................................................................................................................</w:t>
      </w:r>
      <w:bookmarkEnd w:id="0"/>
    </w:p>
    <w:p w14:paraId="6ECBB553" w14:textId="443229DE" w:rsidR="0037539A" w:rsidRPr="00417F9D" w:rsidRDefault="00E1375F" w:rsidP="005B5224">
      <w:pPr>
        <w:pStyle w:val="BodyText"/>
        <w:spacing w:after="0" w:line="360" w:lineRule="auto"/>
        <w:jc w:val="both"/>
        <w:rPr>
          <w:rFonts w:ascii="Times New Roman" w:hAnsi="Times New Roman"/>
          <w:bCs/>
        </w:rPr>
      </w:pPr>
      <w:bookmarkStart w:id="1" w:name="_Hlk127985896"/>
      <w:r w:rsidRPr="00417F9D">
        <w:rPr>
          <w:rFonts w:ascii="Times New Roman" w:hAnsi="Times New Roman"/>
        </w:rPr>
        <w:t>2</w:t>
      </w:r>
      <w:r w:rsidR="0037539A" w:rsidRPr="00417F9D">
        <w:rPr>
          <w:rFonts w:ascii="Times New Roman" w:hAnsi="Times New Roman"/>
        </w:rPr>
        <w:t xml:space="preserve">. Darbo rezultatų įvertinimas (temos naujumas; darbo tikslo, uždavinių ir išvadų dermė; </w:t>
      </w:r>
      <w:r w:rsidR="006B47C0" w:rsidRPr="00417F9D">
        <w:rPr>
          <w:rFonts w:ascii="Times New Roman" w:eastAsia="Times New Roman" w:hAnsi="Times New Roman"/>
          <w:bCs/>
        </w:rPr>
        <w:t>mokslinės ir metodinės literatūros analizės išsamumas</w:t>
      </w:r>
      <w:r w:rsidR="0037539A" w:rsidRPr="00417F9D">
        <w:rPr>
          <w:rFonts w:ascii="Times New Roman" w:hAnsi="Times New Roman"/>
        </w:rPr>
        <w:t>; naudotų tyrimo metodų pagrįstumas; empirinio tyrimo rezultatų interpretacija; siūlomų sprendimų pagrįstumas ir pritaikomumas)</w:t>
      </w:r>
      <w:r w:rsidR="0037539A" w:rsidRPr="00417F9D">
        <w:rPr>
          <w:rFonts w:ascii="Times New Roman" w:hAnsi="Times New Roman"/>
          <w:bCs/>
        </w:rPr>
        <w:t> </w:t>
      </w:r>
    </w:p>
    <w:bookmarkEnd w:id="1"/>
    <w:p w14:paraId="3717612B" w14:textId="419C3991" w:rsidR="0037539A" w:rsidRPr="00417F9D" w:rsidRDefault="0037539A" w:rsidP="005B5224">
      <w:pPr>
        <w:pStyle w:val="BodyText"/>
        <w:spacing w:after="0" w:line="360" w:lineRule="auto"/>
        <w:jc w:val="both"/>
        <w:rPr>
          <w:rFonts w:ascii="Times New Roman" w:eastAsia="Times New Roman" w:hAnsi="Times New Roman"/>
          <w:bCs/>
        </w:rPr>
      </w:pPr>
      <w:r w:rsidRPr="00417F9D">
        <w:rPr>
          <w:rFonts w:ascii="Times New Roman" w:eastAsia="Times New Roman" w:hAnsi="Times New Roman"/>
          <w:bCs/>
        </w:rPr>
        <w:t>………………………………………………………………………………………………………</w:t>
      </w:r>
      <w:r w:rsidR="001E3AC8" w:rsidRPr="00417F9D">
        <w:rPr>
          <w:rFonts w:ascii="Times New Roman" w:eastAsia="Times New Roman" w:hAnsi="Times New Roman"/>
          <w:bCs/>
        </w:rPr>
        <w:t>................</w:t>
      </w:r>
    </w:p>
    <w:p w14:paraId="16F773B5" w14:textId="5E29F195" w:rsidR="0037539A" w:rsidRPr="00417F9D" w:rsidRDefault="0037539A" w:rsidP="005B5224">
      <w:pPr>
        <w:pStyle w:val="BodyText"/>
        <w:spacing w:after="0" w:line="360" w:lineRule="auto"/>
        <w:jc w:val="both"/>
        <w:rPr>
          <w:rFonts w:ascii="Times New Roman" w:eastAsia="Times New Roman" w:hAnsi="Times New Roman"/>
          <w:bCs/>
        </w:rPr>
      </w:pPr>
      <w:r w:rsidRPr="00417F9D">
        <w:rPr>
          <w:rFonts w:ascii="Times New Roman" w:eastAsia="Times New Roman" w:hAnsi="Times New Roman"/>
          <w:bCs/>
        </w:rPr>
        <w:t>………………………………………………………………………………………………………</w:t>
      </w:r>
      <w:r w:rsidR="001E3AC8" w:rsidRPr="00417F9D">
        <w:rPr>
          <w:rFonts w:ascii="Times New Roman" w:eastAsia="Times New Roman" w:hAnsi="Times New Roman"/>
          <w:bCs/>
        </w:rPr>
        <w:t>................</w:t>
      </w:r>
    </w:p>
    <w:p w14:paraId="182BBDDC" w14:textId="0EC3D68C" w:rsidR="0037539A" w:rsidRPr="00417F9D" w:rsidRDefault="00E1375F" w:rsidP="005B5224">
      <w:pPr>
        <w:pStyle w:val="BodyText"/>
        <w:spacing w:after="0" w:line="360" w:lineRule="auto"/>
        <w:jc w:val="both"/>
        <w:rPr>
          <w:rFonts w:ascii="Times New Roman" w:hAnsi="Times New Roman"/>
          <w:bCs/>
        </w:rPr>
      </w:pPr>
      <w:r w:rsidRPr="00417F9D">
        <w:rPr>
          <w:rFonts w:ascii="Times New Roman" w:hAnsi="Times New Roman"/>
        </w:rPr>
        <w:t>3</w:t>
      </w:r>
      <w:r w:rsidR="0037539A" w:rsidRPr="00417F9D">
        <w:rPr>
          <w:rFonts w:ascii="Times New Roman" w:hAnsi="Times New Roman"/>
        </w:rPr>
        <w:t>. Darbo rengimo eigos vertinimas (studento pastangos, darbo rengimo nuoseklumas, terminų laikymasis, kūrybiškumas ir savarankiškumas, konsultavimasis su darbo vadovu, gebėjimas reaguoti į vadovo pastabas)</w:t>
      </w:r>
      <w:r w:rsidR="0037539A" w:rsidRPr="00417F9D">
        <w:rPr>
          <w:rFonts w:ascii="Times New Roman" w:hAnsi="Times New Roman"/>
          <w:bCs/>
        </w:rPr>
        <w:t> </w:t>
      </w:r>
    </w:p>
    <w:p w14:paraId="1B4E4DBE" w14:textId="71CCFF41" w:rsidR="0037539A" w:rsidRPr="00417F9D" w:rsidRDefault="0037539A" w:rsidP="005B5224">
      <w:pPr>
        <w:pStyle w:val="BodyText"/>
        <w:spacing w:after="0" w:line="360" w:lineRule="auto"/>
        <w:jc w:val="both"/>
        <w:rPr>
          <w:rFonts w:ascii="Times New Roman" w:eastAsia="Times New Roman" w:hAnsi="Times New Roman"/>
          <w:bCs/>
        </w:rPr>
      </w:pPr>
      <w:r w:rsidRPr="00417F9D">
        <w:rPr>
          <w:rFonts w:ascii="Times New Roman" w:eastAsia="Times New Roman" w:hAnsi="Times New Roman"/>
          <w:bCs/>
        </w:rPr>
        <w:t>………………………………………………………………………………………………………</w:t>
      </w:r>
      <w:r w:rsidR="00603DFC" w:rsidRPr="00417F9D">
        <w:rPr>
          <w:rFonts w:ascii="Times New Roman" w:eastAsia="Times New Roman" w:hAnsi="Times New Roman"/>
          <w:bCs/>
        </w:rPr>
        <w:t>.................</w:t>
      </w:r>
    </w:p>
    <w:p w14:paraId="260927D3" w14:textId="4C0F6EEB" w:rsidR="0037539A" w:rsidRPr="00417F9D" w:rsidRDefault="0037539A" w:rsidP="005B5224">
      <w:pPr>
        <w:pStyle w:val="BodyText"/>
        <w:spacing w:after="0" w:line="360" w:lineRule="auto"/>
        <w:jc w:val="both"/>
        <w:rPr>
          <w:rFonts w:ascii="Times New Roman" w:eastAsia="Times New Roman" w:hAnsi="Times New Roman"/>
          <w:bCs/>
        </w:rPr>
      </w:pPr>
      <w:r w:rsidRPr="00417F9D">
        <w:rPr>
          <w:rFonts w:ascii="Times New Roman" w:eastAsia="Times New Roman" w:hAnsi="Times New Roman"/>
          <w:bCs/>
        </w:rPr>
        <w:t>………………………………………………………………………………………………………</w:t>
      </w:r>
      <w:r w:rsidR="00603DFC" w:rsidRPr="00417F9D">
        <w:rPr>
          <w:rFonts w:ascii="Times New Roman" w:eastAsia="Times New Roman" w:hAnsi="Times New Roman"/>
          <w:bCs/>
        </w:rPr>
        <w:t>.................</w:t>
      </w:r>
    </w:p>
    <w:p w14:paraId="5544C951" w14:textId="4EB6DC39" w:rsidR="0037539A" w:rsidRPr="00417F9D" w:rsidRDefault="00E1375F" w:rsidP="005B5224">
      <w:pPr>
        <w:pStyle w:val="BodyText"/>
        <w:spacing w:after="0" w:line="360" w:lineRule="auto"/>
        <w:jc w:val="both"/>
        <w:rPr>
          <w:rFonts w:ascii="Times New Roman" w:eastAsia="Times New Roman" w:hAnsi="Times New Roman"/>
          <w:bCs/>
        </w:rPr>
      </w:pPr>
      <w:r w:rsidRPr="00417F9D">
        <w:rPr>
          <w:rFonts w:ascii="Times New Roman" w:eastAsia="Times New Roman" w:hAnsi="Times New Roman"/>
        </w:rPr>
        <w:t xml:space="preserve">4. </w:t>
      </w:r>
      <w:r w:rsidR="00603DFC" w:rsidRPr="00417F9D">
        <w:rPr>
          <w:rFonts w:ascii="Times New Roman" w:eastAsia="Times New Roman" w:hAnsi="Times New Roman"/>
        </w:rPr>
        <w:t>S</w:t>
      </w:r>
      <w:r w:rsidR="00603DFC" w:rsidRPr="00417F9D">
        <w:rPr>
          <w:rFonts w:ascii="Times New Roman" w:eastAsia="Times New Roman" w:hAnsi="Times New Roman"/>
          <w:bCs/>
        </w:rPr>
        <w:t xml:space="preserve">utapties </w:t>
      </w:r>
      <w:r w:rsidR="0037539A" w:rsidRPr="00417F9D">
        <w:rPr>
          <w:rFonts w:ascii="Times New Roman" w:eastAsia="Times New Roman" w:hAnsi="Times New Roman"/>
          <w:bCs/>
        </w:rPr>
        <w:t>dalis procentais……......................…………...</w:t>
      </w:r>
    </w:p>
    <w:p w14:paraId="155E14E4" w14:textId="77777777" w:rsidR="002213DE" w:rsidRPr="00417F9D" w:rsidRDefault="002213DE" w:rsidP="005B5224">
      <w:pPr>
        <w:pStyle w:val="BodyText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2B66B7B6" w14:textId="22B503C3" w:rsidR="00CB6EDB" w:rsidRPr="00417F9D" w:rsidRDefault="00A97FA5" w:rsidP="005B5224">
      <w:pPr>
        <w:pStyle w:val="BodyText"/>
        <w:spacing w:after="0" w:line="360" w:lineRule="auto"/>
        <w:jc w:val="both"/>
        <w:rPr>
          <w:rFonts w:ascii="Times New Roman" w:hAnsi="Times New Roman"/>
          <w:i/>
          <w:iCs/>
        </w:rPr>
      </w:pPr>
      <w:r w:rsidRPr="00417F9D">
        <w:rPr>
          <w:rFonts w:ascii="Times New Roman" w:hAnsi="Times New Roman"/>
          <w:b/>
          <w:bCs/>
        </w:rPr>
        <w:t xml:space="preserve">Galutinė išvada: </w:t>
      </w:r>
      <w:r w:rsidRPr="00417F9D">
        <w:rPr>
          <w:rFonts w:ascii="Times New Roman" w:hAnsi="Times New Roman"/>
          <w:bCs/>
          <w:i/>
          <w:iCs/>
        </w:rPr>
        <w:t>B</w:t>
      </w:r>
      <w:r w:rsidRPr="00417F9D">
        <w:rPr>
          <w:rFonts w:ascii="Times New Roman" w:hAnsi="Times New Roman"/>
          <w:i/>
          <w:iCs/>
        </w:rPr>
        <w:t>aigiamasis darbas ………………nustatytuosius (-</w:t>
      </w:r>
      <w:proofErr w:type="spellStart"/>
      <w:r w:rsidRPr="00417F9D">
        <w:rPr>
          <w:rFonts w:ascii="Times New Roman" w:hAnsi="Times New Roman"/>
          <w:i/>
          <w:iCs/>
        </w:rPr>
        <w:t>ųjų</w:t>
      </w:r>
      <w:proofErr w:type="spellEnd"/>
      <w:r w:rsidRPr="00417F9D">
        <w:rPr>
          <w:rFonts w:ascii="Times New Roman" w:hAnsi="Times New Roman"/>
          <w:i/>
          <w:iCs/>
        </w:rPr>
        <w:t>) pirmosios pakopos</w:t>
      </w:r>
      <w:r w:rsidR="00CB6EDB" w:rsidRPr="00417F9D">
        <w:rPr>
          <w:rFonts w:ascii="Times New Roman" w:hAnsi="Times New Roman"/>
          <w:i/>
          <w:iCs/>
        </w:rPr>
        <w:t xml:space="preserve"> </w:t>
      </w:r>
    </w:p>
    <w:p w14:paraId="167C9378" w14:textId="77777777" w:rsidR="00CB6EDB" w:rsidRPr="00417F9D" w:rsidRDefault="00CB6EDB" w:rsidP="005B5224">
      <w:pPr>
        <w:pStyle w:val="BodyText"/>
        <w:spacing w:after="0" w:line="360" w:lineRule="auto"/>
        <w:ind w:left="2880" w:firstLine="522"/>
        <w:jc w:val="both"/>
        <w:rPr>
          <w:rFonts w:ascii="Times New Roman" w:hAnsi="Times New Roman"/>
          <w:i/>
          <w:iCs/>
        </w:rPr>
      </w:pPr>
      <w:r w:rsidRPr="00417F9D">
        <w:rPr>
          <w:rFonts w:ascii="Times New Roman" w:hAnsi="Times New Roman"/>
          <w:bCs/>
          <w:i/>
          <w:iCs/>
        </w:rPr>
        <w:t>(atitinka arba neatitinka)</w:t>
      </w:r>
    </w:p>
    <w:p w14:paraId="5944C930" w14:textId="77777777" w:rsidR="00CB6EDB" w:rsidRPr="00417F9D" w:rsidRDefault="00A97FA5" w:rsidP="005B5224">
      <w:pPr>
        <w:pStyle w:val="BodyText"/>
        <w:spacing w:after="0" w:line="360" w:lineRule="auto"/>
        <w:jc w:val="both"/>
        <w:rPr>
          <w:rFonts w:ascii="Times New Roman" w:hAnsi="Times New Roman"/>
          <w:i/>
          <w:iCs/>
        </w:rPr>
      </w:pPr>
      <w:r w:rsidRPr="00417F9D">
        <w:rPr>
          <w:rFonts w:ascii="Times New Roman" w:hAnsi="Times New Roman"/>
          <w:i/>
          <w:iCs/>
        </w:rPr>
        <w:t xml:space="preserve">universitetinių studijų baigiamajam darbui keliamus (-ų) reikalavimus (-ų) ir ………………būti </w:t>
      </w:r>
    </w:p>
    <w:p w14:paraId="65ECFECD" w14:textId="77777777" w:rsidR="00CB6EDB" w:rsidRPr="00417F9D" w:rsidRDefault="00CB6EDB" w:rsidP="005B5224">
      <w:pPr>
        <w:pStyle w:val="BodyText"/>
        <w:spacing w:after="0" w:line="360" w:lineRule="auto"/>
        <w:ind w:left="2880" w:firstLine="522"/>
        <w:jc w:val="both"/>
        <w:rPr>
          <w:rFonts w:ascii="Times New Roman" w:hAnsi="Times New Roman"/>
          <w:bCs/>
          <w:i/>
          <w:iCs/>
        </w:rPr>
      </w:pPr>
      <w:r w:rsidRPr="00417F9D">
        <w:rPr>
          <w:rFonts w:ascii="Times New Roman" w:hAnsi="Times New Roman"/>
          <w:bCs/>
          <w:i/>
          <w:iCs/>
        </w:rPr>
        <w:t xml:space="preserve">           </w:t>
      </w:r>
      <w:r w:rsidRPr="00417F9D">
        <w:rPr>
          <w:rFonts w:ascii="Times New Roman" w:hAnsi="Times New Roman"/>
          <w:bCs/>
          <w:i/>
          <w:iCs/>
        </w:rPr>
        <w:tab/>
      </w:r>
      <w:r w:rsidRPr="00417F9D">
        <w:rPr>
          <w:rFonts w:ascii="Times New Roman" w:hAnsi="Times New Roman"/>
          <w:bCs/>
          <w:i/>
          <w:iCs/>
        </w:rPr>
        <w:tab/>
        <w:t xml:space="preserve">                    (gali arba negali)</w:t>
      </w:r>
    </w:p>
    <w:p w14:paraId="0221505F" w14:textId="77777777" w:rsidR="00A97FA5" w:rsidRPr="00417F9D" w:rsidRDefault="00A97FA5" w:rsidP="005B5224">
      <w:pPr>
        <w:pStyle w:val="BodyText"/>
        <w:spacing w:after="0" w:line="360" w:lineRule="auto"/>
        <w:jc w:val="both"/>
        <w:rPr>
          <w:rFonts w:ascii="Times New Roman" w:hAnsi="Times New Roman"/>
          <w:i/>
          <w:iCs/>
        </w:rPr>
      </w:pPr>
      <w:r w:rsidRPr="00417F9D">
        <w:rPr>
          <w:rFonts w:ascii="Times New Roman" w:hAnsi="Times New Roman"/>
          <w:i/>
          <w:iCs/>
        </w:rPr>
        <w:t>ginamas baigiamųjų darbų</w:t>
      </w:r>
      <w:r w:rsidR="00CB6EDB" w:rsidRPr="00417F9D">
        <w:rPr>
          <w:rFonts w:ascii="Times New Roman" w:hAnsi="Times New Roman"/>
          <w:i/>
          <w:iCs/>
        </w:rPr>
        <w:t xml:space="preserve"> </w:t>
      </w:r>
      <w:r w:rsidR="0085000D" w:rsidRPr="00417F9D">
        <w:rPr>
          <w:rFonts w:ascii="Times New Roman" w:hAnsi="Times New Roman"/>
          <w:i/>
          <w:iCs/>
        </w:rPr>
        <w:t xml:space="preserve">Vertinimo </w:t>
      </w:r>
      <w:r w:rsidRPr="00417F9D">
        <w:rPr>
          <w:rFonts w:ascii="Times New Roman" w:hAnsi="Times New Roman"/>
          <w:i/>
          <w:iCs/>
        </w:rPr>
        <w:t xml:space="preserve">komisijoje. </w:t>
      </w:r>
    </w:p>
    <w:p w14:paraId="02EB378F" w14:textId="4C755819" w:rsidR="00CB6EDB" w:rsidRPr="00417F9D" w:rsidRDefault="00CB6EDB" w:rsidP="005B5224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13111F72" w14:textId="03E5ABA8" w:rsidR="00A97FA5" w:rsidRPr="00417F9D" w:rsidRDefault="00A97FA5" w:rsidP="005B5224">
      <w:pPr>
        <w:spacing w:after="0" w:line="360" w:lineRule="auto"/>
        <w:ind w:left="2592"/>
        <w:jc w:val="both"/>
        <w:rPr>
          <w:rFonts w:ascii="Times New Roman" w:hAnsi="Times New Roman"/>
          <w:bCs/>
        </w:rPr>
      </w:pPr>
      <w:r w:rsidRPr="00417F9D">
        <w:rPr>
          <w:rFonts w:ascii="Times New Roman" w:hAnsi="Times New Roman"/>
          <w:bCs/>
        </w:rPr>
        <w:t xml:space="preserve">…………………….. </w:t>
      </w:r>
      <w:r w:rsidRPr="00417F9D">
        <w:rPr>
          <w:rFonts w:ascii="Times New Roman" w:hAnsi="Times New Roman"/>
          <w:bCs/>
        </w:rPr>
        <w:tab/>
        <w:t>………………………………..</w:t>
      </w:r>
    </w:p>
    <w:p w14:paraId="1299C43A" w14:textId="6FA19E36" w:rsidR="000F25E0" w:rsidRPr="00417F9D" w:rsidRDefault="00A97FA5" w:rsidP="005B5224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417F9D">
        <w:rPr>
          <w:rFonts w:ascii="Times New Roman" w:hAnsi="Times New Roman"/>
          <w:i/>
          <w:iCs/>
        </w:rPr>
        <w:t xml:space="preserve">                                                </w:t>
      </w:r>
      <w:r w:rsidR="00CB6EDB" w:rsidRPr="00417F9D">
        <w:rPr>
          <w:rFonts w:ascii="Times New Roman" w:hAnsi="Times New Roman"/>
          <w:i/>
          <w:iCs/>
        </w:rPr>
        <w:t xml:space="preserve">     </w:t>
      </w:r>
      <w:r w:rsidRPr="00417F9D">
        <w:rPr>
          <w:rFonts w:ascii="Times New Roman" w:hAnsi="Times New Roman"/>
          <w:i/>
          <w:iCs/>
        </w:rPr>
        <w:t xml:space="preserve"> (parašas) </w:t>
      </w:r>
      <w:r w:rsidRPr="00417F9D">
        <w:rPr>
          <w:rFonts w:ascii="Times New Roman" w:hAnsi="Times New Roman"/>
          <w:i/>
          <w:iCs/>
        </w:rPr>
        <w:tab/>
        <w:t xml:space="preserve">           </w:t>
      </w:r>
      <w:r w:rsidR="00CB6EDB" w:rsidRPr="00417F9D">
        <w:rPr>
          <w:rFonts w:ascii="Times New Roman" w:hAnsi="Times New Roman"/>
          <w:i/>
          <w:iCs/>
        </w:rPr>
        <w:t xml:space="preserve">   </w:t>
      </w:r>
      <w:r w:rsidRPr="00417F9D">
        <w:rPr>
          <w:rFonts w:ascii="Times New Roman" w:hAnsi="Times New Roman"/>
          <w:i/>
          <w:iCs/>
        </w:rPr>
        <w:t>(vardas, pavardė)</w:t>
      </w:r>
      <w:r w:rsidRPr="00417F9D">
        <w:rPr>
          <w:rFonts w:ascii="Times New Roman" w:hAnsi="Times New Roman"/>
        </w:rPr>
        <w:t xml:space="preserve"> </w:t>
      </w:r>
      <w:bookmarkStart w:id="2" w:name="_GoBack"/>
      <w:bookmarkEnd w:id="2"/>
    </w:p>
    <w:sectPr w:rsidR="000F25E0" w:rsidRPr="00417F9D" w:rsidSect="00941B1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F4"/>
    <w:multiLevelType w:val="hybridMultilevel"/>
    <w:tmpl w:val="AEE633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5238"/>
    <w:multiLevelType w:val="hybridMultilevel"/>
    <w:tmpl w:val="D74C1152"/>
    <w:lvl w:ilvl="0" w:tplc="DD42B5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F96"/>
    <w:multiLevelType w:val="hybridMultilevel"/>
    <w:tmpl w:val="40D8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D6C5D"/>
    <w:multiLevelType w:val="multilevel"/>
    <w:tmpl w:val="E27C3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723E7"/>
    <w:multiLevelType w:val="multilevel"/>
    <w:tmpl w:val="E476231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color w:val="FF0000"/>
      </w:rPr>
    </w:lvl>
  </w:abstractNum>
  <w:abstractNum w:abstractNumId="5" w15:restartNumberingAfterBreak="0">
    <w:nsid w:val="194A6C84"/>
    <w:multiLevelType w:val="multilevel"/>
    <w:tmpl w:val="8C8A0D8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color w:val="FF0000"/>
      </w:rPr>
    </w:lvl>
  </w:abstractNum>
  <w:abstractNum w:abstractNumId="6" w15:restartNumberingAfterBreak="0">
    <w:nsid w:val="29683CF2"/>
    <w:multiLevelType w:val="hybridMultilevel"/>
    <w:tmpl w:val="BFC47258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056682"/>
    <w:multiLevelType w:val="multilevel"/>
    <w:tmpl w:val="AEF2FD3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37D64E2D"/>
    <w:multiLevelType w:val="multilevel"/>
    <w:tmpl w:val="A6324586"/>
    <w:lvl w:ilvl="0">
      <w:start w:val="14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9" w15:restartNumberingAfterBreak="0">
    <w:nsid w:val="3A76706E"/>
    <w:multiLevelType w:val="hybridMultilevel"/>
    <w:tmpl w:val="419C637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537E1"/>
    <w:multiLevelType w:val="multilevel"/>
    <w:tmpl w:val="EBD850D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1255F22"/>
    <w:multiLevelType w:val="hybridMultilevel"/>
    <w:tmpl w:val="854E94AE"/>
    <w:lvl w:ilvl="0" w:tplc="D598B634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F0BA3"/>
    <w:multiLevelType w:val="hybridMultilevel"/>
    <w:tmpl w:val="B62057EE"/>
    <w:lvl w:ilvl="0" w:tplc="8A74FBD4">
      <w:start w:val="20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553B21"/>
    <w:multiLevelType w:val="hybridMultilevel"/>
    <w:tmpl w:val="24763F02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454363D3"/>
    <w:multiLevelType w:val="multilevel"/>
    <w:tmpl w:val="CE3422DA"/>
    <w:lvl w:ilvl="0">
      <w:start w:val="14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5" w15:restartNumberingAfterBreak="0">
    <w:nsid w:val="47AD789D"/>
    <w:multiLevelType w:val="multilevel"/>
    <w:tmpl w:val="E476231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color w:val="FF0000"/>
      </w:rPr>
    </w:lvl>
  </w:abstractNum>
  <w:abstractNum w:abstractNumId="16" w15:restartNumberingAfterBreak="0">
    <w:nsid w:val="48FE7172"/>
    <w:multiLevelType w:val="hybridMultilevel"/>
    <w:tmpl w:val="FC529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2572F5"/>
    <w:multiLevelType w:val="hybridMultilevel"/>
    <w:tmpl w:val="3C34FD50"/>
    <w:lvl w:ilvl="0" w:tplc="176616B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i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C6106E"/>
    <w:multiLevelType w:val="multilevel"/>
    <w:tmpl w:val="E476231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color w:val="FF0000"/>
      </w:rPr>
    </w:lvl>
  </w:abstractNum>
  <w:abstractNum w:abstractNumId="19" w15:restartNumberingAfterBreak="0">
    <w:nsid w:val="52874871"/>
    <w:multiLevelType w:val="multilevel"/>
    <w:tmpl w:val="A830BE6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4615C08"/>
    <w:multiLevelType w:val="hybridMultilevel"/>
    <w:tmpl w:val="E7FE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12882"/>
    <w:multiLevelType w:val="hybridMultilevel"/>
    <w:tmpl w:val="8D8230B4"/>
    <w:lvl w:ilvl="0" w:tplc="3D5E9C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644B"/>
    <w:multiLevelType w:val="multilevel"/>
    <w:tmpl w:val="D3B8B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4B1D3C"/>
    <w:multiLevelType w:val="hybridMultilevel"/>
    <w:tmpl w:val="91BC6E48"/>
    <w:lvl w:ilvl="0" w:tplc="8A74FBD4">
      <w:start w:val="19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CA13FA"/>
    <w:multiLevelType w:val="multilevel"/>
    <w:tmpl w:val="30CA2736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67DC417F"/>
    <w:multiLevelType w:val="hybridMultilevel"/>
    <w:tmpl w:val="D0C844E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52129"/>
    <w:multiLevelType w:val="hybridMultilevel"/>
    <w:tmpl w:val="1E8427EE"/>
    <w:lvl w:ilvl="0" w:tplc="718219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D1C5A"/>
    <w:multiLevelType w:val="hybridMultilevel"/>
    <w:tmpl w:val="C5DA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9577E"/>
    <w:multiLevelType w:val="multilevel"/>
    <w:tmpl w:val="A48297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6462E0F"/>
    <w:multiLevelType w:val="hybridMultilevel"/>
    <w:tmpl w:val="E5D47BF8"/>
    <w:lvl w:ilvl="0" w:tplc="4F2CD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E285D"/>
    <w:multiLevelType w:val="multilevel"/>
    <w:tmpl w:val="D3B8B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BC4CBB"/>
    <w:multiLevelType w:val="hybridMultilevel"/>
    <w:tmpl w:val="ACBE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51A10"/>
    <w:multiLevelType w:val="hybridMultilevel"/>
    <w:tmpl w:val="088AF16A"/>
    <w:lvl w:ilvl="0" w:tplc="68E228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3"/>
  </w:num>
  <w:num w:numId="4">
    <w:abstractNumId w:val="22"/>
  </w:num>
  <w:num w:numId="5">
    <w:abstractNumId w:val="15"/>
  </w:num>
  <w:num w:numId="6">
    <w:abstractNumId w:val="5"/>
  </w:num>
  <w:num w:numId="7">
    <w:abstractNumId w:val="18"/>
  </w:num>
  <w:num w:numId="8">
    <w:abstractNumId w:val="4"/>
  </w:num>
  <w:num w:numId="9">
    <w:abstractNumId w:val="25"/>
  </w:num>
  <w:num w:numId="10">
    <w:abstractNumId w:val="9"/>
  </w:num>
  <w:num w:numId="11">
    <w:abstractNumId w:val="26"/>
  </w:num>
  <w:num w:numId="12">
    <w:abstractNumId w:val="29"/>
  </w:num>
  <w:num w:numId="13">
    <w:abstractNumId w:val="11"/>
  </w:num>
  <w:num w:numId="14">
    <w:abstractNumId w:val="1"/>
  </w:num>
  <w:num w:numId="15">
    <w:abstractNumId w:val="32"/>
  </w:num>
  <w:num w:numId="16">
    <w:abstractNumId w:val="16"/>
  </w:num>
  <w:num w:numId="17">
    <w:abstractNumId w:val="21"/>
  </w:num>
  <w:num w:numId="18">
    <w:abstractNumId w:val="14"/>
  </w:num>
  <w:num w:numId="19">
    <w:abstractNumId w:val="8"/>
  </w:num>
  <w:num w:numId="20">
    <w:abstractNumId w:val="23"/>
  </w:num>
  <w:num w:numId="21">
    <w:abstractNumId w:val="19"/>
  </w:num>
  <w:num w:numId="22">
    <w:abstractNumId w:val="12"/>
  </w:num>
  <w:num w:numId="23">
    <w:abstractNumId w:val="20"/>
  </w:num>
  <w:num w:numId="24">
    <w:abstractNumId w:val="13"/>
  </w:num>
  <w:num w:numId="25">
    <w:abstractNumId w:val="27"/>
  </w:num>
  <w:num w:numId="26">
    <w:abstractNumId w:val="24"/>
  </w:num>
  <w:num w:numId="27">
    <w:abstractNumId w:val="7"/>
  </w:num>
  <w:num w:numId="28">
    <w:abstractNumId w:val="10"/>
  </w:num>
  <w:num w:numId="29">
    <w:abstractNumId w:val="6"/>
  </w:num>
  <w:num w:numId="30">
    <w:abstractNumId w:val="17"/>
  </w:num>
  <w:num w:numId="31">
    <w:abstractNumId w:val="0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42"/>
    <w:rsid w:val="00000F27"/>
    <w:rsid w:val="000040BE"/>
    <w:rsid w:val="00013472"/>
    <w:rsid w:val="0001647C"/>
    <w:rsid w:val="00017F1F"/>
    <w:rsid w:val="00022EDA"/>
    <w:rsid w:val="0002409B"/>
    <w:rsid w:val="00025EEF"/>
    <w:rsid w:val="000309B4"/>
    <w:rsid w:val="00031B3F"/>
    <w:rsid w:val="00032078"/>
    <w:rsid w:val="00032747"/>
    <w:rsid w:val="0003485D"/>
    <w:rsid w:val="00035E59"/>
    <w:rsid w:val="00040999"/>
    <w:rsid w:val="00043E93"/>
    <w:rsid w:val="000443B5"/>
    <w:rsid w:val="000451FA"/>
    <w:rsid w:val="00050C30"/>
    <w:rsid w:val="00051EA8"/>
    <w:rsid w:val="000522AB"/>
    <w:rsid w:val="000523BF"/>
    <w:rsid w:val="0005394D"/>
    <w:rsid w:val="00054374"/>
    <w:rsid w:val="000649FF"/>
    <w:rsid w:val="00070BDF"/>
    <w:rsid w:val="00070CB9"/>
    <w:rsid w:val="00076BD2"/>
    <w:rsid w:val="00080EA9"/>
    <w:rsid w:val="00082222"/>
    <w:rsid w:val="000876FD"/>
    <w:rsid w:val="00087854"/>
    <w:rsid w:val="00092732"/>
    <w:rsid w:val="00092962"/>
    <w:rsid w:val="00093EB8"/>
    <w:rsid w:val="00094BA7"/>
    <w:rsid w:val="000953BB"/>
    <w:rsid w:val="000A13E9"/>
    <w:rsid w:val="000A15AF"/>
    <w:rsid w:val="000A3D42"/>
    <w:rsid w:val="000A7140"/>
    <w:rsid w:val="000A749C"/>
    <w:rsid w:val="000B07F1"/>
    <w:rsid w:val="000B1714"/>
    <w:rsid w:val="000B23C2"/>
    <w:rsid w:val="000B26C5"/>
    <w:rsid w:val="000B6286"/>
    <w:rsid w:val="000C1A4C"/>
    <w:rsid w:val="000C424E"/>
    <w:rsid w:val="000C44C1"/>
    <w:rsid w:val="000C4E47"/>
    <w:rsid w:val="000C4FCB"/>
    <w:rsid w:val="000C6A66"/>
    <w:rsid w:val="000D12A1"/>
    <w:rsid w:val="000D13C8"/>
    <w:rsid w:val="000D1CED"/>
    <w:rsid w:val="000D2E6C"/>
    <w:rsid w:val="000D3DDB"/>
    <w:rsid w:val="000D60ED"/>
    <w:rsid w:val="000D7536"/>
    <w:rsid w:val="000E0D74"/>
    <w:rsid w:val="000E14CF"/>
    <w:rsid w:val="000E49CD"/>
    <w:rsid w:val="000E5818"/>
    <w:rsid w:val="000E6842"/>
    <w:rsid w:val="000F25E0"/>
    <w:rsid w:val="000F3649"/>
    <w:rsid w:val="000F45C1"/>
    <w:rsid w:val="000F5F9A"/>
    <w:rsid w:val="000F7286"/>
    <w:rsid w:val="00101EEA"/>
    <w:rsid w:val="00102E83"/>
    <w:rsid w:val="00105367"/>
    <w:rsid w:val="001062A3"/>
    <w:rsid w:val="001065B4"/>
    <w:rsid w:val="00112784"/>
    <w:rsid w:val="001155B9"/>
    <w:rsid w:val="00115D98"/>
    <w:rsid w:val="00121F26"/>
    <w:rsid w:val="001254D1"/>
    <w:rsid w:val="0012691B"/>
    <w:rsid w:val="00126EAA"/>
    <w:rsid w:val="00131118"/>
    <w:rsid w:val="001379F4"/>
    <w:rsid w:val="00144530"/>
    <w:rsid w:val="001462A4"/>
    <w:rsid w:val="00153D02"/>
    <w:rsid w:val="0015430F"/>
    <w:rsid w:val="00155A94"/>
    <w:rsid w:val="001606E9"/>
    <w:rsid w:val="00161EC0"/>
    <w:rsid w:val="001626CA"/>
    <w:rsid w:val="00165334"/>
    <w:rsid w:val="00172466"/>
    <w:rsid w:val="0017482C"/>
    <w:rsid w:val="00174915"/>
    <w:rsid w:val="00174A85"/>
    <w:rsid w:val="0017770D"/>
    <w:rsid w:val="00182A4D"/>
    <w:rsid w:val="001830F3"/>
    <w:rsid w:val="00184699"/>
    <w:rsid w:val="001863AD"/>
    <w:rsid w:val="00187835"/>
    <w:rsid w:val="001909FE"/>
    <w:rsid w:val="001931CF"/>
    <w:rsid w:val="00196801"/>
    <w:rsid w:val="0019774C"/>
    <w:rsid w:val="001A10F3"/>
    <w:rsid w:val="001A343A"/>
    <w:rsid w:val="001A371A"/>
    <w:rsid w:val="001A4A64"/>
    <w:rsid w:val="001A6431"/>
    <w:rsid w:val="001A72E5"/>
    <w:rsid w:val="001B0260"/>
    <w:rsid w:val="001B06A3"/>
    <w:rsid w:val="001B1711"/>
    <w:rsid w:val="001B40BD"/>
    <w:rsid w:val="001C1776"/>
    <w:rsid w:val="001C3FE7"/>
    <w:rsid w:val="001C5B1C"/>
    <w:rsid w:val="001C5CEA"/>
    <w:rsid w:val="001C6B5F"/>
    <w:rsid w:val="001D2A1B"/>
    <w:rsid w:val="001D7B23"/>
    <w:rsid w:val="001E2FF5"/>
    <w:rsid w:val="001E3AC8"/>
    <w:rsid w:val="001F350F"/>
    <w:rsid w:val="001F476A"/>
    <w:rsid w:val="001F5346"/>
    <w:rsid w:val="0020154E"/>
    <w:rsid w:val="00202E24"/>
    <w:rsid w:val="00202E97"/>
    <w:rsid w:val="0020315C"/>
    <w:rsid w:val="00204894"/>
    <w:rsid w:val="00206AFC"/>
    <w:rsid w:val="00212525"/>
    <w:rsid w:val="00216238"/>
    <w:rsid w:val="002172D7"/>
    <w:rsid w:val="002213DE"/>
    <w:rsid w:val="002247BB"/>
    <w:rsid w:val="00226A02"/>
    <w:rsid w:val="002270E7"/>
    <w:rsid w:val="00236882"/>
    <w:rsid w:val="002405A3"/>
    <w:rsid w:val="00242684"/>
    <w:rsid w:val="00243026"/>
    <w:rsid w:val="0025241E"/>
    <w:rsid w:val="00252959"/>
    <w:rsid w:val="0025676C"/>
    <w:rsid w:val="0026035F"/>
    <w:rsid w:val="002603BB"/>
    <w:rsid w:val="00260887"/>
    <w:rsid w:val="0026095D"/>
    <w:rsid w:val="00263228"/>
    <w:rsid w:val="00266159"/>
    <w:rsid w:val="0026708C"/>
    <w:rsid w:val="00271C3F"/>
    <w:rsid w:val="00272C04"/>
    <w:rsid w:val="002732AD"/>
    <w:rsid w:val="002765FF"/>
    <w:rsid w:val="002766C5"/>
    <w:rsid w:val="0028480D"/>
    <w:rsid w:val="00284AA3"/>
    <w:rsid w:val="00286B3B"/>
    <w:rsid w:val="00287D53"/>
    <w:rsid w:val="00290C3F"/>
    <w:rsid w:val="00292310"/>
    <w:rsid w:val="002945E9"/>
    <w:rsid w:val="00297CA4"/>
    <w:rsid w:val="002A37E0"/>
    <w:rsid w:val="002A454B"/>
    <w:rsid w:val="002B11A8"/>
    <w:rsid w:val="002B136B"/>
    <w:rsid w:val="002B3DD5"/>
    <w:rsid w:val="002C0147"/>
    <w:rsid w:val="002C2913"/>
    <w:rsid w:val="002C3080"/>
    <w:rsid w:val="002C4591"/>
    <w:rsid w:val="002D0CFF"/>
    <w:rsid w:val="002D34E2"/>
    <w:rsid w:val="002D6202"/>
    <w:rsid w:val="002E05C1"/>
    <w:rsid w:val="002F0DFA"/>
    <w:rsid w:val="002F2C94"/>
    <w:rsid w:val="002F2DF1"/>
    <w:rsid w:val="002F3213"/>
    <w:rsid w:val="002F3B99"/>
    <w:rsid w:val="002F4556"/>
    <w:rsid w:val="002F624D"/>
    <w:rsid w:val="00302367"/>
    <w:rsid w:val="003039CA"/>
    <w:rsid w:val="00305D47"/>
    <w:rsid w:val="00306CE9"/>
    <w:rsid w:val="0031056D"/>
    <w:rsid w:val="00317F86"/>
    <w:rsid w:val="00320276"/>
    <w:rsid w:val="00320507"/>
    <w:rsid w:val="0032208B"/>
    <w:rsid w:val="003229D1"/>
    <w:rsid w:val="0032305C"/>
    <w:rsid w:val="00326421"/>
    <w:rsid w:val="00327112"/>
    <w:rsid w:val="003279E1"/>
    <w:rsid w:val="00327D53"/>
    <w:rsid w:val="003328F8"/>
    <w:rsid w:val="00332C95"/>
    <w:rsid w:val="00333F0C"/>
    <w:rsid w:val="0033473C"/>
    <w:rsid w:val="003402B3"/>
    <w:rsid w:val="00340653"/>
    <w:rsid w:val="0034398D"/>
    <w:rsid w:val="003452C6"/>
    <w:rsid w:val="003526E0"/>
    <w:rsid w:val="00354031"/>
    <w:rsid w:val="00361AC2"/>
    <w:rsid w:val="00362208"/>
    <w:rsid w:val="00363AAA"/>
    <w:rsid w:val="00367F4D"/>
    <w:rsid w:val="0037539A"/>
    <w:rsid w:val="003769AA"/>
    <w:rsid w:val="00381C92"/>
    <w:rsid w:val="003839E6"/>
    <w:rsid w:val="0038682A"/>
    <w:rsid w:val="0038732B"/>
    <w:rsid w:val="00390E5A"/>
    <w:rsid w:val="0039210A"/>
    <w:rsid w:val="003929D1"/>
    <w:rsid w:val="003932C5"/>
    <w:rsid w:val="003A0FFC"/>
    <w:rsid w:val="003A3638"/>
    <w:rsid w:val="003B1CA3"/>
    <w:rsid w:val="003B5369"/>
    <w:rsid w:val="003C0151"/>
    <w:rsid w:val="003C0960"/>
    <w:rsid w:val="003C09BB"/>
    <w:rsid w:val="003C443E"/>
    <w:rsid w:val="003C4EED"/>
    <w:rsid w:val="003C566C"/>
    <w:rsid w:val="003D0C5E"/>
    <w:rsid w:val="003D25D6"/>
    <w:rsid w:val="003D4B03"/>
    <w:rsid w:val="003D645F"/>
    <w:rsid w:val="003D6C77"/>
    <w:rsid w:val="003D7552"/>
    <w:rsid w:val="003D7E3A"/>
    <w:rsid w:val="003E255F"/>
    <w:rsid w:val="003E6F0C"/>
    <w:rsid w:val="003E71BF"/>
    <w:rsid w:val="003F1148"/>
    <w:rsid w:val="003F13D7"/>
    <w:rsid w:val="003F165B"/>
    <w:rsid w:val="003F1C61"/>
    <w:rsid w:val="003F2BB6"/>
    <w:rsid w:val="003F3291"/>
    <w:rsid w:val="003F5012"/>
    <w:rsid w:val="00400874"/>
    <w:rsid w:val="00400F96"/>
    <w:rsid w:val="004020E2"/>
    <w:rsid w:val="00404627"/>
    <w:rsid w:val="00405578"/>
    <w:rsid w:val="0040669B"/>
    <w:rsid w:val="00406A8C"/>
    <w:rsid w:val="00406F8E"/>
    <w:rsid w:val="00414AAB"/>
    <w:rsid w:val="00414D39"/>
    <w:rsid w:val="00417E90"/>
    <w:rsid w:val="00417F9D"/>
    <w:rsid w:val="00420994"/>
    <w:rsid w:val="00425BD6"/>
    <w:rsid w:val="00437A1B"/>
    <w:rsid w:val="004406C0"/>
    <w:rsid w:val="004421EC"/>
    <w:rsid w:val="00444BDE"/>
    <w:rsid w:val="00447C29"/>
    <w:rsid w:val="00450459"/>
    <w:rsid w:val="00453229"/>
    <w:rsid w:val="004630E4"/>
    <w:rsid w:val="00463C50"/>
    <w:rsid w:val="00463D2D"/>
    <w:rsid w:val="00465280"/>
    <w:rsid w:val="004660C3"/>
    <w:rsid w:val="004734A5"/>
    <w:rsid w:val="004776B2"/>
    <w:rsid w:val="004777F1"/>
    <w:rsid w:val="0048189F"/>
    <w:rsid w:val="00481F42"/>
    <w:rsid w:val="00484224"/>
    <w:rsid w:val="004855D9"/>
    <w:rsid w:val="00487FE5"/>
    <w:rsid w:val="004900AD"/>
    <w:rsid w:val="00490C38"/>
    <w:rsid w:val="0049254D"/>
    <w:rsid w:val="0049323E"/>
    <w:rsid w:val="004973E5"/>
    <w:rsid w:val="00497FFB"/>
    <w:rsid w:val="004A0A8F"/>
    <w:rsid w:val="004A13AF"/>
    <w:rsid w:val="004A1F14"/>
    <w:rsid w:val="004A23B1"/>
    <w:rsid w:val="004A6529"/>
    <w:rsid w:val="004B00EA"/>
    <w:rsid w:val="004B0A42"/>
    <w:rsid w:val="004B4177"/>
    <w:rsid w:val="004B486F"/>
    <w:rsid w:val="004B4F1F"/>
    <w:rsid w:val="004B5BE7"/>
    <w:rsid w:val="004C04D0"/>
    <w:rsid w:val="004C38B3"/>
    <w:rsid w:val="004C487F"/>
    <w:rsid w:val="004C7735"/>
    <w:rsid w:val="004C777F"/>
    <w:rsid w:val="004C7FDB"/>
    <w:rsid w:val="004D065E"/>
    <w:rsid w:val="004D115D"/>
    <w:rsid w:val="004D61B8"/>
    <w:rsid w:val="004E0441"/>
    <w:rsid w:val="004E151B"/>
    <w:rsid w:val="004E1B2A"/>
    <w:rsid w:val="004E5491"/>
    <w:rsid w:val="004E60A9"/>
    <w:rsid w:val="004E6D0C"/>
    <w:rsid w:val="004E6EAD"/>
    <w:rsid w:val="004F40AF"/>
    <w:rsid w:val="004F46EA"/>
    <w:rsid w:val="004F69F1"/>
    <w:rsid w:val="00502648"/>
    <w:rsid w:val="0050437D"/>
    <w:rsid w:val="0050671E"/>
    <w:rsid w:val="00506DCB"/>
    <w:rsid w:val="00514FEC"/>
    <w:rsid w:val="00515673"/>
    <w:rsid w:val="0052125A"/>
    <w:rsid w:val="0052289B"/>
    <w:rsid w:val="00523A58"/>
    <w:rsid w:val="00525FC6"/>
    <w:rsid w:val="005272C3"/>
    <w:rsid w:val="00530A8D"/>
    <w:rsid w:val="0053107B"/>
    <w:rsid w:val="0053369D"/>
    <w:rsid w:val="00534B65"/>
    <w:rsid w:val="00537936"/>
    <w:rsid w:val="00540097"/>
    <w:rsid w:val="0054318B"/>
    <w:rsid w:val="0054451F"/>
    <w:rsid w:val="00545E60"/>
    <w:rsid w:val="005509C5"/>
    <w:rsid w:val="005515D3"/>
    <w:rsid w:val="00552A42"/>
    <w:rsid w:val="005541AC"/>
    <w:rsid w:val="00561BB9"/>
    <w:rsid w:val="00561E85"/>
    <w:rsid w:val="005630C8"/>
    <w:rsid w:val="00563FB1"/>
    <w:rsid w:val="005646A5"/>
    <w:rsid w:val="00564C03"/>
    <w:rsid w:val="00566167"/>
    <w:rsid w:val="00567C47"/>
    <w:rsid w:val="00570B2E"/>
    <w:rsid w:val="0057130D"/>
    <w:rsid w:val="00572B50"/>
    <w:rsid w:val="00585A9A"/>
    <w:rsid w:val="00585D10"/>
    <w:rsid w:val="00587629"/>
    <w:rsid w:val="0059096F"/>
    <w:rsid w:val="00592A38"/>
    <w:rsid w:val="00592C87"/>
    <w:rsid w:val="00594CC9"/>
    <w:rsid w:val="00595826"/>
    <w:rsid w:val="00595C79"/>
    <w:rsid w:val="0059738A"/>
    <w:rsid w:val="005A1FA7"/>
    <w:rsid w:val="005A35C7"/>
    <w:rsid w:val="005B22EA"/>
    <w:rsid w:val="005B45D0"/>
    <w:rsid w:val="005B4BCB"/>
    <w:rsid w:val="005B5224"/>
    <w:rsid w:val="005B7F5D"/>
    <w:rsid w:val="005C350B"/>
    <w:rsid w:val="005C79B4"/>
    <w:rsid w:val="005C7DA6"/>
    <w:rsid w:val="005D21A0"/>
    <w:rsid w:val="005D4306"/>
    <w:rsid w:val="005D501A"/>
    <w:rsid w:val="005D771B"/>
    <w:rsid w:val="005E1C6B"/>
    <w:rsid w:val="005E1FE7"/>
    <w:rsid w:val="005E3A9E"/>
    <w:rsid w:val="005E3F9B"/>
    <w:rsid w:val="005F125D"/>
    <w:rsid w:val="005F360A"/>
    <w:rsid w:val="005F36AB"/>
    <w:rsid w:val="005F4BED"/>
    <w:rsid w:val="005F5B73"/>
    <w:rsid w:val="0060184B"/>
    <w:rsid w:val="0060258C"/>
    <w:rsid w:val="00603DFC"/>
    <w:rsid w:val="0061643A"/>
    <w:rsid w:val="006219AB"/>
    <w:rsid w:val="006236E1"/>
    <w:rsid w:val="00623F31"/>
    <w:rsid w:val="0062504E"/>
    <w:rsid w:val="006276B7"/>
    <w:rsid w:val="0063117B"/>
    <w:rsid w:val="0063219B"/>
    <w:rsid w:val="00642030"/>
    <w:rsid w:val="00644112"/>
    <w:rsid w:val="00647476"/>
    <w:rsid w:val="0066066C"/>
    <w:rsid w:val="0066335E"/>
    <w:rsid w:val="006656BA"/>
    <w:rsid w:val="00666A76"/>
    <w:rsid w:val="00666C13"/>
    <w:rsid w:val="00667AF4"/>
    <w:rsid w:val="00672C52"/>
    <w:rsid w:val="0067584C"/>
    <w:rsid w:val="006761F5"/>
    <w:rsid w:val="00684414"/>
    <w:rsid w:val="00684500"/>
    <w:rsid w:val="00686883"/>
    <w:rsid w:val="006868E3"/>
    <w:rsid w:val="0069297C"/>
    <w:rsid w:val="00693A68"/>
    <w:rsid w:val="006947E7"/>
    <w:rsid w:val="00695BED"/>
    <w:rsid w:val="0069723F"/>
    <w:rsid w:val="006A26BF"/>
    <w:rsid w:val="006A3952"/>
    <w:rsid w:val="006B0D4C"/>
    <w:rsid w:val="006B11DB"/>
    <w:rsid w:val="006B477A"/>
    <w:rsid w:val="006B47C0"/>
    <w:rsid w:val="006B6BB7"/>
    <w:rsid w:val="006B7249"/>
    <w:rsid w:val="006B725F"/>
    <w:rsid w:val="006C2676"/>
    <w:rsid w:val="006C3866"/>
    <w:rsid w:val="006C59A5"/>
    <w:rsid w:val="006C6F30"/>
    <w:rsid w:val="006D00E5"/>
    <w:rsid w:val="006D13D3"/>
    <w:rsid w:val="006D4156"/>
    <w:rsid w:val="006D4FCD"/>
    <w:rsid w:val="006E2EA5"/>
    <w:rsid w:val="006E5326"/>
    <w:rsid w:val="006F2CFA"/>
    <w:rsid w:val="006F3A7E"/>
    <w:rsid w:val="006F5146"/>
    <w:rsid w:val="006F7B10"/>
    <w:rsid w:val="00703B85"/>
    <w:rsid w:val="00704D90"/>
    <w:rsid w:val="00705B8B"/>
    <w:rsid w:val="00706E99"/>
    <w:rsid w:val="007146D1"/>
    <w:rsid w:val="00714859"/>
    <w:rsid w:val="00717054"/>
    <w:rsid w:val="007170E1"/>
    <w:rsid w:val="007262F7"/>
    <w:rsid w:val="0073006A"/>
    <w:rsid w:val="007318FC"/>
    <w:rsid w:val="0073244D"/>
    <w:rsid w:val="007337B4"/>
    <w:rsid w:val="00734349"/>
    <w:rsid w:val="00734833"/>
    <w:rsid w:val="00734CCC"/>
    <w:rsid w:val="00741DFB"/>
    <w:rsid w:val="00742209"/>
    <w:rsid w:val="00747E85"/>
    <w:rsid w:val="00750849"/>
    <w:rsid w:val="00753D6C"/>
    <w:rsid w:val="00753EC8"/>
    <w:rsid w:val="0075455E"/>
    <w:rsid w:val="00761FC5"/>
    <w:rsid w:val="00762798"/>
    <w:rsid w:val="00764FEE"/>
    <w:rsid w:val="007754E9"/>
    <w:rsid w:val="00775550"/>
    <w:rsid w:val="00775622"/>
    <w:rsid w:val="00777EA3"/>
    <w:rsid w:val="00777F06"/>
    <w:rsid w:val="00785351"/>
    <w:rsid w:val="0078675D"/>
    <w:rsid w:val="00793615"/>
    <w:rsid w:val="00793FBB"/>
    <w:rsid w:val="00795372"/>
    <w:rsid w:val="007972E1"/>
    <w:rsid w:val="007A0386"/>
    <w:rsid w:val="007A074E"/>
    <w:rsid w:val="007A3404"/>
    <w:rsid w:val="007A66AE"/>
    <w:rsid w:val="007B0794"/>
    <w:rsid w:val="007B0B78"/>
    <w:rsid w:val="007B2A47"/>
    <w:rsid w:val="007B402B"/>
    <w:rsid w:val="007C0FA2"/>
    <w:rsid w:val="007C3BF1"/>
    <w:rsid w:val="007D1513"/>
    <w:rsid w:val="007D26D6"/>
    <w:rsid w:val="007D2C56"/>
    <w:rsid w:val="007D373B"/>
    <w:rsid w:val="007D44F6"/>
    <w:rsid w:val="007D7BC0"/>
    <w:rsid w:val="007E3E08"/>
    <w:rsid w:val="007E5C24"/>
    <w:rsid w:val="007E5CD2"/>
    <w:rsid w:val="007E6730"/>
    <w:rsid w:val="007E6BB2"/>
    <w:rsid w:val="007F0A6B"/>
    <w:rsid w:val="007F0AD8"/>
    <w:rsid w:val="007F15A7"/>
    <w:rsid w:val="007F25C4"/>
    <w:rsid w:val="007F5322"/>
    <w:rsid w:val="00804673"/>
    <w:rsid w:val="008057A2"/>
    <w:rsid w:val="00806D0D"/>
    <w:rsid w:val="00806FAA"/>
    <w:rsid w:val="008072B5"/>
    <w:rsid w:val="00807AB1"/>
    <w:rsid w:val="00810B78"/>
    <w:rsid w:val="00811A5E"/>
    <w:rsid w:val="00814C82"/>
    <w:rsid w:val="00815149"/>
    <w:rsid w:val="0081760A"/>
    <w:rsid w:val="00817961"/>
    <w:rsid w:val="008204AF"/>
    <w:rsid w:val="00820820"/>
    <w:rsid w:val="00820B77"/>
    <w:rsid w:val="008221AB"/>
    <w:rsid w:val="00822287"/>
    <w:rsid w:val="00824CC4"/>
    <w:rsid w:val="00824E86"/>
    <w:rsid w:val="0082743D"/>
    <w:rsid w:val="00827B59"/>
    <w:rsid w:val="0083495D"/>
    <w:rsid w:val="008365F3"/>
    <w:rsid w:val="00842DE1"/>
    <w:rsid w:val="0084521D"/>
    <w:rsid w:val="008464FB"/>
    <w:rsid w:val="0085000D"/>
    <w:rsid w:val="00850C9C"/>
    <w:rsid w:val="00851057"/>
    <w:rsid w:val="008525E7"/>
    <w:rsid w:val="00855ED0"/>
    <w:rsid w:val="0085642A"/>
    <w:rsid w:val="00861B37"/>
    <w:rsid w:val="008622E9"/>
    <w:rsid w:val="00864315"/>
    <w:rsid w:val="00864AB3"/>
    <w:rsid w:val="00867965"/>
    <w:rsid w:val="0087039A"/>
    <w:rsid w:val="00870F91"/>
    <w:rsid w:val="008714C6"/>
    <w:rsid w:val="00872928"/>
    <w:rsid w:val="00873621"/>
    <w:rsid w:val="008744D6"/>
    <w:rsid w:val="00875870"/>
    <w:rsid w:val="00877049"/>
    <w:rsid w:val="0088043E"/>
    <w:rsid w:val="00881418"/>
    <w:rsid w:val="0088240C"/>
    <w:rsid w:val="0088392A"/>
    <w:rsid w:val="00884B92"/>
    <w:rsid w:val="00885D90"/>
    <w:rsid w:val="00892510"/>
    <w:rsid w:val="00893581"/>
    <w:rsid w:val="00894AF8"/>
    <w:rsid w:val="00896C0A"/>
    <w:rsid w:val="008B0013"/>
    <w:rsid w:val="008B5300"/>
    <w:rsid w:val="008B5555"/>
    <w:rsid w:val="008B5765"/>
    <w:rsid w:val="008B597F"/>
    <w:rsid w:val="008B6A08"/>
    <w:rsid w:val="008C01C1"/>
    <w:rsid w:val="008C6872"/>
    <w:rsid w:val="008C7AC0"/>
    <w:rsid w:val="008D4390"/>
    <w:rsid w:val="008D5E5C"/>
    <w:rsid w:val="008E12C4"/>
    <w:rsid w:val="008E5E4F"/>
    <w:rsid w:val="008E603D"/>
    <w:rsid w:val="008F329E"/>
    <w:rsid w:val="008F3D4B"/>
    <w:rsid w:val="008F7CA9"/>
    <w:rsid w:val="00901D9D"/>
    <w:rsid w:val="00910458"/>
    <w:rsid w:val="00910DC0"/>
    <w:rsid w:val="009123D7"/>
    <w:rsid w:val="0091440E"/>
    <w:rsid w:val="00915B8A"/>
    <w:rsid w:val="00917351"/>
    <w:rsid w:val="00920B33"/>
    <w:rsid w:val="00921865"/>
    <w:rsid w:val="00921BEE"/>
    <w:rsid w:val="00924098"/>
    <w:rsid w:val="0092502F"/>
    <w:rsid w:val="00927BCA"/>
    <w:rsid w:val="009321C3"/>
    <w:rsid w:val="00932284"/>
    <w:rsid w:val="009346BA"/>
    <w:rsid w:val="00935592"/>
    <w:rsid w:val="00936D7F"/>
    <w:rsid w:val="009412D4"/>
    <w:rsid w:val="00941B19"/>
    <w:rsid w:val="009467F7"/>
    <w:rsid w:val="00946840"/>
    <w:rsid w:val="009473E8"/>
    <w:rsid w:val="00952088"/>
    <w:rsid w:val="00953E54"/>
    <w:rsid w:val="00957848"/>
    <w:rsid w:val="00961973"/>
    <w:rsid w:val="0096289E"/>
    <w:rsid w:val="00962C7A"/>
    <w:rsid w:val="00963023"/>
    <w:rsid w:val="00965C25"/>
    <w:rsid w:val="0097163F"/>
    <w:rsid w:val="0097298F"/>
    <w:rsid w:val="00977733"/>
    <w:rsid w:val="00980CBF"/>
    <w:rsid w:val="009816F4"/>
    <w:rsid w:val="00982FF8"/>
    <w:rsid w:val="00984C97"/>
    <w:rsid w:val="00986A20"/>
    <w:rsid w:val="00987BEE"/>
    <w:rsid w:val="009939C7"/>
    <w:rsid w:val="00997A5C"/>
    <w:rsid w:val="009A0004"/>
    <w:rsid w:val="009A11A8"/>
    <w:rsid w:val="009A5205"/>
    <w:rsid w:val="009A71F1"/>
    <w:rsid w:val="009A7E12"/>
    <w:rsid w:val="009B28F4"/>
    <w:rsid w:val="009B6131"/>
    <w:rsid w:val="009B7503"/>
    <w:rsid w:val="009C2212"/>
    <w:rsid w:val="009C4790"/>
    <w:rsid w:val="009C4A85"/>
    <w:rsid w:val="009C534E"/>
    <w:rsid w:val="009C6CE0"/>
    <w:rsid w:val="009D1F34"/>
    <w:rsid w:val="009D398E"/>
    <w:rsid w:val="009D62C2"/>
    <w:rsid w:val="009E24F5"/>
    <w:rsid w:val="009E2922"/>
    <w:rsid w:val="009E3D44"/>
    <w:rsid w:val="009E5A94"/>
    <w:rsid w:val="009F3F02"/>
    <w:rsid w:val="009F47A4"/>
    <w:rsid w:val="009F5539"/>
    <w:rsid w:val="009F703C"/>
    <w:rsid w:val="00A01440"/>
    <w:rsid w:val="00A02EE4"/>
    <w:rsid w:val="00A10466"/>
    <w:rsid w:val="00A13087"/>
    <w:rsid w:val="00A13ADE"/>
    <w:rsid w:val="00A14223"/>
    <w:rsid w:val="00A20677"/>
    <w:rsid w:val="00A20BCE"/>
    <w:rsid w:val="00A213C8"/>
    <w:rsid w:val="00A23FBC"/>
    <w:rsid w:val="00A24019"/>
    <w:rsid w:val="00A24364"/>
    <w:rsid w:val="00A246D7"/>
    <w:rsid w:val="00A24AB0"/>
    <w:rsid w:val="00A3118C"/>
    <w:rsid w:val="00A317EC"/>
    <w:rsid w:val="00A3283E"/>
    <w:rsid w:val="00A32AD4"/>
    <w:rsid w:val="00A3385E"/>
    <w:rsid w:val="00A3557B"/>
    <w:rsid w:val="00A36D60"/>
    <w:rsid w:val="00A41D9C"/>
    <w:rsid w:val="00A47241"/>
    <w:rsid w:val="00A53274"/>
    <w:rsid w:val="00A57847"/>
    <w:rsid w:val="00A603D2"/>
    <w:rsid w:val="00A65045"/>
    <w:rsid w:val="00A654CE"/>
    <w:rsid w:val="00A671D5"/>
    <w:rsid w:val="00A717AE"/>
    <w:rsid w:val="00A75067"/>
    <w:rsid w:val="00A82F3D"/>
    <w:rsid w:val="00A842D7"/>
    <w:rsid w:val="00A90928"/>
    <w:rsid w:val="00A93EB5"/>
    <w:rsid w:val="00A95B46"/>
    <w:rsid w:val="00A97B55"/>
    <w:rsid w:val="00A97FA5"/>
    <w:rsid w:val="00AA358E"/>
    <w:rsid w:val="00AA42EF"/>
    <w:rsid w:val="00AA4AC3"/>
    <w:rsid w:val="00AA6961"/>
    <w:rsid w:val="00AA7783"/>
    <w:rsid w:val="00AB0499"/>
    <w:rsid w:val="00AB3164"/>
    <w:rsid w:val="00AB53F5"/>
    <w:rsid w:val="00AB601C"/>
    <w:rsid w:val="00AB6276"/>
    <w:rsid w:val="00AB7861"/>
    <w:rsid w:val="00AC4584"/>
    <w:rsid w:val="00AC45A0"/>
    <w:rsid w:val="00AC7DE1"/>
    <w:rsid w:val="00AD17B7"/>
    <w:rsid w:val="00AD31F2"/>
    <w:rsid w:val="00AD3DDC"/>
    <w:rsid w:val="00AD5549"/>
    <w:rsid w:val="00AE0966"/>
    <w:rsid w:val="00AE2696"/>
    <w:rsid w:val="00AE4AF1"/>
    <w:rsid w:val="00AE4CCE"/>
    <w:rsid w:val="00AE64DE"/>
    <w:rsid w:val="00AF01E9"/>
    <w:rsid w:val="00AF1BB6"/>
    <w:rsid w:val="00AF2267"/>
    <w:rsid w:val="00AF2DE4"/>
    <w:rsid w:val="00AF3370"/>
    <w:rsid w:val="00AF6640"/>
    <w:rsid w:val="00AF6770"/>
    <w:rsid w:val="00AF7261"/>
    <w:rsid w:val="00B0112F"/>
    <w:rsid w:val="00B01314"/>
    <w:rsid w:val="00B03C81"/>
    <w:rsid w:val="00B04545"/>
    <w:rsid w:val="00B04C85"/>
    <w:rsid w:val="00B050FA"/>
    <w:rsid w:val="00B10FEE"/>
    <w:rsid w:val="00B11530"/>
    <w:rsid w:val="00B2492C"/>
    <w:rsid w:val="00B35995"/>
    <w:rsid w:val="00B42FD9"/>
    <w:rsid w:val="00B44962"/>
    <w:rsid w:val="00B4664C"/>
    <w:rsid w:val="00B46856"/>
    <w:rsid w:val="00B47D90"/>
    <w:rsid w:val="00B51F48"/>
    <w:rsid w:val="00B51FDA"/>
    <w:rsid w:val="00B531B1"/>
    <w:rsid w:val="00B56172"/>
    <w:rsid w:val="00B6076A"/>
    <w:rsid w:val="00B614E9"/>
    <w:rsid w:val="00B648AF"/>
    <w:rsid w:val="00B659D1"/>
    <w:rsid w:val="00B7051F"/>
    <w:rsid w:val="00B73A14"/>
    <w:rsid w:val="00B73EE0"/>
    <w:rsid w:val="00B74BA3"/>
    <w:rsid w:val="00B766BE"/>
    <w:rsid w:val="00B8005A"/>
    <w:rsid w:val="00B81137"/>
    <w:rsid w:val="00B81C0F"/>
    <w:rsid w:val="00B91F3E"/>
    <w:rsid w:val="00B932DD"/>
    <w:rsid w:val="00B939CB"/>
    <w:rsid w:val="00BA00E8"/>
    <w:rsid w:val="00BA3AB0"/>
    <w:rsid w:val="00BA5BA3"/>
    <w:rsid w:val="00BB06AE"/>
    <w:rsid w:val="00BB1DE0"/>
    <w:rsid w:val="00BB3B98"/>
    <w:rsid w:val="00BB495F"/>
    <w:rsid w:val="00BB7345"/>
    <w:rsid w:val="00BC02BE"/>
    <w:rsid w:val="00BC28A7"/>
    <w:rsid w:val="00BC4C2D"/>
    <w:rsid w:val="00BC65EA"/>
    <w:rsid w:val="00BC6765"/>
    <w:rsid w:val="00BD411F"/>
    <w:rsid w:val="00BD4B18"/>
    <w:rsid w:val="00BD6578"/>
    <w:rsid w:val="00BE04BF"/>
    <w:rsid w:val="00BE1B54"/>
    <w:rsid w:val="00BE28ED"/>
    <w:rsid w:val="00BE3118"/>
    <w:rsid w:val="00BE5A33"/>
    <w:rsid w:val="00BF26E9"/>
    <w:rsid w:val="00C04EC0"/>
    <w:rsid w:val="00C06066"/>
    <w:rsid w:val="00C0632F"/>
    <w:rsid w:val="00C10524"/>
    <w:rsid w:val="00C1079A"/>
    <w:rsid w:val="00C130A5"/>
    <w:rsid w:val="00C16492"/>
    <w:rsid w:val="00C22470"/>
    <w:rsid w:val="00C3275F"/>
    <w:rsid w:val="00C35373"/>
    <w:rsid w:val="00C37581"/>
    <w:rsid w:val="00C41D86"/>
    <w:rsid w:val="00C478A8"/>
    <w:rsid w:val="00C510EF"/>
    <w:rsid w:val="00C51695"/>
    <w:rsid w:val="00C5395B"/>
    <w:rsid w:val="00C55753"/>
    <w:rsid w:val="00C55A9E"/>
    <w:rsid w:val="00C57F5C"/>
    <w:rsid w:val="00C63209"/>
    <w:rsid w:val="00C647F5"/>
    <w:rsid w:val="00C64C0D"/>
    <w:rsid w:val="00C64C29"/>
    <w:rsid w:val="00C65CBD"/>
    <w:rsid w:val="00C6751D"/>
    <w:rsid w:val="00C7040F"/>
    <w:rsid w:val="00C72FC7"/>
    <w:rsid w:val="00C73854"/>
    <w:rsid w:val="00C75020"/>
    <w:rsid w:val="00C75A8F"/>
    <w:rsid w:val="00C77B7C"/>
    <w:rsid w:val="00C802D9"/>
    <w:rsid w:val="00C802DB"/>
    <w:rsid w:val="00C81163"/>
    <w:rsid w:val="00C82442"/>
    <w:rsid w:val="00C829F5"/>
    <w:rsid w:val="00C834B6"/>
    <w:rsid w:val="00C8530F"/>
    <w:rsid w:val="00C85842"/>
    <w:rsid w:val="00C85B8C"/>
    <w:rsid w:val="00C86D1E"/>
    <w:rsid w:val="00C91622"/>
    <w:rsid w:val="00C93EBE"/>
    <w:rsid w:val="00C93FBA"/>
    <w:rsid w:val="00C94F9F"/>
    <w:rsid w:val="00C9579A"/>
    <w:rsid w:val="00CA237E"/>
    <w:rsid w:val="00CA35DE"/>
    <w:rsid w:val="00CA42B8"/>
    <w:rsid w:val="00CA75D0"/>
    <w:rsid w:val="00CB28D5"/>
    <w:rsid w:val="00CB556C"/>
    <w:rsid w:val="00CB6266"/>
    <w:rsid w:val="00CB6EDB"/>
    <w:rsid w:val="00CB7D6D"/>
    <w:rsid w:val="00CC116A"/>
    <w:rsid w:val="00CC45B6"/>
    <w:rsid w:val="00CC5D1B"/>
    <w:rsid w:val="00CC6EFB"/>
    <w:rsid w:val="00CD3547"/>
    <w:rsid w:val="00CD7FCC"/>
    <w:rsid w:val="00CE12CA"/>
    <w:rsid w:val="00CE2466"/>
    <w:rsid w:val="00CE2B77"/>
    <w:rsid w:val="00CE46F5"/>
    <w:rsid w:val="00CE5A5E"/>
    <w:rsid w:val="00CE5FD1"/>
    <w:rsid w:val="00CE790C"/>
    <w:rsid w:val="00CF5944"/>
    <w:rsid w:val="00CF60EA"/>
    <w:rsid w:val="00CF782C"/>
    <w:rsid w:val="00CF7B00"/>
    <w:rsid w:val="00D00FFC"/>
    <w:rsid w:val="00D024D3"/>
    <w:rsid w:val="00D06669"/>
    <w:rsid w:val="00D07285"/>
    <w:rsid w:val="00D1233D"/>
    <w:rsid w:val="00D21E12"/>
    <w:rsid w:val="00D21F61"/>
    <w:rsid w:val="00D237AF"/>
    <w:rsid w:val="00D242E0"/>
    <w:rsid w:val="00D27002"/>
    <w:rsid w:val="00D33756"/>
    <w:rsid w:val="00D351F9"/>
    <w:rsid w:val="00D407A7"/>
    <w:rsid w:val="00D4084F"/>
    <w:rsid w:val="00D433AA"/>
    <w:rsid w:val="00D45F01"/>
    <w:rsid w:val="00D462C7"/>
    <w:rsid w:val="00D5015B"/>
    <w:rsid w:val="00D50E2E"/>
    <w:rsid w:val="00D53945"/>
    <w:rsid w:val="00D54424"/>
    <w:rsid w:val="00D610C9"/>
    <w:rsid w:val="00D7400F"/>
    <w:rsid w:val="00D74F5B"/>
    <w:rsid w:val="00D8034E"/>
    <w:rsid w:val="00D80492"/>
    <w:rsid w:val="00D811BD"/>
    <w:rsid w:val="00D81B6C"/>
    <w:rsid w:val="00D85B43"/>
    <w:rsid w:val="00D86DB3"/>
    <w:rsid w:val="00D872C5"/>
    <w:rsid w:val="00D91E22"/>
    <w:rsid w:val="00DA0BA1"/>
    <w:rsid w:val="00DA0FFC"/>
    <w:rsid w:val="00DA18C2"/>
    <w:rsid w:val="00DB7348"/>
    <w:rsid w:val="00DC0FE9"/>
    <w:rsid w:val="00DD2216"/>
    <w:rsid w:val="00DD3D92"/>
    <w:rsid w:val="00DD42CC"/>
    <w:rsid w:val="00DD439C"/>
    <w:rsid w:val="00DE1292"/>
    <w:rsid w:val="00DE4174"/>
    <w:rsid w:val="00DE73D3"/>
    <w:rsid w:val="00DF0641"/>
    <w:rsid w:val="00DF2D76"/>
    <w:rsid w:val="00DF5FAC"/>
    <w:rsid w:val="00DF6505"/>
    <w:rsid w:val="00E0016E"/>
    <w:rsid w:val="00E02371"/>
    <w:rsid w:val="00E04C8C"/>
    <w:rsid w:val="00E078F3"/>
    <w:rsid w:val="00E1375F"/>
    <w:rsid w:val="00E1451C"/>
    <w:rsid w:val="00E22FDB"/>
    <w:rsid w:val="00E24363"/>
    <w:rsid w:val="00E2669D"/>
    <w:rsid w:val="00E27E5C"/>
    <w:rsid w:val="00E3117A"/>
    <w:rsid w:val="00E31C1D"/>
    <w:rsid w:val="00E357E2"/>
    <w:rsid w:val="00E37370"/>
    <w:rsid w:val="00E43DF1"/>
    <w:rsid w:val="00E4539E"/>
    <w:rsid w:val="00E52B30"/>
    <w:rsid w:val="00E52E1C"/>
    <w:rsid w:val="00E52E9E"/>
    <w:rsid w:val="00E62813"/>
    <w:rsid w:val="00E6376A"/>
    <w:rsid w:val="00E74DEF"/>
    <w:rsid w:val="00E75644"/>
    <w:rsid w:val="00E85BE0"/>
    <w:rsid w:val="00E87175"/>
    <w:rsid w:val="00E8718C"/>
    <w:rsid w:val="00E9136B"/>
    <w:rsid w:val="00E9414B"/>
    <w:rsid w:val="00E95312"/>
    <w:rsid w:val="00E96F7B"/>
    <w:rsid w:val="00E979C2"/>
    <w:rsid w:val="00EA05D5"/>
    <w:rsid w:val="00EA3D47"/>
    <w:rsid w:val="00EA4B6E"/>
    <w:rsid w:val="00EA6CA4"/>
    <w:rsid w:val="00EB11CA"/>
    <w:rsid w:val="00EB1E7C"/>
    <w:rsid w:val="00EB3EA4"/>
    <w:rsid w:val="00EB6095"/>
    <w:rsid w:val="00EB6363"/>
    <w:rsid w:val="00EB729A"/>
    <w:rsid w:val="00EB7A0C"/>
    <w:rsid w:val="00EC4286"/>
    <w:rsid w:val="00EC4DA5"/>
    <w:rsid w:val="00EC5E11"/>
    <w:rsid w:val="00EC6D39"/>
    <w:rsid w:val="00ED10FC"/>
    <w:rsid w:val="00ED1C62"/>
    <w:rsid w:val="00ED2A52"/>
    <w:rsid w:val="00EE0198"/>
    <w:rsid w:val="00EE0E8C"/>
    <w:rsid w:val="00EE1253"/>
    <w:rsid w:val="00EE1AF8"/>
    <w:rsid w:val="00EE26BE"/>
    <w:rsid w:val="00EE7E58"/>
    <w:rsid w:val="00EF23EE"/>
    <w:rsid w:val="00EF27A7"/>
    <w:rsid w:val="00EF2FD8"/>
    <w:rsid w:val="00EF6249"/>
    <w:rsid w:val="00F06898"/>
    <w:rsid w:val="00F131BF"/>
    <w:rsid w:val="00F13628"/>
    <w:rsid w:val="00F15F6F"/>
    <w:rsid w:val="00F17FC1"/>
    <w:rsid w:val="00F227A6"/>
    <w:rsid w:val="00F22B4E"/>
    <w:rsid w:val="00F2350D"/>
    <w:rsid w:val="00F237A6"/>
    <w:rsid w:val="00F26C9D"/>
    <w:rsid w:val="00F276CB"/>
    <w:rsid w:val="00F279C2"/>
    <w:rsid w:val="00F27A4D"/>
    <w:rsid w:val="00F30B18"/>
    <w:rsid w:val="00F30EB4"/>
    <w:rsid w:val="00F35F35"/>
    <w:rsid w:val="00F4510A"/>
    <w:rsid w:val="00F457C7"/>
    <w:rsid w:val="00F46AB6"/>
    <w:rsid w:val="00F500D6"/>
    <w:rsid w:val="00F56B9A"/>
    <w:rsid w:val="00F64F29"/>
    <w:rsid w:val="00F6604D"/>
    <w:rsid w:val="00F715D4"/>
    <w:rsid w:val="00F7161A"/>
    <w:rsid w:val="00F71FA4"/>
    <w:rsid w:val="00F746FC"/>
    <w:rsid w:val="00F76A34"/>
    <w:rsid w:val="00F82EB5"/>
    <w:rsid w:val="00F83413"/>
    <w:rsid w:val="00F850B7"/>
    <w:rsid w:val="00F87AD9"/>
    <w:rsid w:val="00F92459"/>
    <w:rsid w:val="00F93524"/>
    <w:rsid w:val="00F97BB6"/>
    <w:rsid w:val="00FA3EDD"/>
    <w:rsid w:val="00FA6651"/>
    <w:rsid w:val="00FA69F1"/>
    <w:rsid w:val="00FB0C74"/>
    <w:rsid w:val="00FB5D3E"/>
    <w:rsid w:val="00FB77A9"/>
    <w:rsid w:val="00FC127B"/>
    <w:rsid w:val="00FC1E72"/>
    <w:rsid w:val="00FC5B11"/>
    <w:rsid w:val="00FC67CB"/>
    <w:rsid w:val="00FC6BB2"/>
    <w:rsid w:val="00FC7520"/>
    <w:rsid w:val="00FD1A27"/>
    <w:rsid w:val="00FD2245"/>
    <w:rsid w:val="00FD3871"/>
    <w:rsid w:val="00FD4D79"/>
    <w:rsid w:val="00FD50A4"/>
    <w:rsid w:val="00FD5482"/>
    <w:rsid w:val="00FD711D"/>
    <w:rsid w:val="00FE1D84"/>
    <w:rsid w:val="00FE29E3"/>
    <w:rsid w:val="00FE422A"/>
    <w:rsid w:val="00FE4A15"/>
    <w:rsid w:val="00FE5C5C"/>
    <w:rsid w:val="00FF22B3"/>
    <w:rsid w:val="00FF2885"/>
    <w:rsid w:val="00FF2A92"/>
    <w:rsid w:val="00FF4112"/>
    <w:rsid w:val="00FF4C47"/>
    <w:rsid w:val="00FF6B68"/>
    <w:rsid w:val="00FF6EBD"/>
    <w:rsid w:val="00FF75EA"/>
    <w:rsid w:val="06C88FC5"/>
    <w:rsid w:val="0E32B67E"/>
    <w:rsid w:val="124E77AF"/>
    <w:rsid w:val="12944D82"/>
    <w:rsid w:val="12971CF5"/>
    <w:rsid w:val="21B897D8"/>
    <w:rsid w:val="22BE9E5D"/>
    <w:rsid w:val="28D3BCA4"/>
    <w:rsid w:val="3E9A7098"/>
    <w:rsid w:val="5EDDB8DF"/>
    <w:rsid w:val="7E7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8B29"/>
  <w15:chartTrackingRefBased/>
  <w15:docId w15:val="{5C2FD8AC-A4D6-498A-ADFE-DE5C0BE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D42"/>
    <w:pPr>
      <w:spacing w:after="200" w:line="276" w:lineRule="auto"/>
    </w:pPr>
    <w:rPr>
      <w:rFonts w:ascii="Calibri" w:eastAsia="Calibri" w:hAnsi="Calibri"/>
      <w:sz w:val="22"/>
      <w:szCs w:val="22"/>
      <w:lang w:val="lt-LT" w:eastAsia="en-US"/>
    </w:rPr>
  </w:style>
  <w:style w:type="paragraph" w:styleId="Heading2">
    <w:name w:val="heading 2"/>
    <w:basedOn w:val="Normal"/>
    <w:next w:val="Normal"/>
    <w:link w:val="Heading2Char"/>
    <w:qFormat/>
    <w:rsid w:val="00A97F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0A3D4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A3D42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0A3D42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/>
      <w:b/>
      <w:bCs/>
      <w:caps/>
      <w:color w:val="000000"/>
    </w:rPr>
  </w:style>
  <w:style w:type="paragraph" w:styleId="BodyTextIndent">
    <w:name w:val="Body Text Indent"/>
    <w:basedOn w:val="Normal"/>
    <w:link w:val="BodyTextIndentChar"/>
    <w:unhideWhenUsed/>
    <w:rsid w:val="000A3D42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BodyTextIndentChar">
    <w:name w:val="Body Text Indent Char"/>
    <w:link w:val="BodyTextIndent"/>
    <w:rsid w:val="000A3D42"/>
    <w:rPr>
      <w:sz w:val="24"/>
      <w:lang w:val="x-none"/>
    </w:rPr>
  </w:style>
  <w:style w:type="paragraph" w:customStyle="1" w:styleId="Default">
    <w:name w:val="Default"/>
    <w:rsid w:val="005A1F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0C424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14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4FEC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F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4FEC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FEC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B477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47C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447C29"/>
    <w:pPr>
      <w:spacing w:after="120"/>
    </w:pPr>
  </w:style>
  <w:style w:type="character" w:customStyle="1" w:styleId="BodyTextChar">
    <w:name w:val="Body Text Char"/>
    <w:link w:val="BodyText"/>
    <w:rsid w:val="00447C29"/>
    <w:rPr>
      <w:rFonts w:ascii="Calibri" w:eastAsia="Calibri" w:hAnsi="Calibri"/>
      <w:sz w:val="22"/>
      <w:szCs w:val="22"/>
      <w:lang w:val="lt-LT"/>
    </w:rPr>
  </w:style>
  <w:style w:type="paragraph" w:styleId="Title">
    <w:name w:val="Title"/>
    <w:basedOn w:val="Normal"/>
    <w:next w:val="Normal"/>
    <w:link w:val="TitleChar"/>
    <w:qFormat/>
    <w:rsid w:val="00447C2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47C29"/>
    <w:rPr>
      <w:rFonts w:ascii="Calibri Light" w:eastAsia="Times New Roman" w:hAnsi="Calibri Light" w:cs="Times New Roman"/>
      <w:b/>
      <w:bCs/>
      <w:kern w:val="28"/>
      <w:sz w:val="32"/>
      <w:szCs w:val="32"/>
      <w:lang w:val="lt-LT"/>
    </w:rPr>
  </w:style>
  <w:style w:type="character" w:customStyle="1" w:styleId="Heading2Char">
    <w:name w:val="Heading 2 Char"/>
    <w:link w:val="Heading2"/>
    <w:rsid w:val="00A97FA5"/>
    <w:rPr>
      <w:b/>
      <w:sz w:val="24"/>
      <w:lang w:val="lt-LT"/>
    </w:rPr>
  </w:style>
  <w:style w:type="character" w:customStyle="1" w:styleId="normaltextrun">
    <w:name w:val="normaltextrun"/>
    <w:basedOn w:val="DefaultParagraphFont"/>
    <w:rsid w:val="0037539A"/>
  </w:style>
  <w:style w:type="paragraph" w:customStyle="1" w:styleId="paragraph">
    <w:name w:val="paragraph"/>
    <w:basedOn w:val="Normal"/>
    <w:rsid w:val="00375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eop">
    <w:name w:val="eop"/>
    <w:basedOn w:val="DefaultParagraphFont"/>
    <w:rsid w:val="0037539A"/>
  </w:style>
  <w:style w:type="paragraph" w:styleId="Revision">
    <w:name w:val="Revision"/>
    <w:hidden/>
    <w:uiPriority w:val="99"/>
    <w:semiHidden/>
    <w:rsid w:val="006B47C0"/>
    <w:rPr>
      <w:rFonts w:ascii="Calibri" w:eastAsia="Calibri" w:hAnsi="Calibr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22770929F1F764D887875E010EA999E" ma:contentTypeVersion="15" ma:contentTypeDescription="Kurkite naują dokumentą." ma:contentTypeScope="" ma:versionID="a44b66fc7e5adc5929451bba7229a682">
  <xsd:schema xmlns:xsd="http://www.w3.org/2001/XMLSchema" xmlns:xs="http://www.w3.org/2001/XMLSchema" xmlns:p="http://schemas.microsoft.com/office/2006/metadata/properties" xmlns:ns3="706c1b3f-c6ac-44da-bb21-f266895f5b28" xmlns:ns4="ef4be5f2-181d-4ab8-b8ba-560875ddaf18" targetNamespace="http://schemas.microsoft.com/office/2006/metadata/properties" ma:root="true" ma:fieldsID="54d94916504f48f8cdbd46c2abcae99f" ns3:_="" ns4:_="">
    <xsd:import namespace="706c1b3f-c6ac-44da-bb21-f266895f5b28"/>
    <xsd:import namespace="ef4be5f2-181d-4ab8-b8ba-560875dda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1b3f-c6ac-44da-bb21-f266895f5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be5f2-181d-4ab8-b8ba-560875dda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6c1b3f-c6ac-44da-bb21-f266895f5b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8476-6571-46E4-9B5B-DE0E84527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1b3f-c6ac-44da-bb21-f266895f5b28"/>
    <ds:schemaRef ds:uri="ef4be5f2-181d-4ab8-b8ba-560875dda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A75E6-8F86-44E6-B047-285F4C888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27D84-D5CF-478B-A027-678CBB92B795}">
  <ds:schemaRefs>
    <ds:schemaRef ds:uri="http://schemas.microsoft.com/office/2006/metadata/properties"/>
    <ds:schemaRef ds:uri="http://schemas.microsoft.com/office/infopath/2007/PartnerControls"/>
    <ds:schemaRef ds:uri="706c1b3f-c6ac-44da-bb21-f266895f5b28"/>
  </ds:schemaRefs>
</ds:datastoreItem>
</file>

<file path=customXml/itemProps4.xml><?xml version="1.0" encoding="utf-8"?>
<ds:datastoreItem xmlns:ds="http://schemas.openxmlformats.org/officeDocument/2006/customXml" ds:itemID="{712C195B-9347-4667-BF64-29CB77E2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III-402-2</dc:creator>
  <cp:keywords/>
  <cp:lastModifiedBy>Gintarė Vaznonienė</cp:lastModifiedBy>
  <cp:revision>16</cp:revision>
  <cp:lastPrinted>2018-12-04T23:09:00Z</cp:lastPrinted>
  <dcterms:created xsi:type="dcterms:W3CDTF">2023-03-18T08:14:00Z</dcterms:created>
  <dcterms:modified xsi:type="dcterms:W3CDTF">2023-04-05T05:49:00Z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0x010100322770929F1F764D887875E010EA999E</vt:lpwstr>
  </property>
  <property fmtid="{D5CDD505-2E9C-101B-9397-08002B2CF9AE}" pid="3" name="GrammarlyDocumentId">
    <vt:lpwstr>58b3acd0da93e76d6bb5ba6e21d49df64582790955c6a8eeac65a0b438be5d72</vt:lpwstr>
  </property>
</Properties>
</file>