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56C2" w14:textId="77777777" w:rsidR="00F0457A" w:rsidRDefault="00F0457A" w:rsidP="00F0457A">
      <w:pPr>
        <w:spacing w:line="360" w:lineRule="auto"/>
        <w:jc w:val="center"/>
        <w:rPr>
          <w:b/>
        </w:rPr>
      </w:pPr>
      <w:r>
        <w:rPr>
          <w:b/>
        </w:rPr>
        <w:t>VYTAUTO DIDŽIOJO</w:t>
      </w:r>
      <w:r w:rsidRPr="00CF4BA1">
        <w:rPr>
          <w:b/>
        </w:rPr>
        <w:t xml:space="preserve"> UNIVERSITETO</w:t>
      </w:r>
    </w:p>
    <w:p w14:paraId="182814BD" w14:textId="77777777" w:rsidR="00F0457A" w:rsidRPr="00CF4BA1" w:rsidRDefault="00F0457A" w:rsidP="00F0457A">
      <w:pPr>
        <w:spacing w:line="360" w:lineRule="auto"/>
        <w:jc w:val="center"/>
        <w:rPr>
          <w:b/>
        </w:rPr>
      </w:pPr>
      <w:r>
        <w:rPr>
          <w:b/>
        </w:rPr>
        <w:t>ŽEMĖS ŪKIO AKADEMIJOS</w:t>
      </w:r>
    </w:p>
    <w:p w14:paraId="54B05C58" w14:textId="77777777" w:rsidR="00F0457A" w:rsidRPr="00CF4BA1" w:rsidRDefault="00F0457A" w:rsidP="00F0457A">
      <w:pPr>
        <w:spacing w:line="360" w:lineRule="auto"/>
        <w:jc w:val="center"/>
        <w:rPr>
          <w:b/>
        </w:rPr>
      </w:pPr>
      <w:r>
        <w:rPr>
          <w:b/>
        </w:rPr>
        <w:t>BIOEKONOMIKOS PLĖTROS</w:t>
      </w:r>
      <w:r w:rsidRPr="00CF4BA1">
        <w:rPr>
          <w:b/>
        </w:rPr>
        <w:t xml:space="preserve"> FAKULTET</w:t>
      </w:r>
      <w:r>
        <w:rPr>
          <w:b/>
        </w:rPr>
        <w:t>O</w:t>
      </w:r>
    </w:p>
    <w:p w14:paraId="0CD372F7" w14:textId="5799EBA4" w:rsidR="00F0457A" w:rsidRPr="00854A17" w:rsidRDefault="003345FD" w:rsidP="00F0457A">
      <w:pPr>
        <w:spacing w:line="360" w:lineRule="auto"/>
        <w:jc w:val="center"/>
        <w:rPr>
          <w:b/>
        </w:rPr>
      </w:pPr>
      <w:r w:rsidRPr="00854A17">
        <w:rPr>
          <w:b/>
        </w:rPr>
        <w:t>APSKAITOS IR FINANSŲ</w:t>
      </w:r>
      <w:r w:rsidR="00F0457A" w:rsidRPr="00854A17">
        <w:rPr>
          <w:b/>
        </w:rPr>
        <w:t xml:space="preserve"> STUDIJŲ PROGRAMOS</w:t>
      </w:r>
    </w:p>
    <w:p w14:paraId="3D975112" w14:textId="77777777" w:rsidR="00A70B9F" w:rsidRDefault="00A70B9F" w:rsidP="00A70B9F">
      <w:pPr>
        <w:spacing w:line="360" w:lineRule="auto"/>
        <w:jc w:val="center"/>
        <w:rPr>
          <w:b/>
        </w:rPr>
      </w:pPr>
      <w:r>
        <w:rPr>
          <w:b/>
        </w:rPr>
        <w:t>STUDENT</w:t>
      </w:r>
      <w:r>
        <w:rPr>
          <w:b/>
          <w:highlight w:val="yellow"/>
        </w:rPr>
        <w:t>AS(-Ė) VARDENIS PAVARDENIS</w:t>
      </w:r>
    </w:p>
    <w:p w14:paraId="17D3278F" w14:textId="77777777" w:rsidR="00F0457A" w:rsidRPr="00854A17" w:rsidRDefault="00F0457A" w:rsidP="00BA49B3">
      <w:pPr>
        <w:spacing w:after="120"/>
        <w:ind w:left="4320" w:firstLine="720"/>
        <w:rPr>
          <w:sz w:val="22"/>
          <w:szCs w:val="22"/>
        </w:rPr>
      </w:pPr>
      <w:r w:rsidRPr="00854A17">
        <w:rPr>
          <w:sz w:val="22"/>
          <w:szCs w:val="22"/>
        </w:rPr>
        <w:t>TVIRTINU:</w:t>
      </w:r>
    </w:p>
    <w:p w14:paraId="1AA158F1" w14:textId="77777777" w:rsidR="00F0457A" w:rsidRPr="00854A17" w:rsidRDefault="00F0457A" w:rsidP="00BA49B3">
      <w:pPr>
        <w:spacing w:after="120"/>
        <w:ind w:left="4320" w:firstLine="720"/>
      </w:pPr>
      <w:r w:rsidRPr="00854A17">
        <w:t xml:space="preserve">Studijų programos komiteto pirmininkė </w:t>
      </w:r>
    </w:p>
    <w:p w14:paraId="3ADDCDAC" w14:textId="77FC1B09" w:rsidR="00F0457A" w:rsidRPr="00854A17" w:rsidRDefault="00BA49B3" w:rsidP="00BA49B3">
      <w:pPr>
        <w:spacing w:after="120"/>
        <w:rPr>
          <w:sz w:val="20"/>
          <w:szCs w:val="20"/>
        </w:rPr>
      </w:pPr>
      <w:r w:rsidRPr="00854A17">
        <w:tab/>
      </w:r>
      <w:r w:rsidRPr="00854A17">
        <w:tab/>
      </w:r>
      <w:r w:rsidRPr="00854A17">
        <w:tab/>
      </w:r>
      <w:r w:rsidRPr="00854A17">
        <w:tab/>
      </w:r>
      <w:r w:rsidRPr="00854A17">
        <w:tab/>
      </w:r>
      <w:r w:rsidRPr="00854A17">
        <w:tab/>
      </w:r>
      <w:r w:rsidRPr="00854A17">
        <w:tab/>
        <w:t>__________________________________</w:t>
      </w:r>
      <w:r w:rsidRPr="00854A17">
        <w:tab/>
      </w:r>
      <w:r w:rsidRPr="00854A17">
        <w:tab/>
      </w:r>
      <w:r w:rsidRPr="00854A17">
        <w:tab/>
      </w:r>
      <w:r w:rsidR="00F0457A" w:rsidRPr="00854A17">
        <w:tab/>
      </w:r>
      <w:r w:rsidR="00F0457A" w:rsidRPr="00854A17">
        <w:tab/>
      </w:r>
      <w:r w:rsidR="00F0457A" w:rsidRPr="00854A17">
        <w:tab/>
      </w:r>
      <w:r w:rsidR="00F0457A" w:rsidRPr="00854A17">
        <w:tab/>
      </w:r>
      <w:r w:rsidR="00F0457A" w:rsidRPr="00854A17">
        <w:tab/>
      </w:r>
      <w:r w:rsidR="00F0457A" w:rsidRPr="00854A17">
        <w:tab/>
        <w:t xml:space="preserve"> </w:t>
      </w:r>
      <w:r w:rsidR="00F0457A" w:rsidRPr="00854A17">
        <w:tab/>
        <w:t xml:space="preserve"> </w:t>
      </w:r>
      <w:r w:rsidR="00F0457A" w:rsidRPr="00854A17">
        <w:rPr>
          <w:sz w:val="20"/>
          <w:szCs w:val="20"/>
        </w:rPr>
        <w:t>(parašas)</w:t>
      </w:r>
    </w:p>
    <w:p w14:paraId="6A281B32" w14:textId="23A3E144" w:rsidR="00F0457A" w:rsidRPr="00854A17" w:rsidRDefault="00F0457A" w:rsidP="003C4EE4">
      <w:pPr>
        <w:spacing w:after="120"/>
        <w:ind w:left="4321" w:firstLine="720"/>
      </w:pPr>
      <w:r w:rsidRPr="00854A17">
        <w:t>Danutė Zinkevičienė</w:t>
      </w:r>
      <w:bookmarkStart w:id="0" w:name="_GoBack"/>
      <w:bookmarkEnd w:id="0"/>
    </w:p>
    <w:p w14:paraId="12D00D50" w14:textId="0D2209E5" w:rsidR="00F0457A" w:rsidRDefault="00F0457A" w:rsidP="00BA49B3">
      <w:r w:rsidRPr="00854A17">
        <w:tab/>
      </w:r>
      <w:r w:rsidR="004B2837" w:rsidRPr="00854A17">
        <w:tab/>
      </w:r>
      <w:r w:rsidR="004B2837" w:rsidRPr="00854A17">
        <w:tab/>
      </w:r>
      <w:r w:rsidRPr="00854A17">
        <w:tab/>
      </w:r>
      <w:r w:rsidRPr="00854A17">
        <w:tab/>
      </w:r>
      <w:r w:rsidR="004B2837" w:rsidRPr="00854A17">
        <w:tab/>
      </w:r>
      <w:r w:rsidR="004B2837" w:rsidRPr="00854A17">
        <w:tab/>
      </w:r>
      <w:r w:rsidR="00A05A47">
        <w:t>__________________________________</w:t>
      </w:r>
    </w:p>
    <w:p w14:paraId="15A0020D" w14:textId="071D6115" w:rsidR="00A05A47" w:rsidRPr="00A05A47" w:rsidRDefault="00A05A47" w:rsidP="00A05A47">
      <w:pPr>
        <w:ind w:left="5760" w:firstLine="720"/>
        <w:rPr>
          <w:sz w:val="20"/>
          <w:szCs w:val="20"/>
        </w:rPr>
      </w:pPr>
      <w:r w:rsidRPr="00A05A47">
        <w:rPr>
          <w:sz w:val="20"/>
          <w:szCs w:val="20"/>
        </w:rPr>
        <w:t>(Data)</w:t>
      </w:r>
    </w:p>
    <w:p w14:paraId="529B674A" w14:textId="77777777" w:rsidR="00F0457A" w:rsidRPr="00854A17" w:rsidRDefault="00F0457A" w:rsidP="00F0457A">
      <w:pPr>
        <w:ind w:firstLine="357"/>
        <w:jc w:val="right"/>
        <w:rPr>
          <w:b/>
          <w:bCs/>
          <w:sz w:val="20"/>
          <w:szCs w:val="20"/>
        </w:rPr>
      </w:pPr>
    </w:p>
    <w:p w14:paraId="2ED668B0" w14:textId="77777777" w:rsidR="00F0457A" w:rsidRPr="00854A17" w:rsidRDefault="00F0457A" w:rsidP="00F0457A">
      <w:pPr>
        <w:pStyle w:val="Heading1"/>
        <w:rPr>
          <w:rFonts w:cs="Times New Roman"/>
          <w:szCs w:val="28"/>
        </w:rPr>
      </w:pPr>
      <w:bookmarkStart w:id="1" w:name="_Toc269117007"/>
      <w:r w:rsidRPr="00854A17">
        <w:rPr>
          <w:rFonts w:cs="Times New Roman"/>
          <w:szCs w:val="28"/>
        </w:rPr>
        <w:t xml:space="preserve">PIRMOSIOS PAKOPOS UNIVERSITETINIŲ STUDIJŲ (BAKALAURO) </w:t>
      </w:r>
      <w:r w:rsidRPr="00854A17">
        <w:rPr>
          <w:rFonts w:cs="Times New Roman"/>
          <w:szCs w:val="28"/>
        </w:rPr>
        <w:br/>
        <w:t>BAIGIAMOJO DARBO UŽDUOTIS</w:t>
      </w:r>
      <w:bookmarkEnd w:id="1"/>
    </w:p>
    <w:p w14:paraId="7FBA5499" w14:textId="7B2CEC38" w:rsidR="000F70E7" w:rsidRPr="00000AC5" w:rsidRDefault="000F70E7" w:rsidP="000F70E7">
      <w:pPr>
        <w:tabs>
          <w:tab w:val="left" w:pos="1701"/>
        </w:tabs>
        <w:ind w:hanging="5"/>
        <w:rPr>
          <w:highlight w:val="yellow"/>
          <w:u w:val="single"/>
        </w:rPr>
      </w:pPr>
      <w:r w:rsidRPr="00000AC5">
        <w:rPr>
          <w:highlight w:val="yellow"/>
        </w:rPr>
        <w:t xml:space="preserve">1.Tema: </w:t>
      </w:r>
      <w:r w:rsidR="002B32F0">
        <w:rPr>
          <w:highlight w:val="yellow"/>
        </w:rPr>
        <w:t>RAŠYTI DIŽIOSIOMIS RAIDĖMIS</w:t>
      </w:r>
    </w:p>
    <w:p w14:paraId="2A4C6DE4" w14:textId="7B59AFBF" w:rsidR="000F70E7" w:rsidRDefault="000F70E7" w:rsidP="000F70E7">
      <w:pPr>
        <w:tabs>
          <w:tab w:val="left" w:pos="1701"/>
        </w:tabs>
        <w:ind w:hanging="5"/>
        <w:rPr>
          <w:u w:val="single"/>
        </w:rPr>
      </w:pPr>
      <w:r w:rsidRPr="00000AC5">
        <w:rPr>
          <w:highlight w:val="yellow"/>
        </w:rPr>
        <w:t>Tema anglų kalba</w:t>
      </w:r>
      <w:r w:rsidR="00000AC5" w:rsidRPr="00000AC5">
        <w:rPr>
          <w:highlight w:val="yellow"/>
        </w:rPr>
        <w:t>:</w:t>
      </w:r>
    </w:p>
    <w:p w14:paraId="3812C171" w14:textId="77777777" w:rsidR="00F0457A" w:rsidRPr="00854A17" w:rsidRDefault="00F0457A" w:rsidP="00925411">
      <w:pPr>
        <w:tabs>
          <w:tab w:val="left" w:pos="1701"/>
        </w:tabs>
        <w:ind w:hanging="5"/>
        <w:jc w:val="both"/>
        <w:rPr>
          <w:sz w:val="14"/>
          <w:szCs w:val="20"/>
          <w:u w:val="single"/>
        </w:rPr>
      </w:pPr>
    </w:p>
    <w:p w14:paraId="4293EA63" w14:textId="645FDFEC" w:rsidR="00F0457A" w:rsidRPr="00854A17" w:rsidRDefault="00A05A47" w:rsidP="00925411">
      <w:pPr>
        <w:tabs>
          <w:tab w:val="left" w:pos="1701"/>
        </w:tabs>
        <w:ind w:hanging="5"/>
        <w:jc w:val="both"/>
      </w:pPr>
      <w:r>
        <w:t xml:space="preserve">Patvirtinta Kanclerė potvarkiu__________________________________________ </w:t>
      </w:r>
    </w:p>
    <w:p w14:paraId="3F93A5BE" w14:textId="77777777" w:rsidR="00F0457A" w:rsidRPr="00854A17" w:rsidRDefault="00F0457A" w:rsidP="00925411">
      <w:pPr>
        <w:tabs>
          <w:tab w:val="left" w:pos="1701"/>
        </w:tabs>
        <w:jc w:val="both"/>
        <w:rPr>
          <w:sz w:val="14"/>
          <w:szCs w:val="20"/>
        </w:rPr>
      </w:pPr>
    </w:p>
    <w:p w14:paraId="1E4A3255" w14:textId="77777777" w:rsidR="00F0457A" w:rsidRPr="00854A17" w:rsidRDefault="00F0457A" w:rsidP="00925411">
      <w:pPr>
        <w:tabs>
          <w:tab w:val="left" w:pos="1701"/>
        </w:tabs>
        <w:jc w:val="both"/>
        <w:rPr>
          <w:u w:val="single"/>
        </w:rPr>
      </w:pPr>
      <w:r w:rsidRPr="00854A17">
        <w:t>2.Turinys</w:t>
      </w:r>
    </w:p>
    <w:p w14:paraId="1F79A539" w14:textId="77777777" w:rsidR="00F0457A" w:rsidRPr="00854A17" w:rsidRDefault="00F0457A" w:rsidP="00925411">
      <w:pPr>
        <w:tabs>
          <w:tab w:val="left" w:pos="1701"/>
        </w:tabs>
        <w:jc w:val="both"/>
        <w:rPr>
          <w:caps/>
        </w:rPr>
      </w:pPr>
      <w:r w:rsidRPr="00854A17">
        <w:rPr>
          <w:caps/>
        </w:rPr>
        <w:t>Įvadas</w:t>
      </w:r>
    </w:p>
    <w:p w14:paraId="2076756E" w14:textId="5D2AC559" w:rsidR="00A70B9F" w:rsidRPr="00000AC5" w:rsidRDefault="00A70B9F" w:rsidP="00A70B9F">
      <w:pPr>
        <w:tabs>
          <w:tab w:val="left" w:pos="1701"/>
        </w:tabs>
        <w:ind w:hanging="5"/>
        <w:jc w:val="both"/>
        <w:rPr>
          <w:highlight w:val="yellow"/>
        </w:rPr>
      </w:pPr>
      <w:r w:rsidRPr="00000AC5">
        <w:rPr>
          <w:highlight w:val="yellow"/>
        </w:rPr>
        <w:t>1.</w:t>
      </w:r>
      <w:r w:rsidR="0017755E" w:rsidRPr="0017755E">
        <w:rPr>
          <w:highlight w:val="yellow"/>
        </w:rPr>
        <w:t xml:space="preserve"> </w:t>
      </w:r>
      <w:r w:rsidR="0017755E">
        <w:rPr>
          <w:highlight w:val="yellow"/>
        </w:rPr>
        <w:t>RAŠYTI DIŽIOSIOMIS RAIDĖMIS</w:t>
      </w:r>
    </w:p>
    <w:p w14:paraId="7B83C231" w14:textId="0E37CA14" w:rsidR="00A70B9F" w:rsidRPr="00000AC5" w:rsidRDefault="00A70B9F" w:rsidP="00A70B9F">
      <w:pPr>
        <w:tabs>
          <w:tab w:val="left" w:pos="1701"/>
        </w:tabs>
        <w:ind w:hanging="5"/>
        <w:rPr>
          <w:highlight w:val="yellow"/>
        </w:rPr>
      </w:pPr>
      <w:r w:rsidRPr="00000AC5">
        <w:rPr>
          <w:highlight w:val="yellow"/>
        </w:rPr>
        <w:t>2.</w:t>
      </w:r>
      <w:r w:rsidR="0017755E" w:rsidRPr="0017755E">
        <w:rPr>
          <w:highlight w:val="yellow"/>
        </w:rPr>
        <w:t xml:space="preserve"> </w:t>
      </w:r>
      <w:r w:rsidR="0017755E">
        <w:rPr>
          <w:highlight w:val="yellow"/>
        </w:rPr>
        <w:t>RAŠYTI DIŽIOSIOMIS RAIDĖMIS</w:t>
      </w:r>
    </w:p>
    <w:p w14:paraId="08BDCBB6" w14:textId="55A59E45" w:rsidR="00A70B9F" w:rsidRDefault="00A70B9F" w:rsidP="00A70B9F">
      <w:pPr>
        <w:tabs>
          <w:tab w:val="left" w:pos="1701"/>
        </w:tabs>
        <w:ind w:hanging="5"/>
      </w:pPr>
      <w:r w:rsidRPr="00000AC5">
        <w:rPr>
          <w:highlight w:val="yellow"/>
        </w:rPr>
        <w:t>3.</w:t>
      </w:r>
      <w:r w:rsidR="0017755E" w:rsidRPr="0017755E">
        <w:rPr>
          <w:highlight w:val="yellow"/>
        </w:rPr>
        <w:t xml:space="preserve"> </w:t>
      </w:r>
      <w:r w:rsidR="0017755E">
        <w:rPr>
          <w:highlight w:val="yellow"/>
        </w:rPr>
        <w:t>RAŠYTI DIŽIOSIOMIS RAIDĖMIS</w:t>
      </w:r>
    </w:p>
    <w:p w14:paraId="01AFEC80" w14:textId="77777777" w:rsidR="00F0457A" w:rsidRPr="00854A17" w:rsidRDefault="00F0457A" w:rsidP="00925411">
      <w:pPr>
        <w:tabs>
          <w:tab w:val="left" w:pos="1701"/>
        </w:tabs>
        <w:jc w:val="both"/>
        <w:rPr>
          <w:caps/>
        </w:rPr>
      </w:pPr>
      <w:r w:rsidRPr="00854A17">
        <w:rPr>
          <w:caps/>
        </w:rPr>
        <w:t>Išvados ir pasiūlymai</w:t>
      </w:r>
    </w:p>
    <w:p w14:paraId="551094AF" w14:textId="77777777" w:rsidR="00F0457A" w:rsidRPr="00CF4BA1" w:rsidRDefault="00F0457A" w:rsidP="00F0457A">
      <w:pPr>
        <w:tabs>
          <w:tab w:val="left" w:pos="1701"/>
        </w:tabs>
        <w:ind w:hanging="5"/>
        <w:rPr>
          <w:sz w:val="20"/>
          <w:szCs w:val="20"/>
        </w:rPr>
      </w:pPr>
    </w:p>
    <w:p w14:paraId="7824E187" w14:textId="77777777" w:rsidR="00F0457A" w:rsidRPr="00CF4BA1" w:rsidRDefault="00F0457A" w:rsidP="00F0457A">
      <w:pPr>
        <w:tabs>
          <w:tab w:val="left" w:pos="0"/>
          <w:tab w:val="left" w:leader="underscore" w:pos="8789"/>
        </w:tabs>
      </w:pPr>
      <w:r w:rsidRPr="00CF4BA1">
        <w:t xml:space="preserve">3. Darbų kalendorinis planas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9"/>
        <w:gridCol w:w="2694"/>
        <w:gridCol w:w="1695"/>
      </w:tblGrid>
      <w:tr w:rsidR="00F0457A" w:rsidRPr="00925411" w14:paraId="0EA9934E" w14:textId="77777777" w:rsidTr="00A05A47">
        <w:tc>
          <w:tcPr>
            <w:tcW w:w="2721" w:type="pct"/>
          </w:tcPr>
          <w:p w14:paraId="39ECF4B9" w14:textId="77777777" w:rsidR="00F0457A" w:rsidRPr="00925411" w:rsidRDefault="00F0457A" w:rsidP="00B70DC4">
            <w:pPr>
              <w:tabs>
                <w:tab w:val="left" w:pos="0"/>
                <w:tab w:val="left" w:leader="underscore" w:pos="8789"/>
              </w:tabs>
              <w:jc w:val="center"/>
              <w:rPr>
                <w:sz w:val="20"/>
                <w:szCs w:val="20"/>
              </w:rPr>
            </w:pPr>
            <w:r w:rsidRPr="00925411">
              <w:rPr>
                <w:sz w:val="20"/>
                <w:szCs w:val="20"/>
              </w:rPr>
              <w:t>Etapai</w:t>
            </w:r>
          </w:p>
        </w:tc>
        <w:tc>
          <w:tcPr>
            <w:tcW w:w="1399" w:type="pct"/>
          </w:tcPr>
          <w:p w14:paraId="527540A3" w14:textId="77777777" w:rsidR="00F0457A" w:rsidRPr="00925411" w:rsidRDefault="00F0457A" w:rsidP="00B70DC4">
            <w:pPr>
              <w:tabs>
                <w:tab w:val="left" w:pos="0"/>
                <w:tab w:val="left" w:leader="underscore" w:pos="8789"/>
              </w:tabs>
              <w:jc w:val="center"/>
              <w:rPr>
                <w:sz w:val="20"/>
                <w:szCs w:val="20"/>
              </w:rPr>
            </w:pPr>
            <w:r w:rsidRPr="00925411">
              <w:rPr>
                <w:sz w:val="20"/>
                <w:szCs w:val="20"/>
              </w:rPr>
              <w:t>Terminai</w:t>
            </w:r>
          </w:p>
        </w:tc>
        <w:tc>
          <w:tcPr>
            <w:tcW w:w="880" w:type="pct"/>
          </w:tcPr>
          <w:p w14:paraId="773D8879" w14:textId="77777777" w:rsidR="00F0457A" w:rsidRPr="00925411" w:rsidRDefault="00F0457A" w:rsidP="00B70DC4">
            <w:pPr>
              <w:tabs>
                <w:tab w:val="left" w:pos="0"/>
                <w:tab w:val="left" w:leader="underscore" w:pos="8789"/>
              </w:tabs>
              <w:jc w:val="center"/>
              <w:rPr>
                <w:sz w:val="20"/>
                <w:szCs w:val="20"/>
              </w:rPr>
            </w:pPr>
            <w:r w:rsidRPr="003C4EE4">
              <w:rPr>
                <w:sz w:val="20"/>
                <w:szCs w:val="20"/>
              </w:rPr>
              <w:t>Pastabos</w:t>
            </w:r>
          </w:p>
        </w:tc>
      </w:tr>
      <w:tr w:rsidR="00A70B9F" w:rsidRPr="00925411" w14:paraId="2CE78C78" w14:textId="77777777" w:rsidTr="00A05A47">
        <w:tc>
          <w:tcPr>
            <w:tcW w:w="2721" w:type="pct"/>
          </w:tcPr>
          <w:p w14:paraId="1A84C8DE" w14:textId="384F03AC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  <w:r>
              <w:rPr>
                <w:lang w:eastAsia="en-US"/>
              </w:rPr>
              <w:t>Informacijos šaltinių paieška, mokslinės metodinės, publicistinės literatūros rinkimas</w:t>
            </w:r>
          </w:p>
        </w:tc>
        <w:tc>
          <w:tcPr>
            <w:tcW w:w="1399" w:type="pct"/>
            <w:vAlign w:val="center"/>
          </w:tcPr>
          <w:p w14:paraId="731AA298" w14:textId="31B0C556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5FDC9907" w14:textId="77777777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</w:tr>
      <w:tr w:rsidR="00A70B9F" w:rsidRPr="00925411" w14:paraId="207447D7" w14:textId="77777777" w:rsidTr="00A05A47">
        <w:tc>
          <w:tcPr>
            <w:tcW w:w="2721" w:type="pct"/>
          </w:tcPr>
          <w:p w14:paraId="4A0492C9" w14:textId="7972BBBB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  <w:r>
              <w:rPr>
                <w:lang w:eastAsia="en-US"/>
              </w:rPr>
              <w:t>Pirmos dalies rašymas</w:t>
            </w:r>
          </w:p>
        </w:tc>
        <w:tc>
          <w:tcPr>
            <w:tcW w:w="1399" w:type="pct"/>
            <w:vAlign w:val="center"/>
          </w:tcPr>
          <w:p w14:paraId="2C8015E4" w14:textId="658F520D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48D4A2BF" w14:textId="77777777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</w:tr>
      <w:tr w:rsidR="00A70B9F" w:rsidRPr="00925411" w14:paraId="57FA6E69" w14:textId="77777777" w:rsidTr="00A05A47">
        <w:tc>
          <w:tcPr>
            <w:tcW w:w="2721" w:type="pct"/>
          </w:tcPr>
          <w:p w14:paraId="24DFDFEC" w14:textId="6F80FDFC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  <w:r>
              <w:rPr>
                <w:lang w:eastAsia="en-US"/>
              </w:rPr>
              <w:t>Antros dalies rašymas</w:t>
            </w:r>
          </w:p>
        </w:tc>
        <w:tc>
          <w:tcPr>
            <w:tcW w:w="1399" w:type="pct"/>
            <w:vAlign w:val="center"/>
          </w:tcPr>
          <w:p w14:paraId="3B9E3195" w14:textId="5F3D4891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3EE0FA98" w14:textId="77777777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</w:tr>
      <w:tr w:rsidR="00A70B9F" w:rsidRPr="00925411" w14:paraId="6E831E10" w14:textId="77777777" w:rsidTr="00A05A47">
        <w:tc>
          <w:tcPr>
            <w:tcW w:w="2721" w:type="pct"/>
          </w:tcPr>
          <w:p w14:paraId="3D6AA024" w14:textId="0CED1256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  <w:r>
              <w:rPr>
                <w:lang w:eastAsia="en-US"/>
              </w:rPr>
              <w:t>Trečios dalies rašymas</w:t>
            </w:r>
          </w:p>
        </w:tc>
        <w:tc>
          <w:tcPr>
            <w:tcW w:w="1399" w:type="pct"/>
            <w:vAlign w:val="center"/>
          </w:tcPr>
          <w:p w14:paraId="3E8E516E" w14:textId="4D15C4C2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74D6C652" w14:textId="77777777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</w:tr>
      <w:tr w:rsidR="00A70B9F" w:rsidRPr="00925411" w14:paraId="6FEBDB7C" w14:textId="77777777" w:rsidTr="00A05A47">
        <w:tc>
          <w:tcPr>
            <w:tcW w:w="2721" w:type="pct"/>
          </w:tcPr>
          <w:p w14:paraId="372549C5" w14:textId="5833BAE3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  <w:r>
              <w:rPr>
                <w:lang w:eastAsia="en-US"/>
              </w:rPr>
              <w:t>Santraukos ir išvadų formavimas</w:t>
            </w:r>
          </w:p>
        </w:tc>
        <w:tc>
          <w:tcPr>
            <w:tcW w:w="1399" w:type="pct"/>
            <w:vAlign w:val="center"/>
          </w:tcPr>
          <w:p w14:paraId="2C8BCB15" w14:textId="572A1766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09FAA72B" w14:textId="77777777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</w:tr>
      <w:tr w:rsidR="00A70B9F" w:rsidRPr="00925411" w14:paraId="143FF5FB" w14:textId="77777777" w:rsidTr="00A05A47">
        <w:tc>
          <w:tcPr>
            <w:tcW w:w="2721" w:type="pct"/>
          </w:tcPr>
          <w:p w14:paraId="46500D19" w14:textId="2A4F4BFD" w:rsidR="00A70B9F" w:rsidRPr="00925411" w:rsidRDefault="00A70B9F" w:rsidP="00A70B9F">
            <w:pPr>
              <w:rPr>
                <w:sz w:val="20"/>
                <w:szCs w:val="20"/>
              </w:rPr>
            </w:pPr>
            <w:r>
              <w:rPr>
                <w:lang w:eastAsia="en-US"/>
              </w:rPr>
              <w:t>Baigiamojo darbo spausdinimas, įrišimas ir įforminimas</w:t>
            </w:r>
          </w:p>
        </w:tc>
        <w:tc>
          <w:tcPr>
            <w:tcW w:w="1399" w:type="pct"/>
            <w:vAlign w:val="center"/>
          </w:tcPr>
          <w:p w14:paraId="0813450A" w14:textId="04D0847E" w:rsidR="00A70B9F" w:rsidRPr="00925411" w:rsidRDefault="00A70B9F" w:rsidP="00A70B9F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664C32A6" w14:textId="77777777" w:rsidR="00A70B9F" w:rsidRPr="00925411" w:rsidRDefault="00A70B9F" w:rsidP="00A70B9F">
            <w:pPr>
              <w:tabs>
                <w:tab w:val="left" w:pos="0"/>
                <w:tab w:val="left" w:leader="underscore" w:pos="8789"/>
              </w:tabs>
              <w:rPr>
                <w:sz w:val="20"/>
                <w:szCs w:val="20"/>
              </w:rPr>
            </w:pPr>
          </w:p>
        </w:tc>
      </w:tr>
    </w:tbl>
    <w:p w14:paraId="74CC5255" w14:textId="77777777" w:rsidR="00F0457A" w:rsidRDefault="00F0457A" w:rsidP="00F0457A">
      <w:pPr>
        <w:ind w:firstLine="1296"/>
      </w:pPr>
    </w:p>
    <w:p w14:paraId="0E6D5070" w14:textId="49A8D4FD" w:rsidR="00A05A47" w:rsidRPr="00EE2FAB" w:rsidRDefault="00925411" w:rsidP="00925411">
      <w:r w:rsidRPr="00EE2FAB">
        <w:t xml:space="preserve">            </w:t>
      </w:r>
      <w:r w:rsidR="00A05A47">
        <w:t>Darbo baigimo termino data__________</w:t>
      </w:r>
    </w:p>
    <w:p w14:paraId="7D1B28A7" w14:textId="4BFD3EA8" w:rsidR="00F0457A" w:rsidRPr="00EE2FAB" w:rsidRDefault="00A05A47" w:rsidP="00F0457A">
      <w:r>
        <w:tab/>
        <w:t>Užduoties gavimo data______________</w:t>
      </w:r>
    </w:p>
    <w:p w14:paraId="15F38D99" w14:textId="77777777" w:rsidR="00F0457A" w:rsidRPr="00CF4BA1" w:rsidRDefault="00F0457A" w:rsidP="00F0457A">
      <w:pPr>
        <w:rPr>
          <w:sz w:val="20"/>
          <w:szCs w:val="20"/>
        </w:rPr>
      </w:pPr>
    </w:p>
    <w:p w14:paraId="73D09CA2" w14:textId="50D22210" w:rsidR="00A70B9F" w:rsidRDefault="00A70B9F" w:rsidP="00A70B9F">
      <w:pPr>
        <w:ind w:left="720"/>
        <w:rPr>
          <w:u w:val="single"/>
        </w:rPr>
      </w:pPr>
      <w:r>
        <w:t>Student</w:t>
      </w:r>
      <w:r w:rsidRPr="00F04594">
        <w:rPr>
          <w:highlight w:val="yellow"/>
        </w:rPr>
        <w:t>as</w:t>
      </w:r>
      <w:r w:rsidR="00F04594">
        <w:t xml:space="preserve"> </w:t>
      </w:r>
      <w:r w:rsidR="00F04594" w:rsidRPr="00F04594">
        <w:rPr>
          <w:highlight w:val="yellow"/>
        </w:rPr>
        <w:t>(-</w:t>
      </w:r>
      <w:r w:rsidR="00F04594" w:rsidRPr="000B453D">
        <w:rPr>
          <w:highlight w:val="yellow"/>
        </w:rPr>
        <w:t>ė)</w:t>
      </w:r>
      <w:r w:rsidR="003E3C82">
        <w:t xml:space="preserve">         _________________________________________________________                            </w:t>
      </w:r>
      <w:r>
        <w:tab/>
      </w:r>
      <w:r>
        <w:tab/>
      </w:r>
      <w:r w:rsidR="003E3C82">
        <w:t xml:space="preserve">  </w:t>
      </w:r>
      <w:r>
        <w:t xml:space="preserve"> </w:t>
      </w:r>
      <w:r w:rsidR="00F04594">
        <w:t xml:space="preserve">         </w:t>
      </w:r>
      <w:r w:rsidRPr="00000AC5">
        <w:rPr>
          <w:sz w:val="20"/>
          <w:highlight w:val="yellow"/>
        </w:rPr>
        <w:t>(parašas )</w:t>
      </w:r>
      <w:r w:rsidRPr="00000AC5">
        <w:rPr>
          <w:sz w:val="20"/>
          <w:highlight w:val="yellow"/>
        </w:rPr>
        <w:tab/>
      </w:r>
      <w:r w:rsidRPr="00000AC5">
        <w:rPr>
          <w:sz w:val="20"/>
          <w:highlight w:val="yellow"/>
        </w:rPr>
        <w:tab/>
        <w:t xml:space="preserve"> </w:t>
      </w:r>
      <w:r w:rsidRPr="00000AC5">
        <w:rPr>
          <w:sz w:val="20"/>
          <w:highlight w:val="yellow"/>
        </w:rPr>
        <w:tab/>
      </w:r>
      <w:r w:rsidR="00F04594" w:rsidRPr="00000AC5">
        <w:rPr>
          <w:sz w:val="20"/>
          <w:highlight w:val="yellow"/>
        </w:rPr>
        <w:t xml:space="preserve">              </w:t>
      </w:r>
      <w:r w:rsidRPr="00000AC5">
        <w:rPr>
          <w:sz w:val="20"/>
          <w:highlight w:val="yellow"/>
        </w:rPr>
        <w:t>(vardas ir pavardė)</w:t>
      </w:r>
      <w:r>
        <w:rPr>
          <w:sz w:val="20"/>
        </w:rPr>
        <w:tab/>
      </w:r>
    </w:p>
    <w:p w14:paraId="2515DBE7" w14:textId="2E4E56CC" w:rsidR="00A70B9F" w:rsidRDefault="00A70B9F" w:rsidP="00A70B9F">
      <w:pPr>
        <w:ind w:left="720"/>
        <w:rPr>
          <w:u w:val="single"/>
        </w:rPr>
      </w:pPr>
      <w:r>
        <w:t>Darbo vado</w:t>
      </w:r>
      <w:r w:rsidR="00F04594">
        <w:t>v</w:t>
      </w:r>
      <w:r w:rsidR="00F04594" w:rsidRPr="00F04594">
        <w:rPr>
          <w:highlight w:val="yellow"/>
        </w:rPr>
        <w:t>as</w:t>
      </w:r>
      <w:r w:rsidR="00F04594">
        <w:t xml:space="preserve"> </w:t>
      </w:r>
      <w:r w:rsidR="00F04594" w:rsidRPr="00F04594">
        <w:rPr>
          <w:highlight w:val="yellow"/>
        </w:rPr>
        <w:t>(-ė)</w:t>
      </w:r>
      <w:r>
        <w:t xml:space="preserve"> _________________________________________________________</w:t>
      </w:r>
    </w:p>
    <w:p w14:paraId="52A1F9DE" w14:textId="680B93A6" w:rsidR="00A70B9F" w:rsidRDefault="00A70B9F" w:rsidP="00A70B9F">
      <w:pPr>
        <w:ind w:left="720"/>
        <w:rPr>
          <w:sz w:val="20"/>
        </w:rPr>
      </w:pPr>
      <w:r>
        <w:tab/>
      </w:r>
      <w:r>
        <w:tab/>
        <w:t xml:space="preserve">  </w:t>
      </w:r>
      <w:r w:rsidR="00F04594">
        <w:t xml:space="preserve">         </w:t>
      </w:r>
      <w:r>
        <w:t xml:space="preserve"> </w:t>
      </w:r>
      <w:r w:rsidRPr="00000AC5">
        <w:rPr>
          <w:highlight w:val="yellow"/>
        </w:rPr>
        <w:t>(</w:t>
      </w:r>
      <w:r w:rsidRPr="00000AC5">
        <w:rPr>
          <w:sz w:val="20"/>
          <w:highlight w:val="yellow"/>
        </w:rPr>
        <w:t>parašas)</w:t>
      </w:r>
      <w:r w:rsidRPr="00000AC5">
        <w:rPr>
          <w:sz w:val="20"/>
          <w:highlight w:val="yellow"/>
        </w:rPr>
        <w:tab/>
      </w:r>
      <w:r w:rsidRPr="00000AC5">
        <w:rPr>
          <w:sz w:val="20"/>
          <w:highlight w:val="yellow"/>
        </w:rPr>
        <w:tab/>
        <w:t xml:space="preserve"> </w:t>
      </w:r>
      <w:r w:rsidRPr="00000AC5">
        <w:rPr>
          <w:sz w:val="20"/>
          <w:highlight w:val="yellow"/>
        </w:rPr>
        <w:tab/>
      </w:r>
      <w:r w:rsidR="00F04594" w:rsidRPr="00000AC5">
        <w:rPr>
          <w:sz w:val="20"/>
          <w:highlight w:val="yellow"/>
        </w:rPr>
        <w:t xml:space="preserve">              </w:t>
      </w:r>
      <w:r w:rsidRPr="00000AC5">
        <w:rPr>
          <w:sz w:val="20"/>
          <w:highlight w:val="yellow"/>
        </w:rPr>
        <w:t>(vardas ir pavardė)</w:t>
      </w:r>
    </w:p>
    <w:p w14:paraId="32970DF1" w14:textId="530B4E88" w:rsidR="00AC4B2D" w:rsidRPr="00F0457A" w:rsidRDefault="00AC4B2D" w:rsidP="00A70B9F">
      <w:pPr>
        <w:ind w:left="720"/>
        <w:rPr>
          <w:sz w:val="20"/>
        </w:rPr>
      </w:pPr>
    </w:p>
    <w:sectPr w:rsidR="00AC4B2D" w:rsidRPr="00F0457A" w:rsidSect="004F60F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7A"/>
    <w:rsid w:val="00000AC5"/>
    <w:rsid w:val="00052810"/>
    <w:rsid w:val="000B453D"/>
    <w:rsid w:val="000F70E7"/>
    <w:rsid w:val="0017755E"/>
    <w:rsid w:val="001D64CB"/>
    <w:rsid w:val="001E01A0"/>
    <w:rsid w:val="002B32F0"/>
    <w:rsid w:val="002C34BA"/>
    <w:rsid w:val="003345FD"/>
    <w:rsid w:val="003727C3"/>
    <w:rsid w:val="003C4EE4"/>
    <w:rsid w:val="003E3C82"/>
    <w:rsid w:val="004B2837"/>
    <w:rsid w:val="00681D29"/>
    <w:rsid w:val="00723E3D"/>
    <w:rsid w:val="00734401"/>
    <w:rsid w:val="007A7CDB"/>
    <w:rsid w:val="007E0792"/>
    <w:rsid w:val="00801006"/>
    <w:rsid w:val="00854A17"/>
    <w:rsid w:val="00875A37"/>
    <w:rsid w:val="00925411"/>
    <w:rsid w:val="009713BF"/>
    <w:rsid w:val="00974199"/>
    <w:rsid w:val="00987BCB"/>
    <w:rsid w:val="00A05A47"/>
    <w:rsid w:val="00A70B9F"/>
    <w:rsid w:val="00AC4B2D"/>
    <w:rsid w:val="00BA49B3"/>
    <w:rsid w:val="00BC6821"/>
    <w:rsid w:val="00D372A6"/>
    <w:rsid w:val="00D41FF6"/>
    <w:rsid w:val="00D86B18"/>
    <w:rsid w:val="00EC4BDA"/>
    <w:rsid w:val="00EE2FAB"/>
    <w:rsid w:val="00EE6BDA"/>
    <w:rsid w:val="00F0457A"/>
    <w:rsid w:val="00F04594"/>
    <w:rsid w:val="00F206A0"/>
    <w:rsid w:val="00F45200"/>
    <w:rsid w:val="00F55EDA"/>
    <w:rsid w:val="00FB0849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1717"/>
  <w15:chartTrackingRefBased/>
  <w15:docId w15:val="{558BB443-BAB4-4F92-BBB4-1137E1DF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F0457A"/>
    <w:pPr>
      <w:keepNext/>
      <w:spacing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57A"/>
    <w:rPr>
      <w:rFonts w:ascii="Times New Roman" w:eastAsia="Times New Roman" w:hAnsi="Times New Roman" w:cs="Arial"/>
      <w:b/>
      <w:bCs/>
      <w:kern w:val="32"/>
      <w:sz w:val="28"/>
      <w:szCs w:val="32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Klaidas</dc:creator>
  <cp:keywords/>
  <dc:description/>
  <cp:lastModifiedBy>Aurelija Markelytė</cp:lastModifiedBy>
  <cp:revision>3</cp:revision>
  <cp:lastPrinted>2020-10-27T10:03:00Z</cp:lastPrinted>
  <dcterms:created xsi:type="dcterms:W3CDTF">2024-02-29T08:03:00Z</dcterms:created>
  <dcterms:modified xsi:type="dcterms:W3CDTF">2024-02-29T08:54:00Z</dcterms:modified>
</cp:coreProperties>
</file>