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65"/>
        <w:gridCol w:w="247"/>
        <w:gridCol w:w="972"/>
        <w:gridCol w:w="3192"/>
        <w:gridCol w:w="2504"/>
        <w:gridCol w:w="689"/>
        <w:gridCol w:w="151"/>
      </w:tblGrid>
      <w:tr w:rsidR="00C65F65" w:rsidRPr="005D44F2" w14:paraId="38547EBA" w14:textId="77777777" w:rsidTr="00C65F65">
        <w:trPr>
          <w:gridAfter w:val="1"/>
          <w:wAfter w:w="151" w:type="dxa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39E94" w14:textId="18626411" w:rsidR="00C65F65" w:rsidRPr="005D44F2" w:rsidRDefault="00C65F65" w:rsidP="00CB01F1">
            <w:pPr>
              <w:ind w:left="-10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718C" w14:textId="3189E99C" w:rsidR="00C65F65" w:rsidRPr="005D44F2" w:rsidRDefault="00C65F65" w:rsidP="00C65F65">
            <w:pPr>
              <w:ind w:left="-105"/>
              <w:rPr>
                <w:rFonts w:ascii="Times New Roman" w:hAnsi="Times New Roman" w:cs="Times New Roman"/>
                <w:lang w:val="en-GB"/>
              </w:rPr>
            </w:pPr>
            <w:r w:rsidRPr="005D44F2">
              <w:rPr>
                <w:rFonts w:ascii="Times New Roman" w:hAnsi="Times New Roman" w:cs="Times New Roman"/>
                <w:lang w:val="en-GB"/>
              </w:rPr>
              <w:t xml:space="preserve"> year student</w:t>
            </w:r>
          </w:p>
        </w:tc>
        <w:tc>
          <w:tcPr>
            <w:tcW w:w="7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E36B" w14:textId="77777777" w:rsidR="00C65F65" w:rsidRPr="005D44F2" w:rsidRDefault="00C65F65" w:rsidP="00376F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E7D3D" w:rsidRPr="005D44F2" w14:paraId="1A745A37" w14:textId="77777777" w:rsidTr="00C65F65">
        <w:trPr>
          <w:gridAfter w:val="1"/>
          <w:wAfter w:w="151" w:type="dxa"/>
        </w:trPr>
        <w:tc>
          <w:tcPr>
            <w:tcW w:w="2016" w:type="dxa"/>
            <w:gridSpan w:val="2"/>
            <w:tcBorders>
              <w:top w:val="nil"/>
              <w:bottom w:val="nil"/>
            </w:tcBorders>
          </w:tcPr>
          <w:p w14:paraId="1C8E6CFB" w14:textId="77777777" w:rsidR="000E7D3D" w:rsidRPr="005D44F2" w:rsidRDefault="000E7D3D" w:rsidP="00376F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604" w:type="dxa"/>
            <w:gridSpan w:val="5"/>
            <w:tcBorders>
              <w:top w:val="nil"/>
              <w:bottom w:val="nil"/>
            </w:tcBorders>
          </w:tcPr>
          <w:p w14:paraId="1EF790A2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(NAME, SURNAME)</w:t>
            </w:r>
          </w:p>
        </w:tc>
      </w:tr>
      <w:tr w:rsidR="000E7D3D" w:rsidRPr="005D44F2" w14:paraId="54E2035F" w14:textId="77777777" w:rsidTr="00CB01F1">
        <w:trPr>
          <w:gridAfter w:val="1"/>
          <w:wAfter w:w="151" w:type="dxa"/>
          <w:trHeight w:val="315"/>
        </w:trPr>
        <w:tc>
          <w:tcPr>
            <w:tcW w:w="3235" w:type="dxa"/>
            <w:gridSpan w:val="4"/>
            <w:tcBorders>
              <w:bottom w:val="single" w:sz="4" w:space="0" w:color="auto"/>
            </w:tcBorders>
          </w:tcPr>
          <w:p w14:paraId="7CB5AEC4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0FE9DA5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</w:tcPr>
          <w:p w14:paraId="22F2BA4E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E7D3D" w:rsidRPr="005D44F2" w14:paraId="2872B30B" w14:textId="77777777" w:rsidTr="00CB01F1">
        <w:trPr>
          <w:gridAfter w:val="1"/>
          <w:wAfter w:w="151" w:type="dxa"/>
          <w:trHeight w:val="315"/>
        </w:trPr>
        <w:tc>
          <w:tcPr>
            <w:tcW w:w="3235" w:type="dxa"/>
            <w:gridSpan w:val="4"/>
            <w:tcBorders>
              <w:top w:val="single" w:sz="4" w:space="0" w:color="auto"/>
              <w:bottom w:val="nil"/>
            </w:tcBorders>
          </w:tcPr>
          <w:p w14:paraId="7DA846D3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(student’s registration No.)</w:t>
            </w:r>
          </w:p>
        </w:tc>
        <w:tc>
          <w:tcPr>
            <w:tcW w:w="3192" w:type="dxa"/>
            <w:tcBorders>
              <w:top w:val="single" w:sz="4" w:space="0" w:color="auto"/>
              <w:bottom w:val="nil"/>
            </w:tcBorders>
          </w:tcPr>
          <w:p w14:paraId="3BB1FB66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(telephone number)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bottom w:val="nil"/>
            </w:tcBorders>
          </w:tcPr>
          <w:p w14:paraId="36063D84" w14:textId="77777777" w:rsidR="000E7D3D" w:rsidRPr="005D44F2" w:rsidRDefault="000E7D3D" w:rsidP="00376F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(e-mail address)</w:t>
            </w:r>
          </w:p>
        </w:tc>
      </w:tr>
      <w:tr w:rsidR="00010023" w:rsidRPr="005D44F2" w14:paraId="31EA9688" w14:textId="4B64FFF6" w:rsidTr="00010023">
        <w:tblPrEx>
          <w:tblBorders>
            <w:bottom w:val="none" w:sz="0" w:space="0" w:color="auto"/>
          </w:tblBorders>
        </w:tblPrEx>
        <w:trPr>
          <w:trHeight w:val="73"/>
        </w:trPr>
        <w:tc>
          <w:tcPr>
            <w:tcW w:w="2016" w:type="dxa"/>
            <w:gridSpan w:val="2"/>
          </w:tcPr>
          <w:p w14:paraId="710907D6" w14:textId="2D819F16" w:rsidR="00010023" w:rsidRPr="005D44F2" w:rsidRDefault="00010023" w:rsidP="00AA055A">
            <w:pPr>
              <w:ind w:left="-75" w:right="-23"/>
              <w:rPr>
                <w:rFonts w:ascii="Times New Roman" w:hAnsi="Times New Roman" w:cs="Times New Roman"/>
                <w:lang w:val="en-GB"/>
              </w:rPr>
            </w:pPr>
            <w:r w:rsidRPr="005D44F2">
              <w:rPr>
                <w:rFonts w:ascii="Times New Roman" w:hAnsi="Times New Roman" w:cs="Times New Roman"/>
                <w:lang w:val="en-GB"/>
              </w:rPr>
              <w:t>of the study program</w:t>
            </w:r>
          </w:p>
        </w:tc>
        <w:tc>
          <w:tcPr>
            <w:tcW w:w="6915" w:type="dxa"/>
            <w:gridSpan w:val="4"/>
            <w:tcBorders>
              <w:bottom w:val="single" w:sz="4" w:space="0" w:color="auto"/>
            </w:tcBorders>
          </w:tcPr>
          <w:p w14:paraId="054B306E" w14:textId="77777777" w:rsidR="00010023" w:rsidRPr="005D44F2" w:rsidRDefault="00010023" w:rsidP="008B0D6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40" w:type="dxa"/>
            <w:gridSpan w:val="2"/>
          </w:tcPr>
          <w:p w14:paraId="7CBC6A03" w14:textId="0D9DA27A" w:rsidR="00010023" w:rsidRPr="005D44F2" w:rsidRDefault="00010023" w:rsidP="008B0D63">
            <w:pPr>
              <w:rPr>
                <w:rFonts w:ascii="Times New Roman" w:hAnsi="Times New Roman" w:cs="Times New Roman"/>
                <w:lang w:val="en-GB"/>
              </w:rPr>
            </w:pPr>
            <w:r w:rsidRPr="005D44F2">
              <w:rPr>
                <w:rFonts w:ascii="Times New Roman" w:hAnsi="Times New Roman" w:cs="Times New Roman"/>
                <w:lang w:val="en-GB"/>
              </w:rPr>
              <w:t>of the</w:t>
            </w:r>
          </w:p>
        </w:tc>
      </w:tr>
    </w:tbl>
    <w:p w14:paraId="097CCCF2" w14:textId="77777777" w:rsidR="008B0D63" w:rsidRPr="005D44F2" w:rsidRDefault="008B0D63" w:rsidP="000B6A98">
      <w:pPr>
        <w:rPr>
          <w:rFonts w:ascii="Times New Roman" w:hAnsi="Times New Roman" w:cs="Times New Roman"/>
          <w:sz w:val="8"/>
          <w:szCs w:val="8"/>
          <w:lang w:val="en-GB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2268"/>
        <w:gridCol w:w="283"/>
        <w:gridCol w:w="2410"/>
        <w:gridCol w:w="997"/>
      </w:tblGrid>
      <w:tr w:rsidR="0049678A" w:rsidRPr="005D44F2" w14:paraId="1C102D90" w14:textId="5E5241A9" w:rsidTr="00010023">
        <w:trPr>
          <w:trHeight w:val="80"/>
        </w:trPr>
        <w:tc>
          <w:tcPr>
            <w:tcW w:w="3256" w:type="dxa"/>
            <w:tcBorders>
              <w:bottom w:val="single" w:sz="4" w:space="0" w:color="auto"/>
            </w:tcBorders>
          </w:tcPr>
          <w:p w14:paraId="25FAA81D" w14:textId="179EA9E6" w:rsidR="0049678A" w:rsidRPr="005D44F2" w:rsidRDefault="0049678A" w:rsidP="000B6A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first cycle, second cycle, integrated </w:t>
            </w:r>
          </w:p>
        </w:tc>
        <w:tc>
          <w:tcPr>
            <w:tcW w:w="425" w:type="dxa"/>
          </w:tcPr>
          <w:p w14:paraId="52FDAFBB" w14:textId="77777777" w:rsidR="0049678A" w:rsidRPr="005D44F2" w:rsidRDefault="0049678A" w:rsidP="000B6A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B0ED5F" w14:textId="18C2EB01" w:rsidR="0049678A" w:rsidRPr="005D44F2" w:rsidRDefault="0049678A" w:rsidP="000B6A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full-time, part-time </w:t>
            </w:r>
          </w:p>
        </w:tc>
        <w:tc>
          <w:tcPr>
            <w:tcW w:w="283" w:type="dxa"/>
          </w:tcPr>
          <w:p w14:paraId="45EC3E45" w14:textId="77777777" w:rsidR="0049678A" w:rsidRPr="005D44F2" w:rsidRDefault="0049678A" w:rsidP="000B6A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8BCEB5" w14:textId="77777777" w:rsidR="0049678A" w:rsidRPr="005D44F2" w:rsidRDefault="0049678A" w:rsidP="000B6A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7" w:type="dxa"/>
          </w:tcPr>
          <w:p w14:paraId="14ADCF68" w14:textId="537ECC9D" w:rsidR="0049678A" w:rsidRPr="005D44F2" w:rsidRDefault="0049678A" w:rsidP="000B6A9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D44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studies</w:t>
            </w:r>
          </w:p>
        </w:tc>
      </w:tr>
    </w:tbl>
    <w:p w14:paraId="01F581B4" w14:textId="5158C7D9" w:rsidR="000B6A98" w:rsidRPr="005D44F2" w:rsidRDefault="0049678A" w:rsidP="000B6A9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D44F2">
        <w:rPr>
          <w:rFonts w:ascii="Times New Roman" w:hAnsi="Times New Roman" w:cs="Times New Roman"/>
          <w:sz w:val="16"/>
          <w:szCs w:val="16"/>
          <w:lang w:val="en-GB"/>
        </w:rPr>
        <w:t xml:space="preserve">                                  </w:t>
      </w:r>
      <w:r w:rsidR="007A77FA" w:rsidRPr="005D44F2">
        <w:rPr>
          <w:rFonts w:ascii="Times New Roman" w:hAnsi="Times New Roman" w:cs="Times New Roman"/>
          <w:sz w:val="16"/>
          <w:szCs w:val="16"/>
          <w:lang w:val="en-GB"/>
        </w:rPr>
        <w:t>(delete as appropriate)</w:t>
      </w:r>
      <w:r w:rsidRPr="005D44F2">
        <w:rPr>
          <w:rFonts w:ascii="Times New Roman" w:hAnsi="Times New Roman" w:cs="Times New Roman"/>
          <w:sz w:val="16"/>
          <w:szCs w:val="16"/>
          <w:lang w:val="en-GB"/>
        </w:rPr>
        <w:t xml:space="preserve">                             </w:t>
      </w:r>
      <w:r w:rsidRPr="005D44F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D44F2">
        <w:rPr>
          <w:rFonts w:ascii="Times New Roman" w:hAnsi="Times New Roman" w:cs="Times New Roman"/>
          <w:sz w:val="16"/>
          <w:szCs w:val="16"/>
          <w:lang w:val="en-GB"/>
        </w:rPr>
        <w:t xml:space="preserve">(delete as appropriate)   </w:t>
      </w:r>
      <w:r w:rsidR="00BC4D0A" w:rsidRPr="005D44F2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D44F2">
        <w:rPr>
          <w:rFonts w:ascii="Times New Roman" w:hAnsi="Times New Roman" w:cs="Times New Roman"/>
          <w:sz w:val="16"/>
          <w:szCs w:val="16"/>
          <w:lang w:val="en-GB"/>
        </w:rPr>
        <w:t xml:space="preserve"> (SF, NSF, NSF WS, TF, OF)</w:t>
      </w:r>
      <w:r w:rsidRPr="005D44F2">
        <w:rPr>
          <w:rStyle w:val="FootnoteReference"/>
          <w:rFonts w:ascii="Times New Roman" w:hAnsi="Times New Roman" w:cs="Times New Roman"/>
          <w:sz w:val="16"/>
          <w:szCs w:val="16"/>
          <w:lang w:val="en-GB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9F207F" w:rsidRPr="005D44F2" w14:paraId="4CFDE9F1" w14:textId="77777777" w:rsidTr="009F207F">
        <w:trPr>
          <w:trHeight w:val="209"/>
        </w:trPr>
        <w:tc>
          <w:tcPr>
            <w:tcW w:w="1555" w:type="dxa"/>
          </w:tcPr>
          <w:p w14:paraId="6833B5BF" w14:textId="77777777" w:rsidR="009F207F" w:rsidRPr="005D44F2" w:rsidRDefault="009F207F" w:rsidP="001302BE">
            <w:pPr>
              <w:ind w:left="-105"/>
              <w:rPr>
                <w:rFonts w:ascii="Times New Roman" w:hAnsi="Times New Roman" w:cs="Times New Roman"/>
                <w:lang w:val="en-GB"/>
              </w:rPr>
            </w:pPr>
            <w:r w:rsidRPr="005D44F2">
              <w:rPr>
                <w:rFonts w:ascii="Times New Roman" w:hAnsi="Times New Roman" w:cs="Times New Roman"/>
                <w:lang w:val="en-GB"/>
              </w:rPr>
              <w:t xml:space="preserve">at the Faculty of 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D3D8DB1" w14:textId="60A9ABE1" w:rsidR="009F207F" w:rsidRPr="005D44F2" w:rsidRDefault="009F207F" w:rsidP="001302BE">
            <w:pPr>
              <w:ind w:left="-105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C52D179" w14:textId="77777777" w:rsidR="000E7D3D" w:rsidRPr="005D44F2" w:rsidRDefault="000E7D3D" w:rsidP="009D0E9F">
      <w:pPr>
        <w:spacing w:after="0"/>
        <w:rPr>
          <w:rFonts w:ascii="Times New Roman" w:hAnsi="Times New Roman" w:cs="Times New Roman"/>
          <w:lang w:val="en-GB"/>
        </w:rPr>
      </w:pPr>
    </w:p>
    <w:p w14:paraId="2EA0DD6D" w14:textId="0B44E28B" w:rsidR="00BC4D0A" w:rsidRPr="005D44F2" w:rsidRDefault="00BD586D" w:rsidP="009D0E9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5D44F2">
        <w:rPr>
          <w:rFonts w:ascii="Times New Roman" w:hAnsi="Times New Roman" w:cs="Times New Roman"/>
          <w:sz w:val="24"/>
          <w:szCs w:val="24"/>
          <w:lang w:val="en-GB"/>
        </w:rPr>
        <w:t xml:space="preserve">To: Rector of </w:t>
      </w:r>
      <w:proofErr w:type="spellStart"/>
      <w:r w:rsidRPr="005D44F2">
        <w:rPr>
          <w:rFonts w:ascii="Times New Roman" w:hAnsi="Times New Roman" w:cs="Times New Roman"/>
          <w:sz w:val="24"/>
          <w:szCs w:val="24"/>
          <w:lang w:val="en-GB"/>
        </w:rPr>
        <w:t>Vytautas</w:t>
      </w:r>
      <w:proofErr w:type="spellEnd"/>
      <w:r w:rsidRPr="005D44F2">
        <w:rPr>
          <w:rFonts w:ascii="Times New Roman" w:hAnsi="Times New Roman" w:cs="Times New Roman"/>
          <w:sz w:val="24"/>
          <w:szCs w:val="24"/>
          <w:lang w:val="en-GB"/>
        </w:rPr>
        <w:t xml:space="preserve"> Magnus University </w:t>
      </w:r>
    </w:p>
    <w:p w14:paraId="26537832" w14:textId="77777777" w:rsidR="001302BE" w:rsidRPr="001302BE" w:rsidRDefault="001302BE" w:rsidP="009D0E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B86F5" w14:textId="39AA9D68" w:rsidR="00BC4D0A" w:rsidRPr="000C4062" w:rsidRDefault="00BD586D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10C4" w14:paraId="4D293463" w14:textId="77777777" w:rsidTr="00617EEA">
        <w:trPr>
          <w:jc w:val="center"/>
        </w:trPr>
        <w:tc>
          <w:tcPr>
            <w:tcW w:w="6804" w:type="dxa"/>
          </w:tcPr>
          <w:p w14:paraId="6985CD7D" w14:textId="4AFD7723" w:rsidR="00617EEA" w:rsidRDefault="00BD586D" w:rsidP="00617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FOR </w:t>
            </w:r>
          </w:p>
        </w:tc>
      </w:tr>
    </w:tbl>
    <w:p w14:paraId="616564FD" w14:textId="58D944D2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AC10C4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D586D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  <w:lang w:val="en-US"/>
        </w:rPr>
        <w:t>(date)</w:t>
      </w:r>
    </w:p>
    <w:p w14:paraId="12B85801" w14:textId="03144060" w:rsidR="00BC4D0A" w:rsidRDefault="00BD586D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  <w:lang w:val="en-US"/>
        </w:rPr>
        <w:t>Kaunas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C10C4" w14:paraId="70310CBA" w14:textId="77777777" w:rsidTr="00B07676">
        <w:tc>
          <w:tcPr>
            <w:tcW w:w="9771" w:type="dxa"/>
          </w:tcPr>
          <w:p w14:paraId="56AAC414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AC10C4" w14:paraId="49C9B4B2" w14:textId="77777777" w:rsidTr="00B07676">
        <w:tc>
          <w:tcPr>
            <w:tcW w:w="9771" w:type="dxa"/>
          </w:tcPr>
          <w:p w14:paraId="24C23721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AC10C4" w14:paraId="7AA813C9" w14:textId="77777777" w:rsidTr="00B07676">
        <w:tc>
          <w:tcPr>
            <w:tcW w:w="9771" w:type="dxa"/>
          </w:tcPr>
          <w:p w14:paraId="5A25E3FC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AC10C4" w14:paraId="6D8356A0" w14:textId="77777777" w:rsidTr="00B07676">
        <w:tc>
          <w:tcPr>
            <w:tcW w:w="9771" w:type="dxa"/>
          </w:tcPr>
          <w:p w14:paraId="1D0BECAC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AC10C4" w14:paraId="1126E181" w14:textId="77777777" w:rsidTr="00B07676">
        <w:tc>
          <w:tcPr>
            <w:tcW w:w="9771" w:type="dxa"/>
          </w:tcPr>
          <w:p w14:paraId="629F37A7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AC10C4" w14:paraId="4364F733" w14:textId="77777777" w:rsidTr="00B07676">
        <w:tc>
          <w:tcPr>
            <w:tcW w:w="9771" w:type="dxa"/>
          </w:tcPr>
          <w:p w14:paraId="1BA5D18E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07ED4AB9" w14:textId="6AEBBB0C" w:rsidR="00A501DC" w:rsidRPr="005D2051" w:rsidRDefault="00BD586D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  <w:lang w:val="en-US"/>
        </w:rPr>
        <w:t>I hereby confirm that I am familiar with the legislation governing studies.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AC10C4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C4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BD586D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(signature)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BD586D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(name, surname)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7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32"/>
      </w:tblGrid>
      <w:tr w:rsidR="00AC10C4" w14:paraId="3BF5E2DB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D916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10C4" w14:paraId="7A0C6219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B86F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10C4" w14:paraId="00249385" w14:textId="77777777" w:rsidTr="0093660A">
        <w:tblPrEx>
          <w:tblBorders>
            <w:bottom w:val="none" w:sz="0" w:space="0" w:color="auto"/>
          </w:tblBorders>
        </w:tblPrEx>
        <w:trPr>
          <w:gridAfter w:val="1"/>
          <w:wAfter w:w="13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481C48E0" w14:textId="4355945C" w:rsidR="00DC4E93" w:rsidRPr="00B25E81" w:rsidRDefault="00BD586D" w:rsidP="001C0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(comments)</w:t>
            </w:r>
          </w:p>
        </w:tc>
      </w:tr>
    </w:tbl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AC10C4" w14:paraId="5623F6FC" w14:textId="77777777" w:rsidTr="00183058">
        <w:tc>
          <w:tcPr>
            <w:tcW w:w="4248" w:type="dxa"/>
          </w:tcPr>
          <w:p w14:paraId="10224D93" w14:textId="314665F9" w:rsidR="007A7BB1" w:rsidRDefault="00BD586D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lang w:val="en-US"/>
              </w:rPr>
              <w:t>APPROVED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C4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BD586D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lang w:val="en-US"/>
              </w:rPr>
              <w:t>Dean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C4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50DE34D9" w:rsidR="00B764BE" w:rsidRDefault="00BD586D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  <w:lang w:val="en-US"/>
              </w:rPr>
              <w:t>Application registered by</w:t>
            </w:r>
          </w:p>
        </w:tc>
      </w:tr>
      <w:tr w:rsidR="00AC10C4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D586D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(signature)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C4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C4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D586D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(name, surname)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D586D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(signature)</w:t>
            </w:r>
          </w:p>
        </w:tc>
      </w:tr>
      <w:tr w:rsidR="00AC10C4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C4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D586D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(date)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D586D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(name, surname)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75F3" w14:textId="77777777" w:rsidR="00D23815" w:rsidRDefault="00D23815">
      <w:pPr>
        <w:spacing w:after="0" w:line="240" w:lineRule="auto"/>
      </w:pPr>
      <w:r>
        <w:separator/>
      </w:r>
    </w:p>
  </w:endnote>
  <w:endnote w:type="continuationSeparator" w:id="0">
    <w:p w14:paraId="09C1C163" w14:textId="77777777" w:rsidR="00D23815" w:rsidRDefault="00D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DE14" w14:textId="77777777" w:rsidR="00D23815" w:rsidRDefault="00D23815" w:rsidP="000B6A98">
      <w:pPr>
        <w:spacing w:after="0" w:line="240" w:lineRule="auto"/>
      </w:pPr>
      <w:r>
        <w:separator/>
      </w:r>
    </w:p>
  </w:footnote>
  <w:footnote w:type="continuationSeparator" w:id="0">
    <w:p w14:paraId="199264F4" w14:textId="77777777" w:rsidR="00D23815" w:rsidRDefault="00D23815" w:rsidP="000B6A98">
      <w:pPr>
        <w:spacing w:after="0" w:line="240" w:lineRule="auto"/>
      </w:pPr>
      <w:r>
        <w:continuationSeparator/>
      </w:r>
    </w:p>
  </w:footnote>
  <w:footnote w:id="1">
    <w:p w14:paraId="2AF429A1" w14:textId="77777777" w:rsidR="0049678A" w:rsidRPr="00BD1FE6" w:rsidRDefault="0049678A" w:rsidP="0049678A">
      <w:pPr>
        <w:pStyle w:val="FootnoteText"/>
        <w:rPr>
          <w:sz w:val="16"/>
          <w:szCs w:val="16"/>
        </w:rPr>
      </w:pPr>
      <w:r w:rsidRPr="00BD1FE6">
        <w:rPr>
          <w:rStyle w:val="FootnoteReference"/>
          <w:sz w:val="16"/>
          <w:szCs w:val="16"/>
        </w:rPr>
        <w:footnoteRef/>
      </w:r>
      <w:r w:rsidRPr="00BD1FE6">
        <w:rPr>
          <w:sz w:val="16"/>
          <w:szCs w:val="16"/>
          <w:lang w:val="en-US"/>
        </w:rPr>
        <w:t xml:space="preserve"> SF – state-funded, NSF – non-state-funded, NSF WS – non-state-funded with study scholarship, TF – target funding, OF – other funds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Header"/>
    </w:pPr>
  </w:p>
  <w:tbl>
    <w:tblPr>
      <w:tblStyle w:val="TableGrid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AC10C4" w14:paraId="35FB4CDF" w14:textId="77777777" w:rsidTr="005D2051">
      <w:tc>
        <w:tcPr>
          <w:tcW w:w="3685" w:type="dxa"/>
        </w:tcPr>
        <w:p w14:paraId="10A21B3A" w14:textId="77777777" w:rsidR="005D2051" w:rsidRPr="00395812" w:rsidRDefault="00BD586D" w:rsidP="001302BE">
          <w:pPr>
            <w:pStyle w:val="Header"/>
            <w:ind w:left="31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395812">
            <w:rPr>
              <w:rFonts w:ascii="Times New Roman" w:hAnsi="Times New Roman" w:cs="Times New Roman"/>
              <w:sz w:val="20"/>
              <w:szCs w:val="20"/>
              <w:lang w:val="en-US"/>
            </w:rPr>
            <w:t>Vytautas</w:t>
          </w:r>
          <w:proofErr w:type="spellEnd"/>
          <w:r w:rsidRPr="00395812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Magnus University</w:t>
          </w:r>
        </w:p>
      </w:tc>
    </w:tr>
    <w:tr w:rsidR="00AC10C4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BD586D" w:rsidP="001302BE">
          <w:pPr>
            <w:pStyle w:val="Header"/>
            <w:ind w:left="31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  <w:lang w:val="en-US"/>
            </w:rPr>
            <w:t>Received:</w:t>
          </w:r>
        </w:p>
      </w:tc>
    </w:tr>
    <w:tr w:rsidR="00AC10C4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3BE31A72" w:rsidR="005D2051" w:rsidRPr="00395812" w:rsidRDefault="001302BE" w:rsidP="001302BE">
          <w:pPr>
            <w:pStyle w:val="Header"/>
            <w:ind w:left="31" w:firstLine="746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 </w:t>
          </w:r>
          <w:r w:rsidR="00BD586D" w:rsidRPr="00395812">
            <w:rPr>
              <w:rFonts w:ascii="Times New Roman" w:hAnsi="Times New Roman" w:cs="Times New Roman"/>
              <w:sz w:val="16"/>
              <w:szCs w:val="16"/>
              <w:lang w:val="en-US"/>
            </w:rPr>
            <w:t>(date)                 (registration No.)</w:t>
          </w:r>
        </w:p>
      </w:tc>
    </w:tr>
  </w:tbl>
  <w:p w14:paraId="71051D0D" w14:textId="77777777" w:rsidR="005D2051" w:rsidRDefault="005D2051" w:rsidP="005D2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0023"/>
    <w:rsid w:val="000114B6"/>
    <w:rsid w:val="000143F6"/>
    <w:rsid w:val="00014C18"/>
    <w:rsid w:val="000275F5"/>
    <w:rsid w:val="00030647"/>
    <w:rsid w:val="0004018E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E7D3D"/>
    <w:rsid w:val="000F2F94"/>
    <w:rsid w:val="001302BE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5A08"/>
    <w:rsid w:val="001A6D64"/>
    <w:rsid w:val="001C0E52"/>
    <w:rsid w:val="001E2715"/>
    <w:rsid w:val="001E2A2D"/>
    <w:rsid w:val="001F78D4"/>
    <w:rsid w:val="00205652"/>
    <w:rsid w:val="002276AC"/>
    <w:rsid w:val="002418D6"/>
    <w:rsid w:val="00252AFB"/>
    <w:rsid w:val="00275DBD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5812"/>
    <w:rsid w:val="00397DAA"/>
    <w:rsid w:val="003D08E3"/>
    <w:rsid w:val="003E723B"/>
    <w:rsid w:val="00405116"/>
    <w:rsid w:val="00447DDB"/>
    <w:rsid w:val="00453B13"/>
    <w:rsid w:val="00492C01"/>
    <w:rsid w:val="0049678A"/>
    <w:rsid w:val="004A41D5"/>
    <w:rsid w:val="004C7335"/>
    <w:rsid w:val="004E2E29"/>
    <w:rsid w:val="00500C26"/>
    <w:rsid w:val="00506807"/>
    <w:rsid w:val="00543A6B"/>
    <w:rsid w:val="005837DA"/>
    <w:rsid w:val="00597934"/>
    <w:rsid w:val="005B3C09"/>
    <w:rsid w:val="005D1C2F"/>
    <w:rsid w:val="005D2051"/>
    <w:rsid w:val="005D25F0"/>
    <w:rsid w:val="005D44F2"/>
    <w:rsid w:val="005E354D"/>
    <w:rsid w:val="005F32C3"/>
    <w:rsid w:val="006077C8"/>
    <w:rsid w:val="00617EEA"/>
    <w:rsid w:val="0062185F"/>
    <w:rsid w:val="0064013C"/>
    <w:rsid w:val="00681C66"/>
    <w:rsid w:val="006964AC"/>
    <w:rsid w:val="006B0107"/>
    <w:rsid w:val="006D27EA"/>
    <w:rsid w:val="006D3614"/>
    <w:rsid w:val="006F466E"/>
    <w:rsid w:val="00702EA2"/>
    <w:rsid w:val="0070369B"/>
    <w:rsid w:val="00706E4B"/>
    <w:rsid w:val="007118FF"/>
    <w:rsid w:val="00735C03"/>
    <w:rsid w:val="007603C5"/>
    <w:rsid w:val="007740B9"/>
    <w:rsid w:val="007A72B1"/>
    <w:rsid w:val="007A77FA"/>
    <w:rsid w:val="007A7BB1"/>
    <w:rsid w:val="007D0573"/>
    <w:rsid w:val="007E16E4"/>
    <w:rsid w:val="007E7399"/>
    <w:rsid w:val="008164B9"/>
    <w:rsid w:val="008208DC"/>
    <w:rsid w:val="008434C5"/>
    <w:rsid w:val="00856120"/>
    <w:rsid w:val="008714C8"/>
    <w:rsid w:val="00886B5E"/>
    <w:rsid w:val="008A3AED"/>
    <w:rsid w:val="008B0D63"/>
    <w:rsid w:val="008B26F2"/>
    <w:rsid w:val="008B5253"/>
    <w:rsid w:val="008B73F0"/>
    <w:rsid w:val="008C7638"/>
    <w:rsid w:val="008F11CB"/>
    <w:rsid w:val="009008FE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2DB2"/>
    <w:rsid w:val="00986A11"/>
    <w:rsid w:val="009A0E20"/>
    <w:rsid w:val="009A1AF6"/>
    <w:rsid w:val="009D0E9F"/>
    <w:rsid w:val="009E2831"/>
    <w:rsid w:val="009E592A"/>
    <w:rsid w:val="009E5E96"/>
    <w:rsid w:val="009F207F"/>
    <w:rsid w:val="009F6803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A055A"/>
    <w:rsid w:val="00AC10C4"/>
    <w:rsid w:val="00AE1B11"/>
    <w:rsid w:val="00AF04C1"/>
    <w:rsid w:val="00AF1AD1"/>
    <w:rsid w:val="00B00F56"/>
    <w:rsid w:val="00B07676"/>
    <w:rsid w:val="00B25E81"/>
    <w:rsid w:val="00B27A39"/>
    <w:rsid w:val="00B36BEB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D586D"/>
    <w:rsid w:val="00BE380F"/>
    <w:rsid w:val="00C11257"/>
    <w:rsid w:val="00C17730"/>
    <w:rsid w:val="00C2271D"/>
    <w:rsid w:val="00C23047"/>
    <w:rsid w:val="00C23E10"/>
    <w:rsid w:val="00C27347"/>
    <w:rsid w:val="00C44D73"/>
    <w:rsid w:val="00C65F65"/>
    <w:rsid w:val="00C76514"/>
    <w:rsid w:val="00C8527C"/>
    <w:rsid w:val="00C85EAD"/>
    <w:rsid w:val="00C96DC9"/>
    <w:rsid w:val="00CA54BF"/>
    <w:rsid w:val="00CB01F1"/>
    <w:rsid w:val="00CB46E3"/>
    <w:rsid w:val="00CD66D6"/>
    <w:rsid w:val="00D05227"/>
    <w:rsid w:val="00D170D2"/>
    <w:rsid w:val="00D17335"/>
    <w:rsid w:val="00D23815"/>
    <w:rsid w:val="00D470AD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B41D9"/>
    <w:rsid w:val="00EC4C58"/>
    <w:rsid w:val="00ED135F"/>
    <w:rsid w:val="00ED52BB"/>
    <w:rsid w:val="00EE0679"/>
    <w:rsid w:val="00F24AB6"/>
    <w:rsid w:val="00F5235E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49DFA2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A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A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3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51"/>
  </w:style>
  <w:style w:type="paragraph" w:styleId="Footer">
    <w:name w:val="footer"/>
    <w:basedOn w:val="Normal"/>
    <w:link w:val="FooterChar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D64A5BFB4B499E735EF0489F985B" ma:contentTypeVersion="11" ma:contentTypeDescription="Create a new document." ma:contentTypeScope="" ma:versionID="6e6d648734ea867b51cd1b13ab619956">
  <xsd:schema xmlns:xsd="http://www.w3.org/2001/XMLSchema" xmlns:xs="http://www.w3.org/2001/XMLSchema" xmlns:p="http://schemas.microsoft.com/office/2006/metadata/properties" xmlns:ns2="873bb267-0842-427a-9bd5-1d07cf405cce" xmlns:ns3="de961c6b-575c-44d9-a313-b2f4bf77d090" targetNamespace="http://schemas.microsoft.com/office/2006/metadata/properties" ma:root="true" ma:fieldsID="483cf138c7d79c8b743ce621f88251b8" ns2:_="" ns3:_="">
    <xsd:import namespace="873bb267-0842-427a-9bd5-1d07cf405cce"/>
    <xsd:import namespace="de961c6b-575c-44d9-a313-b2f4bf77d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267-0842-427a-9bd5-1d07cf40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7bfba1-62c1-49c4-ae3a-01b491d41a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1c6b-575c-44d9-a313-b2f4bf77d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001b06-794a-4f07-942e-a8c1f4a9b7e1}" ma:internalName="TaxCatchAll" ma:showField="CatchAllData" ma:web="de961c6b-575c-44d9-a313-b2f4bf77d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bb267-0842-427a-9bd5-1d07cf405cce">
      <Terms xmlns="http://schemas.microsoft.com/office/infopath/2007/PartnerControls"/>
    </lcf76f155ced4ddcb4097134ff3c332f>
    <TaxCatchAll xmlns="de961c6b-575c-44d9-a313-b2f4bf77d090" xsi:nil="true"/>
  </documentManagement>
</p:properties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96F03-A345-433C-8AB4-9087411CDDB8}"/>
</file>

<file path=customXml/itemProps3.xml><?xml version="1.0" encoding="utf-8"?>
<ds:datastoreItem xmlns:ds="http://schemas.openxmlformats.org/officeDocument/2006/customXml" ds:itemID="{398B0A20-FB2C-4A42-ACFC-68CCA6E6E59A}"/>
</file>

<file path=customXml/itemProps4.xml><?xml version="1.0" encoding="utf-8"?>
<ds:datastoreItem xmlns:ds="http://schemas.openxmlformats.org/officeDocument/2006/customXml" ds:itemID="{DC4A0D7D-D384-4E5A-AB3E-B33DD90FC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</Words>
  <Characters>647</Characters>
  <Application>Microsoft Office Word</Application>
  <DocSecurity>0</DocSecurity>
  <Lines>129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Rimutė Kunigonienė</dc:creator>
  <cp:lastModifiedBy>Donata B</cp:lastModifiedBy>
  <cp:revision>10</cp:revision>
  <dcterms:created xsi:type="dcterms:W3CDTF">2021-05-28T10:14:00Z</dcterms:created>
  <dcterms:modified xsi:type="dcterms:W3CDTF">2022-01-25T13:32:00Z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0x010100AAC7D64A5BFB4B499E735EF0489F985B</vt:lpwstr>
  </property>
</Properties>
</file>