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F0599" w14:textId="436F9D9B" w:rsidR="006F0ACE" w:rsidRPr="0097705F" w:rsidRDefault="00B35D4A" w:rsidP="0097705F">
      <w:pPr>
        <w:pStyle w:val="Heading1"/>
        <w:spacing w:before="240" w:after="240"/>
        <w:ind w:right="49"/>
        <w:jc w:val="center"/>
        <w:rPr>
          <w:b/>
          <w:bCs/>
          <w:color w:val="auto"/>
          <w:sz w:val="22"/>
          <w:lang w:val="lt-LT"/>
        </w:rPr>
      </w:pPr>
      <w:r w:rsidRPr="0097705F">
        <w:rPr>
          <w:b/>
          <w:bCs/>
          <w:color w:val="auto"/>
          <w:sz w:val="22"/>
          <w:lang w:val="lt-LT"/>
        </w:rPr>
        <w:t>PAPILDOMŲJŲ STUDIJŲ PROGRAMOS APRAŠAS</w:t>
      </w:r>
    </w:p>
    <w:tbl>
      <w:tblPr>
        <w:tblStyle w:val="GridTable1Light-Accent5"/>
        <w:tblpPr w:leftFromText="180" w:rightFromText="180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2689"/>
        <w:gridCol w:w="1397"/>
        <w:gridCol w:w="4042"/>
        <w:gridCol w:w="1677"/>
      </w:tblGrid>
      <w:tr w:rsidR="00893648" w:rsidRPr="0097705F" w14:paraId="18DF99D5" w14:textId="77777777" w:rsidTr="00D623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7E46" w14:textId="77777777" w:rsidR="00893648" w:rsidRPr="0097705F" w:rsidRDefault="00893648" w:rsidP="00893648">
            <w:pPr>
              <w:spacing w:before="20" w:after="20"/>
              <w:rPr>
                <w:rFonts w:ascii="Times New Roman" w:hAnsi="Times New Roman" w:cs="Times New Roman"/>
              </w:rPr>
            </w:pPr>
            <w:r w:rsidRPr="0097705F">
              <w:rPr>
                <w:rFonts w:ascii="Times New Roman" w:hAnsi="Times New Roman" w:cs="Times New Roman"/>
              </w:rPr>
              <w:t>Fakultetas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060A" w14:textId="57D82E97" w:rsidR="00893648" w:rsidRPr="00893648" w:rsidRDefault="00893648" w:rsidP="00893648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93648">
              <w:rPr>
                <w:rFonts w:ascii="Times New Roman" w:hAnsi="Times New Roman" w:cs="Times New Roman"/>
              </w:rPr>
              <w:t>MIŠKŲ IR EKOLOGIJOS FAKULTETAS</w:t>
            </w:r>
          </w:p>
        </w:tc>
      </w:tr>
      <w:tr w:rsidR="00893648" w:rsidRPr="0097705F" w14:paraId="39E1B4E3" w14:textId="77777777" w:rsidTr="00D623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9717" w14:textId="0298B955" w:rsidR="00893648" w:rsidRPr="0097705F" w:rsidRDefault="00893648" w:rsidP="00893648">
            <w:pPr>
              <w:spacing w:before="20" w:after="20"/>
              <w:rPr>
                <w:rFonts w:ascii="Times New Roman" w:hAnsi="Times New Roman" w:cs="Times New Roman"/>
              </w:rPr>
            </w:pPr>
            <w:r w:rsidRPr="0097705F">
              <w:rPr>
                <w:rFonts w:ascii="Times New Roman" w:hAnsi="Times New Roman" w:cs="Times New Roman"/>
              </w:rPr>
              <w:t>Programos pavadinimas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52AA3" w14:textId="1F82B238" w:rsidR="00893648" w:rsidRPr="00893648" w:rsidRDefault="00893648" w:rsidP="00893648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93648">
              <w:rPr>
                <w:rFonts w:ascii="Times New Roman" w:hAnsi="Times New Roman" w:cs="Times New Roman"/>
                <w:b/>
              </w:rPr>
              <w:t>EKOLOGIJA IR KLIMATO KAITA</w:t>
            </w:r>
          </w:p>
        </w:tc>
      </w:tr>
      <w:tr w:rsidR="00E14770" w:rsidRPr="0097705F" w14:paraId="52951F7E" w14:textId="77777777" w:rsidTr="00D623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441B" w14:textId="36739523" w:rsidR="006F0ACE" w:rsidRPr="0097705F" w:rsidRDefault="006F0ACE" w:rsidP="0097705F">
            <w:pPr>
              <w:spacing w:before="20" w:after="20"/>
              <w:rPr>
                <w:rFonts w:ascii="Times New Roman" w:hAnsi="Times New Roman" w:cs="Times New Roman"/>
                <w:b w:val="0"/>
              </w:rPr>
            </w:pPr>
            <w:r w:rsidRPr="0097705F">
              <w:rPr>
                <w:rFonts w:ascii="Times New Roman" w:hAnsi="Times New Roman" w:cs="Times New Roman"/>
                <w:b w:val="0"/>
              </w:rPr>
              <w:t>Studijų krypčių grupė</w:t>
            </w:r>
            <w:r w:rsidR="00B35AD1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78E7" w14:textId="1DA35727" w:rsidR="006F0ACE" w:rsidRPr="0097705F" w:rsidRDefault="00893648" w:rsidP="0097705F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Gyvybės mokslai</w:t>
            </w:r>
          </w:p>
        </w:tc>
      </w:tr>
      <w:tr w:rsidR="00E14770" w:rsidRPr="0097705F" w14:paraId="30E5E4F9" w14:textId="77777777" w:rsidTr="00D623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FBFE" w14:textId="77777777" w:rsidR="006F0ACE" w:rsidRPr="0097705F" w:rsidRDefault="006F0ACE" w:rsidP="0097705F">
            <w:pPr>
              <w:spacing w:before="20" w:after="20"/>
              <w:rPr>
                <w:rFonts w:ascii="Times New Roman" w:hAnsi="Times New Roman" w:cs="Times New Roman"/>
                <w:b w:val="0"/>
              </w:rPr>
            </w:pPr>
            <w:r w:rsidRPr="0097705F">
              <w:rPr>
                <w:rFonts w:ascii="Times New Roman" w:hAnsi="Times New Roman" w:cs="Times New Roman"/>
                <w:b w:val="0"/>
              </w:rPr>
              <w:t>Studijų kryptis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033C" w14:textId="5037D569" w:rsidR="006F0ACE" w:rsidRPr="0097705F" w:rsidRDefault="00893648" w:rsidP="0097705F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Ekologija</w:t>
            </w:r>
          </w:p>
        </w:tc>
      </w:tr>
      <w:tr w:rsidR="00E14770" w:rsidRPr="0097705F" w14:paraId="17FED2A1" w14:textId="77777777" w:rsidTr="00D623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E591" w14:textId="77777777" w:rsidR="006F0ACE" w:rsidRPr="0097705F" w:rsidRDefault="006F0ACE" w:rsidP="0097705F">
            <w:pPr>
              <w:spacing w:before="20" w:after="20"/>
              <w:rPr>
                <w:rFonts w:ascii="Times New Roman" w:hAnsi="Times New Roman" w:cs="Times New Roman"/>
                <w:b w:val="0"/>
              </w:rPr>
            </w:pPr>
            <w:r w:rsidRPr="0097705F">
              <w:rPr>
                <w:rFonts w:ascii="Times New Roman" w:hAnsi="Times New Roman" w:cs="Times New Roman"/>
                <w:b w:val="0"/>
              </w:rPr>
              <w:t>Studijų forma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E5F6" w14:textId="77777777" w:rsidR="006F0ACE" w:rsidRPr="0097705F" w:rsidRDefault="006F0ACE" w:rsidP="0097705F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705F">
              <w:rPr>
                <w:rFonts w:ascii="Times New Roman" w:hAnsi="Times New Roman" w:cs="Times New Roman"/>
              </w:rPr>
              <w:t>Ištęstinė</w:t>
            </w:r>
          </w:p>
        </w:tc>
      </w:tr>
      <w:tr w:rsidR="00893648" w:rsidRPr="00892501" w14:paraId="1D65F23E" w14:textId="77777777" w:rsidTr="00D623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302C" w14:textId="6178C915" w:rsidR="00893648" w:rsidRPr="0097705F" w:rsidRDefault="00893648" w:rsidP="00893648">
            <w:pPr>
              <w:spacing w:before="20" w:after="20"/>
              <w:rPr>
                <w:rFonts w:ascii="Times New Roman" w:hAnsi="Times New Roman" w:cs="Times New Roman"/>
                <w:b w:val="0"/>
              </w:rPr>
            </w:pPr>
            <w:r w:rsidRPr="0097705F">
              <w:rPr>
                <w:rFonts w:ascii="Times New Roman" w:hAnsi="Times New Roman" w:cs="Times New Roman"/>
                <w:b w:val="0"/>
              </w:rPr>
              <w:t>Studijų programos tiksla</w:t>
            </w:r>
            <w:r>
              <w:rPr>
                <w:rFonts w:ascii="Times New Roman" w:hAnsi="Times New Roman" w:cs="Times New Roman"/>
                <w:b w:val="0"/>
              </w:rPr>
              <w:t>s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BBDEFB" w14:textId="08BBD3E0" w:rsidR="00893648" w:rsidRPr="0097705F" w:rsidRDefault="00893648" w:rsidP="00893648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93648">
              <w:rPr>
                <w:rFonts w:ascii="Times New Roman" w:hAnsi="Times New Roman" w:cs="Times New Roman"/>
              </w:rPr>
              <w:t>Suteikti žinių ir praktinių gebėjimų siekiant įgyti kompetencijų, būtinų sėkmingoms EKOLOGIJOS IR KLIMATO KAITOS magistrantūros studijoms.</w:t>
            </w:r>
          </w:p>
        </w:tc>
      </w:tr>
      <w:tr w:rsidR="00893648" w:rsidRPr="00892501" w14:paraId="08939917" w14:textId="77777777" w:rsidTr="00D623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AEAB2" w14:textId="77777777" w:rsidR="00893648" w:rsidRPr="0097705F" w:rsidRDefault="00893648" w:rsidP="00893648">
            <w:pPr>
              <w:spacing w:before="20" w:after="2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7705F">
              <w:rPr>
                <w:rFonts w:ascii="Times New Roman" w:hAnsi="Times New Roman" w:cs="Times New Roman"/>
                <w:b w:val="0"/>
                <w:color w:val="000000" w:themeColor="text1"/>
              </w:rPr>
              <w:t>Studijų programos trukmė</w:t>
            </w:r>
          </w:p>
        </w:tc>
        <w:tc>
          <w:tcPr>
            <w:tcW w:w="71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DA9505" w14:textId="3A0C2D2B" w:rsidR="00893648" w:rsidRPr="0097705F" w:rsidRDefault="00893648" w:rsidP="00893648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97705F">
              <w:rPr>
                <w:rFonts w:ascii="Times New Roman" w:hAnsi="Times New Roman" w:cs="Times New Roman"/>
                <w:color w:val="000000" w:themeColor="text1"/>
              </w:rPr>
              <w:t>ki 1 metų (priklausomai nuo klausomų dalykų skaičiaus)</w:t>
            </w:r>
          </w:p>
        </w:tc>
      </w:tr>
      <w:tr w:rsidR="00893648" w:rsidRPr="0097705F" w14:paraId="1E6E0C74" w14:textId="77777777" w:rsidTr="00D623A7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D37B" w14:textId="77777777" w:rsidR="00893648" w:rsidRDefault="00893648" w:rsidP="0089364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B35AD1">
              <w:rPr>
                <w:rFonts w:ascii="Times New Roman" w:hAnsi="Times New Roman" w:cs="Times New Roman"/>
              </w:rPr>
              <w:t>Studijų programos</w:t>
            </w:r>
          </w:p>
          <w:p w14:paraId="2164CAA5" w14:textId="71C71EFD" w:rsidR="00893648" w:rsidRPr="00B35AD1" w:rsidRDefault="00893648" w:rsidP="00893648">
            <w:pPr>
              <w:rPr>
                <w:rFonts w:ascii="Times New Roman" w:hAnsi="Times New Roman" w:cs="Times New Roman"/>
              </w:rPr>
            </w:pPr>
            <w:r w:rsidRPr="00B35AD1">
              <w:rPr>
                <w:rFonts w:ascii="Times New Roman" w:hAnsi="Times New Roman" w:cs="Times New Roman"/>
              </w:rPr>
              <w:t xml:space="preserve"> planas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D3C4" w14:textId="3F201405" w:rsidR="00893648" w:rsidRPr="0097705F" w:rsidRDefault="00893648" w:rsidP="0089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7705F">
              <w:rPr>
                <w:rFonts w:ascii="Times New Roman" w:hAnsi="Times New Roman" w:cs="Times New Roman"/>
                <w:b/>
              </w:rPr>
              <w:t>Dalyko kodas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C60A" w14:textId="77777777" w:rsidR="00893648" w:rsidRPr="0097705F" w:rsidRDefault="00893648" w:rsidP="0089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7705F">
              <w:rPr>
                <w:rFonts w:ascii="Times New Roman" w:hAnsi="Times New Roman" w:cs="Times New Roman"/>
                <w:b/>
              </w:rPr>
              <w:t>Pavadinimas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648B" w14:textId="77777777" w:rsidR="00893648" w:rsidRPr="0097705F" w:rsidRDefault="00893648" w:rsidP="004940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7705F">
              <w:rPr>
                <w:rFonts w:ascii="Times New Roman" w:hAnsi="Times New Roman" w:cs="Times New Roman"/>
                <w:b/>
              </w:rPr>
              <w:t>Kreditų skaičius</w:t>
            </w:r>
          </w:p>
        </w:tc>
      </w:tr>
      <w:tr w:rsidR="00893648" w:rsidRPr="0097705F" w14:paraId="6D4C8EFD" w14:textId="77777777" w:rsidTr="00D623A7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7D74" w14:textId="77777777" w:rsidR="00893648" w:rsidRPr="0097705F" w:rsidRDefault="00893648" w:rsidP="00893648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B7A4" w14:textId="1D84BCC8" w:rsidR="00893648" w:rsidRPr="0097705F" w:rsidRDefault="00893648" w:rsidP="0089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762C">
              <w:rPr>
                <w:rFonts w:ascii="Times New Roman" w:hAnsi="Times New Roman" w:cs="Times New Roman"/>
                <w:sz w:val="24"/>
                <w:szCs w:val="24"/>
              </w:rPr>
              <w:t>TEK20</w:t>
            </w:r>
            <w:r w:rsidR="00900A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C2A8" w14:textId="09E4193F" w:rsidR="00893648" w:rsidRPr="0097705F" w:rsidRDefault="00893648" w:rsidP="0089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762C">
              <w:rPr>
                <w:rFonts w:ascii="Times New Roman" w:hAnsi="Times New Roman" w:cs="Times New Roman"/>
                <w:sz w:val="24"/>
                <w:szCs w:val="24"/>
              </w:rPr>
              <w:t>Sausumos ekosistemų ekologija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63B9" w14:textId="40DE6DD9" w:rsidR="00893648" w:rsidRPr="0097705F" w:rsidRDefault="00900A43" w:rsidP="00893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2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93648" w:rsidRPr="0097705F" w14:paraId="4D1DD203" w14:textId="77777777" w:rsidTr="00D623A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777F" w14:textId="77777777" w:rsidR="00893648" w:rsidRPr="0097705F" w:rsidRDefault="00893648" w:rsidP="00893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1914" w14:textId="6B366633" w:rsidR="00893648" w:rsidRPr="0097705F" w:rsidRDefault="00893648" w:rsidP="0089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762C">
              <w:rPr>
                <w:rFonts w:ascii="Times New Roman" w:hAnsi="Times New Roman" w:cs="Times New Roman"/>
                <w:sz w:val="24"/>
                <w:szCs w:val="24"/>
              </w:rPr>
              <w:t>TEK20</w:t>
            </w:r>
            <w:r w:rsidR="00900A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FB37" w14:textId="6511E892" w:rsidR="00893648" w:rsidRPr="0097705F" w:rsidRDefault="00893648" w:rsidP="0089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762C">
              <w:rPr>
                <w:rFonts w:ascii="Times New Roman" w:hAnsi="Times New Roman" w:cs="Times New Roman"/>
                <w:sz w:val="24"/>
                <w:szCs w:val="24"/>
              </w:rPr>
              <w:t>Vandens biologija ir ekologija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5CD9" w14:textId="300583E6" w:rsidR="00893648" w:rsidRPr="0097705F" w:rsidRDefault="00900A43" w:rsidP="00893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2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93648" w:rsidRPr="0097705F" w14:paraId="46D48325" w14:textId="77777777" w:rsidTr="00D623A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AD7C" w14:textId="77777777" w:rsidR="00893648" w:rsidRPr="0097705F" w:rsidRDefault="00893648" w:rsidP="00893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3335" w14:textId="4D349B94" w:rsidR="00893648" w:rsidRPr="0097705F" w:rsidRDefault="00893648" w:rsidP="0089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762C">
              <w:rPr>
                <w:rFonts w:ascii="Times New Roman" w:hAnsi="Times New Roman" w:cs="Times New Roman"/>
                <w:sz w:val="24"/>
                <w:szCs w:val="24"/>
              </w:rPr>
              <w:t>TEK3005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44D4" w14:textId="76415301" w:rsidR="00893648" w:rsidRPr="0097705F" w:rsidRDefault="00893648" w:rsidP="00893648">
            <w:pPr>
              <w:ind w:firstLin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762C">
              <w:rPr>
                <w:rFonts w:ascii="Times New Roman" w:hAnsi="Times New Roman" w:cs="Times New Roman"/>
                <w:sz w:val="24"/>
                <w:szCs w:val="24"/>
              </w:rPr>
              <w:t>Biologinės įvairovės apsauga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6B47" w14:textId="0A0CC681" w:rsidR="00893648" w:rsidRPr="0097705F" w:rsidRDefault="00893648" w:rsidP="00893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76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2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93648" w:rsidRPr="0097705F" w14:paraId="5970C4A2" w14:textId="77777777" w:rsidTr="00D623A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020C" w14:textId="77777777" w:rsidR="00893648" w:rsidRPr="0097705F" w:rsidRDefault="00893648" w:rsidP="00893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7DDE" w14:textId="638320F8" w:rsidR="00893648" w:rsidRPr="0097705F" w:rsidRDefault="00893648" w:rsidP="0089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762C">
              <w:rPr>
                <w:rFonts w:ascii="Times New Roman" w:hAnsi="Times New Roman" w:cs="Times New Roman"/>
                <w:sz w:val="24"/>
                <w:szCs w:val="24"/>
              </w:rPr>
              <w:t>TEK3010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A2FD" w14:textId="3894BAA3" w:rsidR="00893648" w:rsidRPr="0097705F" w:rsidRDefault="00893648" w:rsidP="0089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762C">
              <w:rPr>
                <w:rFonts w:ascii="Times New Roman" w:hAnsi="Times New Roman" w:cs="Times New Roman"/>
                <w:sz w:val="24"/>
                <w:szCs w:val="24"/>
              </w:rPr>
              <w:t>Vandens, dirvožemio kokybė ir vertinimas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88C5" w14:textId="43AF12F1" w:rsidR="00893648" w:rsidRPr="0097705F" w:rsidRDefault="00893648" w:rsidP="00893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76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2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93648" w:rsidRPr="0097705F" w14:paraId="771D44E5" w14:textId="77777777" w:rsidTr="00D623A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573D" w14:textId="77777777" w:rsidR="00893648" w:rsidRPr="0097705F" w:rsidRDefault="00893648" w:rsidP="00893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9794" w14:textId="7F390B65" w:rsidR="00893648" w:rsidRPr="0097705F" w:rsidRDefault="00893648" w:rsidP="0089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762C">
              <w:rPr>
                <w:rFonts w:ascii="Times New Roman" w:hAnsi="Times New Roman" w:cs="Times New Roman"/>
                <w:sz w:val="24"/>
                <w:szCs w:val="24"/>
              </w:rPr>
              <w:t>TEK4014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C920" w14:textId="4A7714B5" w:rsidR="00893648" w:rsidRPr="0097705F" w:rsidRDefault="00893648" w:rsidP="0089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762C">
              <w:rPr>
                <w:rFonts w:ascii="Times New Roman" w:hAnsi="Times New Roman" w:cs="Times New Roman"/>
                <w:sz w:val="24"/>
                <w:szCs w:val="24"/>
              </w:rPr>
              <w:t>Poveikio aplinkai vertinimas ir stebėsena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D1F3" w14:textId="11B95D3D" w:rsidR="00893648" w:rsidRPr="0097705F" w:rsidRDefault="00893648" w:rsidP="00893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7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2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92501" w:rsidRPr="0097705F" w14:paraId="473A9CA6" w14:textId="77777777" w:rsidTr="00D623A7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FB81" w14:textId="77777777" w:rsidR="00892501" w:rsidRPr="0097705F" w:rsidRDefault="00892501" w:rsidP="00892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5682" w14:textId="3DD1A4EA" w:rsidR="00892501" w:rsidRPr="0097705F" w:rsidRDefault="00892501" w:rsidP="00892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A07B" w14:textId="592D592C" w:rsidR="00892501" w:rsidRPr="0097705F" w:rsidRDefault="00892501" w:rsidP="00892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705F">
              <w:rPr>
                <w:rFonts w:ascii="Times New Roman" w:hAnsi="Times New Roman" w:cs="Times New Roman"/>
                <w:b/>
              </w:rPr>
              <w:t>Iš viso: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4DB2" w14:textId="3BC2E552" w:rsidR="00892501" w:rsidRPr="0097705F" w:rsidRDefault="00892501" w:rsidP="0089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</w:tr>
      <w:tr w:rsidR="00892501" w:rsidRPr="0097705F" w14:paraId="3AB56588" w14:textId="77777777" w:rsidTr="00D623A7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34D8" w14:textId="77777777" w:rsidR="00892501" w:rsidRPr="0097705F" w:rsidRDefault="00892501" w:rsidP="00892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0647" w14:textId="77777777" w:rsidR="00892501" w:rsidRPr="0097705F" w:rsidRDefault="00892501" w:rsidP="00892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BA64" w14:textId="34DB70CF" w:rsidR="00892501" w:rsidRPr="0097705F" w:rsidRDefault="00892501" w:rsidP="00892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7E0C" w14:textId="244637E7" w:rsidR="00892501" w:rsidRPr="0097705F" w:rsidRDefault="00892501" w:rsidP="0089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892501" w:rsidRPr="0097705F" w14:paraId="4F1F8143" w14:textId="77777777" w:rsidTr="00BA2925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EDE92" w14:textId="1FA38F8B" w:rsidR="00892501" w:rsidRPr="00A6415B" w:rsidRDefault="00892501" w:rsidP="00892501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717A0F">
              <w:rPr>
                <w:rFonts w:ascii="Times New Roman" w:hAnsi="Times New Roman" w:cs="Times New Roman"/>
                <w:color w:val="000000" w:themeColor="text1"/>
              </w:rPr>
              <w:t>Papildoma informacija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AD659A" w14:textId="60C68FF3" w:rsidR="00892501" w:rsidRPr="00A6415B" w:rsidRDefault="00892501" w:rsidP="00892501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17A0F">
              <w:rPr>
                <w:rFonts w:ascii="Times New Roman" w:hAnsi="Times New Roman" w:cs="Times New Roman"/>
                <w:color w:val="000000" w:themeColor="text1"/>
              </w:rPr>
              <w:t>Dalis studijų dalykų gali būti užskaityta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892501" w:rsidRPr="0097705F" w14:paraId="5342AC6F" w14:textId="77777777" w:rsidTr="00D623A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497F" w14:textId="77777777" w:rsidR="00892501" w:rsidRPr="00B35AD1" w:rsidRDefault="00892501" w:rsidP="00892501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91699928"/>
            <w:r w:rsidRPr="00B35AD1">
              <w:rPr>
                <w:rFonts w:ascii="Times New Roman" w:hAnsi="Times New Roman" w:cs="Times New Roman"/>
                <w:color w:val="000000" w:themeColor="text1"/>
              </w:rPr>
              <w:t xml:space="preserve">Kontaktai 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14B1" w14:textId="1D04E938" w:rsidR="00892501" w:rsidRPr="00893648" w:rsidRDefault="00892501" w:rsidP="00892501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Miškų ir ekologijos</w:t>
            </w:r>
            <w:r w:rsidRPr="00893648">
              <w:rPr>
                <w:rFonts w:ascii="Times New Roman" w:hAnsi="Times New Roman" w:cs="Times New Roman"/>
                <w:color w:val="000000" w:themeColor="text1"/>
              </w:rPr>
              <w:t xml:space="preserve"> fakultetas  </w:t>
            </w:r>
          </w:p>
          <w:p w14:paraId="69CC9A52" w14:textId="2B25C8D9" w:rsidR="00892501" w:rsidRPr="005D6CDB" w:rsidRDefault="00892501" w:rsidP="00892501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893648">
              <w:rPr>
                <w:rFonts w:ascii="Times New Roman" w:hAnsi="Times New Roman" w:cs="Times New Roman"/>
                <w:color w:val="000000" w:themeColor="text1"/>
              </w:rPr>
              <w:t xml:space="preserve">VDU ŽŪA </w:t>
            </w:r>
            <w:r>
              <w:rPr>
                <w:rFonts w:ascii="Times New Roman" w:hAnsi="Times New Roman" w:cs="Times New Roman"/>
                <w:color w:val="000000" w:themeColor="text1"/>
              </w:rPr>
              <w:t>centriniai</w:t>
            </w:r>
            <w:r w:rsidRPr="00893648">
              <w:rPr>
                <w:rFonts w:ascii="Times New Roman" w:hAnsi="Times New Roman" w:cs="Times New Roman"/>
                <w:color w:val="000000" w:themeColor="text1"/>
              </w:rPr>
              <w:t xml:space="preserve"> rūmai, Universiteto g. 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893648">
              <w:rPr>
                <w:rFonts w:ascii="Times New Roman" w:hAnsi="Times New Roman" w:cs="Times New Roman"/>
                <w:color w:val="000000" w:themeColor="text1"/>
              </w:rPr>
              <w:t>–4</w:t>
            </w:r>
            <w:r>
              <w:rPr>
                <w:rFonts w:ascii="Times New Roman" w:hAnsi="Times New Roman" w:cs="Times New Roman"/>
                <w:color w:val="000000" w:themeColor="text1"/>
              </w:rPr>
              <w:t>43</w:t>
            </w:r>
            <w:r w:rsidRPr="00893648">
              <w:rPr>
                <w:rFonts w:ascii="Times New Roman" w:hAnsi="Times New Roman" w:cs="Times New Roman"/>
                <w:color w:val="000000" w:themeColor="text1"/>
              </w:rPr>
              <w:t xml:space="preserve"> kab., Akademija,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93648">
              <w:rPr>
                <w:rFonts w:ascii="Times New Roman" w:hAnsi="Times New Roman" w:cs="Times New Roman"/>
                <w:color w:val="000000" w:themeColor="text1"/>
              </w:rPr>
              <w:t xml:space="preserve">Kauno r. </w:t>
            </w:r>
          </w:p>
          <w:p w14:paraId="69493BB1" w14:textId="1770056E" w:rsidR="00892501" w:rsidRPr="00893648" w:rsidRDefault="00892501" w:rsidP="00892501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893648">
              <w:rPr>
                <w:rFonts w:ascii="Times New Roman" w:hAnsi="Times New Roman" w:cs="Times New Roman"/>
                <w:color w:val="000000" w:themeColor="text1"/>
              </w:rPr>
              <w:t>Telefonas: (8 37) 75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93648">
              <w:rPr>
                <w:rFonts w:ascii="Times New Roman" w:hAnsi="Times New Roman" w:cs="Times New Roman"/>
                <w:color w:val="000000" w:themeColor="text1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82</w:t>
            </w:r>
          </w:p>
          <w:p w14:paraId="5FBC3B7A" w14:textId="1F87782A" w:rsidR="00892501" w:rsidRPr="00D2206C" w:rsidRDefault="00892501" w:rsidP="00892501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893648">
              <w:rPr>
                <w:rFonts w:ascii="Times New Roman" w:hAnsi="Times New Roman" w:cs="Times New Roman"/>
                <w:color w:val="000000" w:themeColor="text1"/>
              </w:rPr>
              <w:t xml:space="preserve">El. paštas </w:t>
            </w:r>
            <w:r w:rsidRPr="00D623A7">
              <w:rPr>
                <w:rFonts w:ascii="Times New Roman" w:hAnsi="Times New Roman" w:cs="Times New Roman"/>
                <w:color w:val="000000" w:themeColor="text1"/>
              </w:rPr>
              <w:t xml:space="preserve"> mef@vdu.lt</w:t>
            </w:r>
            <w:r w:rsidRPr="00893648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</w:t>
            </w:r>
          </w:p>
        </w:tc>
      </w:tr>
      <w:bookmarkEnd w:id="0"/>
    </w:tbl>
    <w:p w14:paraId="27229450" w14:textId="77777777" w:rsidR="006F0ACE" w:rsidRPr="006F0ACE" w:rsidRDefault="006F0ACE" w:rsidP="006F0ACE">
      <w:pPr>
        <w:rPr>
          <w:lang w:val="lt-LT"/>
        </w:rPr>
      </w:pPr>
    </w:p>
    <w:p w14:paraId="1CC9F3B5" w14:textId="688D6BAB" w:rsidR="00083175" w:rsidRPr="00733B0E" w:rsidRDefault="00083175" w:rsidP="00A133E7">
      <w:pPr>
        <w:spacing w:after="0"/>
        <w:rPr>
          <w:rFonts w:ascii="Georgia" w:hAnsi="Georgia"/>
          <w:color w:val="auto"/>
          <w:sz w:val="20"/>
          <w:szCs w:val="20"/>
          <w:lang w:val="lt-LT"/>
        </w:rPr>
      </w:pPr>
    </w:p>
    <w:sectPr w:rsidR="00083175" w:rsidRPr="00733B0E" w:rsidSect="00B04357">
      <w:headerReference w:type="default" r:id="rId7"/>
      <w:pgSz w:w="12240" w:h="15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D5F72" w14:textId="77777777" w:rsidR="00B04357" w:rsidRDefault="00B04357" w:rsidP="00A133E7">
      <w:pPr>
        <w:spacing w:after="0" w:line="240" w:lineRule="auto"/>
      </w:pPr>
      <w:r>
        <w:separator/>
      </w:r>
    </w:p>
  </w:endnote>
  <w:endnote w:type="continuationSeparator" w:id="0">
    <w:p w14:paraId="0D72FD9D" w14:textId="77777777" w:rsidR="00B04357" w:rsidRDefault="00B04357" w:rsidP="00A1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9C732" w14:textId="77777777" w:rsidR="00B04357" w:rsidRDefault="00B04357" w:rsidP="00A133E7">
      <w:pPr>
        <w:spacing w:after="0" w:line="240" w:lineRule="auto"/>
      </w:pPr>
      <w:r>
        <w:separator/>
      </w:r>
    </w:p>
  </w:footnote>
  <w:footnote w:type="continuationSeparator" w:id="0">
    <w:p w14:paraId="5FEE10F9" w14:textId="77777777" w:rsidR="00B04357" w:rsidRDefault="00B04357" w:rsidP="00A13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206D" w14:textId="7ADC7925" w:rsidR="000C6FF7" w:rsidRDefault="000C6FF7">
    <w:pPr>
      <w:pStyle w:val="Header"/>
    </w:pPr>
    <w:r>
      <w:rPr>
        <w:noProof/>
      </w:rPr>
      <w:drawing>
        <wp:inline distT="0" distB="0" distL="0" distR="0" wp14:anchorId="31175C51" wp14:editId="239E1BAA">
          <wp:extent cx="2190319" cy="720000"/>
          <wp:effectExtent l="0" t="0" r="635" b="4445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31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97B97"/>
    <w:multiLevelType w:val="hybridMultilevel"/>
    <w:tmpl w:val="4B88212A"/>
    <w:lvl w:ilvl="0" w:tplc="AF2A800A">
      <w:start w:val="1"/>
      <w:numFmt w:val="bullet"/>
      <w:lvlText w:val="•"/>
      <w:lvlJc w:val="left"/>
      <w:pPr>
        <w:ind w:left="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432DE4C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434FCE0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A6C3110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596E552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4920CF0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11E22DA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AF2FA64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1C6FB2E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474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175"/>
    <w:rsid w:val="000202E7"/>
    <w:rsid w:val="00051F7E"/>
    <w:rsid w:val="000712CB"/>
    <w:rsid w:val="00081710"/>
    <w:rsid w:val="00083175"/>
    <w:rsid w:val="000A7CC3"/>
    <w:rsid w:val="000C6FF7"/>
    <w:rsid w:val="000F0EC4"/>
    <w:rsid w:val="00143084"/>
    <w:rsid w:val="001872AB"/>
    <w:rsid w:val="0024135A"/>
    <w:rsid w:val="002A683E"/>
    <w:rsid w:val="002C6A08"/>
    <w:rsid w:val="00306B09"/>
    <w:rsid w:val="00315FA3"/>
    <w:rsid w:val="003271D4"/>
    <w:rsid w:val="003410DD"/>
    <w:rsid w:val="00345649"/>
    <w:rsid w:val="00395FF1"/>
    <w:rsid w:val="003B1107"/>
    <w:rsid w:val="003F10D5"/>
    <w:rsid w:val="00435FD7"/>
    <w:rsid w:val="00457276"/>
    <w:rsid w:val="00494009"/>
    <w:rsid w:val="004E1830"/>
    <w:rsid w:val="00537EB6"/>
    <w:rsid w:val="0057590A"/>
    <w:rsid w:val="00592775"/>
    <w:rsid w:val="005B41F9"/>
    <w:rsid w:val="005C0C86"/>
    <w:rsid w:val="005C2013"/>
    <w:rsid w:val="005D6CDB"/>
    <w:rsid w:val="005E0EBB"/>
    <w:rsid w:val="006061D5"/>
    <w:rsid w:val="006438C0"/>
    <w:rsid w:val="006629F0"/>
    <w:rsid w:val="00671ABF"/>
    <w:rsid w:val="006B0628"/>
    <w:rsid w:val="006D2C60"/>
    <w:rsid w:val="006F0ACE"/>
    <w:rsid w:val="00733B0E"/>
    <w:rsid w:val="0076789C"/>
    <w:rsid w:val="007B24AB"/>
    <w:rsid w:val="00802482"/>
    <w:rsid w:val="00810751"/>
    <w:rsid w:val="00827D27"/>
    <w:rsid w:val="00846B92"/>
    <w:rsid w:val="0085198F"/>
    <w:rsid w:val="008730B4"/>
    <w:rsid w:val="00892501"/>
    <w:rsid w:val="00893648"/>
    <w:rsid w:val="008B19C1"/>
    <w:rsid w:val="008D283D"/>
    <w:rsid w:val="008E683C"/>
    <w:rsid w:val="00900A43"/>
    <w:rsid w:val="00920098"/>
    <w:rsid w:val="0094573D"/>
    <w:rsid w:val="0097705F"/>
    <w:rsid w:val="009E27CF"/>
    <w:rsid w:val="00A031CA"/>
    <w:rsid w:val="00A133E7"/>
    <w:rsid w:val="00A574B4"/>
    <w:rsid w:val="00A6415B"/>
    <w:rsid w:val="00A86CA2"/>
    <w:rsid w:val="00AA2402"/>
    <w:rsid w:val="00AD4F16"/>
    <w:rsid w:val="00B04357"/>
    <w:rsid w:val="00B35AD1"/>
    <w:rsid w:val="00B35D4A"/>
    <w:rsid w:val="00B61B67"/>
    <w:rsid w:val="00C66A78"/>
    <w:rsid w:val="00CC7000"/>
    <w:rsid w:val="00D1080E"/>
    <w:rsid w:val="00D13C68"/>
    <w:rsid w:val="00D2206C"/>
    <w:rsid w:val="00D41CA5"/>
    <w:rsid w:val="00D623A7"/>
    <w:rsid w:val="00D8200B"/>
    <w:rsid w:val="00DB0705"/>
    <w:rsid w:val="00DC4563"/>
    <w:rsid w:val="00E140D9"/>
    <w:rsid w:val="00E14770"/>
    <w:rsid w:val="00E44133"/>
    <w:rsid w:val="00E70A46"/>
    <w:rsid w:val="00EB2AE1"/>
    <w:rsid w:val="00F1042B"/>
    <w:rsid w:val="00F3785F"/>
    <w:rsid w:val="00FA2B00"/>
    <w:rsid w:val="00FC51FB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47B2A7"/>
  <w15:docId w15:val="{9029BE0A-6CCC-4581-82C3-C9B7C6E9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8"/>
      <w:ind w:right="1493"/>
      <w:jc w:val="right"/>
      <w:outlineLvl w:val="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6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A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A7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A7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A78"/>
    <w:rPr>
      <w:rFonts w:ascii="Segoe UI" w:eastAsia="Calibri" w:hAnsi="Segoe UI" w:cs="Segoe UI"/>
      <w:color w:val="000000"/>
      <w:sz w:val="18"/>
      <w:szCs w:val="18"/>
    </w:rPr>
  </w:style>
  <w:style w:type="table" w:styleId="GridTable1Light-Accent5">
    <w:name w:val="Grid Table 1 Light Accent 5"/>
    <w:basedOn w:val="TableNormal"/>
    <w:uiPriority w:val="46"/>
    <w:rsid w:val="00802482"/>
    <w:pPr>
      <w:spacing w:after="0" w:line="240" w:lineRule="auto"/>
    </w:pPr>
    <w:rPr>
      <w:rFonts w:eastAsiaTheme="minorHAnsi"/>
      <w:lang w:val="lt-LT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A13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3E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13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3E7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6F0A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4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Microsoft Word - Agronomija.docx</vt:lpstr>
      <vt:lpstr>Microsoft Word - Agronomija.docx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Agronomija.docx</dc:title>
  <dc:subject/>
  <dc:creator>11861</dc:creator>
  <cp:keywords/>
  <cp:lastModifiedBy>Vitas Marozas</cp:lastModifiedBy>
  <cp:revision>3</cp:revision>
  <cp:lastPrinted>2022-01-11T13:13:00Z</cp:lastPrinted>
  <dcterms:created xsi:type="dcterms:W3CDTF">2024-01-23T06:29:00Z</dcterms:created>
  <dcterms:modified xsi:type="dcterms:W3CDTF">2024-01-23T06:31:00Z</dcterms:modified>
</cp:coreProperties>
</file>