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ADDC" w14:textId="77777777" w:rsidR="00EF17A1" w:rsidRPr="007909DB" w:rsidRDefault="00EF17A1" w:rsidP="00EF17A1">
      <w:pPr>
        <w:shd w:val="clear" w:color="auto" w:fill="FFFFFF"/>
        <w:jc w:val="center"/>
        <w:rPr>
          <w:spacing w:val="-3"/>
          <w:sz w:val="24"/>
          <w:szCs w:val="24"/>
        </w:rPr>
      </w:pPr>
      <w:r w:rsidRPr="007909DB">
        <w:rPr>
          <w:noProof/>
        </w:rPr>
        <w:drawing>
          <wp:inline distT="0" distB="0" distL="0" distR="0" wp14:anchorId="16C6DCD1" wp14:editId="6611EDBA">
            <wp:extent cx="1257300" cy="12573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AC7C" w14:textId="74C4630F" w:rsidR="00EF17A1" w:rsidRPr="000B5858" w:rsidRDefault="00EF17A1" w:rsidP="00EF17A1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8"/>
          <w:szCs w:val="28"/>
        </w:rPr>
        <w:t>VYTAUTO DIDŽIOJO UNIVERSITETAS</w:t>
      </w:r>
    </w:p>
    <w:p w14:paraId="0F3AE98A" w14:textId="2D19312F" w:rsidR="00EF17A1" w:rsidRPr="000B5858" w:rsidRDefault="003B5DDE" w:rsidP="00EF17A1">
      <w:pPr>
        <w:shd w:val="clear" w:color="auto" w:fill="FFFFFF"/>
        <w:ind w:left="-2552" w:right="-279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4"/>
          <w:szCs w:val="24"/>
        </w:rPr>
        <w:t>ŽEM</w:t>
      </w:r>
      <w:r w:rsidR="00507205">
        <w:rPr>
          <w:rFonts w:ascii="Times New Roman" w:hAnsi="Times New Roman" w:cs="Times New Roman"/>
          <w:spacing w:val="-3"/>
          <w:sz w:val="24"/>
          <w:szCs w:val="24"/>
        </w:rPr>
        <w:t>Ė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>S ŪKIO AKADEMIJA</w:t>
      </w:r>
      <w:r w:rsidR="00EF17A1"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MIŠKŲ IR EKOLOGIJOS </w:t>
      </w:r>
      <w:r w:rsidR="00EF17A1" w:rsidRPr="000B5858">
        <w:rPr>
          <w:rFonts w:ascii="Times New Roman" w:hAnsi="Times New Roman" w:cs="Times New Roman"/>
          <w:sz w:val="24"/>
          <w:szCs w:val="24"/>
        </w:rPr>
        <w:t>FAKULTETAS</w:t>
      </w:r>
    </w:p>
    <w:p w14:paraId="621E1A76" w14:textId="3A809FEE" w:rsidR="00EF17A1" w:rsidRPr="000B5858" w:rsidRDefault="009B4E14" w:rsidP="00EF17A1">
      <w:pPr>
        <w:shd w:val="clear" w:color="auto" w:fill="FFFFFF"/>
        <w:ind w:left="-2552" w:right="-29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APLINKOS IR EKOLOGIJOS </w:t>
      </w:r>
      <w:r w:rsidR="004F17A0">
        <w:rPr>
          <w:rFonts w:ascii="Times New Roman" w:hAnsi="Times New Roman" w:cs="Times New Roman"/>
          <w:sz w:val="24"/>
          <w:szCs w:val="24"/>
        </w:rPr>
        <w:t>KATEDRA</w:t>
      </w:r>
      <w:r w:rsidR="003B5DDE" w:rsidRPr="000B5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A1E13" w14:textId="73844EB7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z w:val="28"/>
          <w:szCs w:val="28"/>
        </w:rPr>
        <w:t>Studento vardas, pavardė</w:t>
      </w:r>
    </w:p>
    <w:p w14:paraId="2B908663" w14:textId="35CCB9D8" w:rsidR="00EF17A1" w:rsidRPr="000B5858" w:rsidRDefault="00EF17A1" w:rsidP="00EF17A1">
      <w:pPr>
        <w:shd w:val="clear" w:color="auto" w:fill="FFFFFF"/>
        <w:spacing w:before="480"/>
        <w:ind w:left="-2268" w:right="-2372"/>
        <w:jc w:val="center"/>
        <w:rPr>
          <w:rFonts w:ascii="Times New Roman" w:hAnsi="Times New Roman" w:cs="Times New Roman"/>
          <w:sz w:val="28"/>
          <w:szCs w:val="28"/>
        </w:rPr>
      </w:pPr>
      <w:r w:rsidRPr="000B5858">
        <w:rPr>
          <w:rFonts w:ascii="Times New Roman" w:hAnsi="Times New Roman" w:cs="Times New Roman"/>
          <w:b/>
          <w:bCs/>
          <w:spacing w:val="-3"/>
          <w:sz w:val="28"/>
          <w:szCs w:val="28"/>
        </w:rPr>
        <w:t>BAIGIAMOJO DARBO PAVADINIMAS</w:t>
      </w:r>
    </w:p>
    <w:p w14:paraId="62804261" w14:textId="77777777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(lietuvių kalba)</w:t>
      </w:r>
    </w:p>
    <w:p w14:paraId="6D7F68D7" w14:textId="0A025496" w:rsidR="00EF17A1" w:rsidRPr="000B5858" w:rsidRDefault="003B5DDE" w:rsidP="00EF17A1">
      <w:pPr>
        <w:shd w:val="clear" w:color="auto" w:fill="FFFFFF"/>
        <w:spacing w:line="85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z w:val="28"/>
          <w:szCs w:val="28"/>
        </w:rPr>
        <w:t xml:space="preserve">Bakalauro </w:t>
      </w:r>
      <w:r w:rsidR="00EF17A1" w:rsidRPr="000B5858">
        <w:rPr>
          <w:rFonts w:ascii="Times New Roman" w:hAnsi="Times New Roman" w:cs="Times New Roman"/>
          <w:sz w:val="28"/>
          <w:szCs w:val="28"/>
        </w:rPr>
        <w:t>baigiamasis darbas</w:t>
      </w:r>
    </w:p>
    <w:p w14:paraId="4BE5E5A2" w14:textId="77777777" w:rsidR="00EF17A1" w:rsidRPr="000B5858" w:rsidRDefault="00EF17A1" w:rsidP="00EF17A1">
      <w:pPr>
        <w:shd w:val="clear" w:color="auto" w:fill="FFFFFF"/>
        <w:ind w:left="1440" w:right="1934"/>
        <w:jc w:val="center"/>
        <w:rPr>
          <w:rFonts w:ascii="Times New Roman" w:hAnsi="Times New Roman" w:cs="Times New Roman"/>
          <w:sz w:val="24"/>
          <w:szCs w:val="24"/>
        </w:rPr>
      </w:pPr>
    </w:p>
    <w:p w14:paraId="4DA7567C" w14:textId="70C6ABD4" w:rsidR="00EF17A1" w:rsidRPr="004F17A0" w:rsidRDefault="0075755E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Taikomosios ekologijos </w:t>
      </w:r>
      <w:r w:rsidR="003B5DDE" w:rsidRPr="000B5858">
        <w:rPr>
          <w:rFonts w:ascii="Times New Roman" w:hAnsi="Times New Roman" w:cs="Times New Roman"/>
          <w:sz w:val="24"/>
          <w:szCs w:val="24"/>
        </w:rPr>
        <w:t xml:space="preserve">studijų programa, valstybinis kodas </w:t>
      </w:r>
      <w:r w:rsidRPr="0075755E">
        <w:rPr>
          <w:rFonts w:ascii="Times New Roman" w:hAnsi="Times New Roman" w:cs="Times New Roman"/>
          <w:sz w:val="24"/>
          <w:szCs w:val="24"/>
        </w:rPr>
        <w:t>612</w:t>
      </w:r>
      <w:r w:rsidR="005D336F">
        <w:rPr>
          <w:rFonts w:ascii="Times New Roman" w:hAnsi="Times New Roman" w:cs="Times New Roman"/>
          <w:sz w:val="24"/>
          <w:szCs w:val="24"/>
        </w:rPr>
        <w:t>1DX012</w:t>
      </w:r>
    </w:p>
    <w:p w14:paraId="27ADBCB3" w14:textId="10BAE5B8" w:rsidR="00EF17A1" w:rsidRPr="004F17A0" w:rsidRDefault="005E0F5B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>
        <w:rPr>
          <w:rFonts w:ascii="Times New Roman" w:hAnsi="Times New Roman" w:cs="Times New Roman"/>
          <w:sz w:val="24"/>
          <w:szCs w:val="24"/>
        </w:rPr>
        <w:t xml:space="preserve">Ekologijos </w:t>
      </w:r>
      <w:r w:rsidR="000B5858" w:rsidRPr="000B5858">
        <w:rPr>
          <w:rFonts w:ascii="Times New Roman" w:hAnsi="Times New Roman" w:cs="Times New Roman"/>
          <w:sz w:val="24"/>
          <w:szCs w:val="24"/>
        </w:rPr>
        <w:t>studijų kryptis</w:t>
      </w:r>
    </w:p>
    <w:p w14:paraId="6B159953" w14:textId="77777777" w:rsidR="00544F54" w:rsidRDefault="00544F54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2CD6D9" w14:textId="36A7F938" w:rsidR="00EF17A1" w:rsidRPr="004F17A0" w:rsidRDefault="00EF17A1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sz w:val="24"/>
          <w:szCs w:val="24"/>
          <w:vertAlign w:val="superscript"/>
          <w:lang w:val="de-LI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Vadovas (-ė</w:t>
      </w:r>
      <w:r w:rsidRPr="000B5858">
        <w:rPr>
          <w:rFonts w:ascii="Times New Roman" w:hAnsi="Times New Roman" w:cs="Times New Roman"/>
          <w:sz w:val="24"/>
          <w:szCs w:val="24"/>
        </w:rPr>
        <w:t>)_________________ _______________ _____________</w:t>
      </w:r>
    </w:p>
    <w:p w14:paraId="063B290A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sz w:val="16"/>
          <w:szCs w:val="16"/>
        </w:rPr>
        <w:t xml:space="preserve">                                                 (Moksl. Laipsnis, vardas, pavardė)     (Parašas)                             (Data)</w:t>
      </w:r>
    </w:p>
    <w:p w14:paraId="26A20ED2" w14:textId="337D2202" w:rsidR="00EF17A1" w:rsidRPr="000B5858" w:rsidRDefault="00EF17A1" w:rsidP="004F17A0">
      <w:pPr>
        <w:shd w:val="clear" w:color="auto" w:fill="FFFFFF"/>
        <w:tabs>
          <w:tab w:val="left" w:leader="underscore" w:pos="5141"/>
        </w:tabs>
        <w:ind w:left="2694"/>
        <w:rPr>
          <w:rFonts w:ascii="Times New Roman" w:hAnsi="Times New Roman" w:cs="Times New Roman"/>
          <w:b/>
          <w:sz w:val="24"/>
          <w:szCs w:val="24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Apginta</w:t>
      </w:r>
      <w:r w:rsidR="000B5858" w:rsidRPr="000B5858">
        <w:rPr>
          <w:rFonts w:ascii="Times New Roman" w:hAnsi="Times New Roman" w:cs="Times New Roman"/>
        </w:rPr>
        <w:t xml:space="preserve"> </w:t>
      </w:r>
      <w:r w:rsidR="00C2282E">
        <w:rPr>
          <w:rFonts w:ascii="Times New Roman" w:hAnsi="Times New Roman" w:cs="Times New Roman"/>
        </w:rPr>
        <w:t xml:space="preserve">   </w:t>
      </w:r>
      <w:r w:rsidR="004F17A0">
        <w:rPr>
          <w:rFonts w:ascii="Times New Roman" w:hAnsi="Times New Roman" w:cs="Times New Roman"/>
          <w:sz w:val="24"/>
          <w:szCs w:val="24"/>
        </w:rPr>
        <w:t>Vitas Marozas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_____________</w:t>
      </w:r>
      <w:r w:rsidR="004F17A0">
        <w:rPr>
          <w:rFonts w:ascii="Times New Roman" w:hAnsi="Times New Roman" w:cs="Times New Roman"/>
          <w:b/>
          <w:sz w:val="24"/>
          <w:szCs w:val="24"/>
        </w:rPr>
        <w:t>_______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7A0">
        <w:rPr>
          <w:rFonts w:ascii="Times New Roman" w:hAnsi="Times New Roman" w:cs="Times New Roman"/>
          <w:b/>
          <w:sz w:val="24"/>
          <w:szCs w:val="24"/>
        </w:rPr>
        <w:t>___</w:t>
      </w:r>
      <w:r w:rsidRPr="000B58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321F4BE2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B5858">
        <w:rPr>
          <w:rFonts w:ascii="Times New Roman" w:hAnsi="Times New Roman" w:cs="Times New Roman"/>
          <w:sz w:val="16"/>
          <w:szCs w:val="16"/>
        </w:rPr>
        <w:t>(Fakulteto/studijų instituto dekanas/direktorius)        (Parašas)                   (Data)</w:t>
      </w:r>
    </w:p>
    <w:p w14:paraId="40488B0E" w14:textId="77777777" w:rsidR="00920C1C" w:rsidRDefault="00920C1C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507384B" w14:textId="77777777" w:rsidR="00920C1C" w:rsidRDefault="00920C1C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76E3FDA6" w14:textId="77777777" w:rsidR="00920C1C" w:rsidRDefault="00920C1C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07E5F9E" w14:textId="77777777" w:rsidR="00920C1C" w:rsidRDefault="00920C1C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45D45FE8" w14:textId="77777777" w:rsidR="00920C1C" w:rsidRDefault="00920C1C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738FA29" w14:textId="7FD11E7D" w:rsidR="003D1919" w:rsidRPr="00920C1C" w:rsidRDefault="00EF17A1" w:rsidP="00920C1C">
      <w:pPr>
        <w:shd w:val="clear" w:color="auto" w:fill="FFFFFF"/>
        <w:ind w:left="397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5"/>
          <w:sz w:val="24"/>
          <w:szCs w:val="24"/>
        </w:rPr>
        <w:t xml:space="preserve">Kaunas, </w:t>
      </w:r>
      <w:r w:rsidRPr="000B5858">
        <w:rPr>
          <w:rFonts w:ascii="Times New Roman" w:hAnsi="Times New Roman" w:cs="Times New Roman"/>
          <w:sz w:val="24"/>
          <w:szCs w:val="24"/>
        </w:rPr>
        <w:t>20</w:t>
      </w:r>
      <w:r w:rsidR="000B5858" w:rsidRPr="000B5858">
        <w:rPr>
          <w:rFonts w:ascii="Times New Roman" w:hAnsi="Times New Roman" w:cs="Times New Roman"/>
          <w:sz w:val="24"/>
          <w:szCs w:val="24"/>
        </w:rPr>
        <w:t>2</w:t>
      </w:r>
      <w:r w:rsidR="00EB50D0">
        <w:rPr>
          <w:rFonts w:ascii="Times New Roman" w:hAnsi="Times New Roman" w:cs="Times New Roman"/>
          <w:sz w:val="24"/>
          <w:szCs w:val="24"/>
        </w:rPr>
        <w:t>5</w:t>
      </w:r>
    </w:p>
    <w:p w14:paraId="69C2A5B5" w14:textId="5F45E8A0" w:rsidR="000B5858" w:rsidRPr="000B5858" w:rsidRDefault="000B5858" w:rsidP="000B5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C0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Pirmosios pakopos </w:t>
      </w:r>
      <w:r w:rsidR="0091050A" w:rsidRPr="00CD2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Taikomosios ekologijos </w:t>
      </w:r>
      <w:r w:rsidR="00862ED9" w:rsidRPr="00CD2C09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CD2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tudijų programos baigiamųjų darbų vertinimo komisija (patvirtinta Kanclerio </w:t>
      </w:r>
      <w:r w:rsidR="00CD2C09" w:rsidRPr="00CD2C09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EB50D0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CD2C09" w:rsidRPr="00CD2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m. balandžio</w:t>
      </w:r>
      <w:r w:rsidR="00CD2C09" w:rsidRPr="00EB50D0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552FFC" w:rsidRPr="00552FFC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CD2C09" w:rsidRPr="00552FFC">
        <w:rPr>
          <w:rFonts w:ascii="Times New Roman" w:eastAsia="Times New Roman" w:hAnsi="Times New Roman" w:cs="Times New Roman"/>
          <w:sz w:val="24"/>
          <w:szCs w:val="24"/>
          <w:lang w:eastAsia="en-US"/>
        </w:rPr>
        <w:t>d. potvarkiu Nr. ŽŪA-202</w:t>
      </w:r>
      <w:r w:rsidR="00EB50D0" w:rsidRPr="00552FFC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CD2C09" w:rsidRPr="00552FF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552FFC" w:rsidRPr="00552FFC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Pr="00552F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): </w:t>
      </w:r>
    </w:p>
    <w:p w14:paraId="6B5BFFCC" w14:textId="77777777" w:rsidR="000B5858" w:rsidRPr="000B5858" w:rsidRDefault="000B5858" w:rsidP="000B5858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371164B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64710559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5EE719D2" w14:textId="77777777" w:rsidR="000133B0" w:rsidRPr="003574E9" w:rsidRDefault="000133B0" w:rsidP="000133B0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0358117"/>
      <w:bookmarkStart w:id="1" w:name="bookmark4"/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Pirmininkė:  </w:t>
      </w:r>
      <w:r w:rsidRPr="003574E9">
        <w:rPr>
          <w:rFonts w:ascii="Times New Roman" w:hAnsi="Times New Roman" w:cs="Times New Roman"/>
          <w:sz w:val="24"/>
          <w:szCs w:val="24"/>
        </w:rPr>
        <w:t xml:space="preserve">VU Šiaulių akademijos Regionų plėtros instituto </w:t>
      </w:r>
      <w:r w:rsidRPr="003574E9">
        <w:rPr>
          <w:rFonts w:ascii="Times New Roman" w:eastAsia="Times New Roman" w:hAnsi="Times New Roman" w:cs="Times New Roman"/>
          <w:sz w:val="24"/>
          <w:szCs w:val="24"/>
        </w:rPr>
        <w:t>profesorė dr. Ingrida Šaulienė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(socialin</w:t>
      </w:r>
      <w:r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, mokslinink</w:t>
      </w:r>
      <w:r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D67C1B" w14:textId="0AA32929" w:rsidR="000133B0" w:rsidRPr="007C6AD3" w:rsidRDefault="000133B0" w:rsidP="000133B0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Nariai: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ab/>
        <w:t xml:space="preserve">VDU Žemės ūkio akademijos Aplinkos ir ekologijos </w:t>
      </w:r>
      <w:r w:rsidR="00532066">
        <w:rPr>
          <w:rFonts w:ascii="Times New Roman" w:eastAsia="Times New Roman" w:hAnsi="Times New Roman" w:cs="Times New Roman"/>
          <w:sz w:val="24"/>
          <w:szCs w:val="24"/>
        </w:rPr>
        <w:t>katedros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C1C">
        <w:rPr>
          <w:rFonts w:ascii="Times New Roman" w:eastAsia="Times New Roman" w:hAnsi="Times New Roman" w:cs="Times New Roman"/>
          <w:sz w:val="24"/>
          <w:szCs w:val="24"/>
        </w:rPr>
        <w:t xml:space="preserve">profesorė dr. </w:t>
      </w:r>
      <w:r w:rsidR="00EB50D0">
        <w:rPr>
          <w:rFonts w:ascii="Times New Roman" w:eastAsia="Times New Roman" w:hAnsi="Times New Roman" w:cs="Times New Roman"/>
          <w:sz w:val="24"/>
          <w:szCs w:val="24"/>
        </w:rPr>
        <w:t>Virginija Dulskienė</w:t>
      </w:r>
      <w:r w:rsidR="0092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C1C" w:rsidRPr="00F4432D">
        <w:rPr>
          <w:rFonts w:ascii="Times New Roman" w:eastAsia="Times New Roman" w:hAnsi="Times New Roman" w:cs="Times New Roman"/>
          <w:sz w:val="24"/>
          <w:szCs w:val="24"/>
        </w:rPr>
        <w:t>(mokslininkė);</w:t>
      </w:r>
    </w:p>
    <w:p w14:paraId="59640A73" w14:textId="4848F498" w:rsidR="000133B0" w:rsidRPr="004F17A0" w:rsidRDefault="000133B0" w:rsidP="000133B0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4432D">
        <w:rPr>
          <w:rFonts w:ascii="Times New Roman" w:eastAsia="Times New Roman" w:hAnsi="Times New Roman" w:cs="Times New Roman"/>
          <w:sz w:val="24"/>
          <w:szCs w:val="24"/>
        </w:rPr>
        <w:t>VDU Žemės ūkio akademijo</w:t>
      </w:r>
      <w:r w:rsidR="00544F5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4432D" w:rsidRPr="007C6AD3">
        <w:rPr>
          <w:rFonts w:ascii="Times New Roman" w:eastAsia="Times New Roman" w:hAnsi="Times New Roman" w:cs="Times New Roman"/>
          <w:sz w:val="24"/>
          <w:szCs w:val="24"/>
        </w:rPr>
        <w:t xml:space="preserve">Aplinkos ir ekologijos </w:t>
      </w:r>
      <w:r w:rsidR="00F4432D" w:rsidRPr="00F4432D">
        <w:rPr>
          <w:rFonts w:ascii="Times New Roman" w:eastAsia="Times New Roman" w:hAnsi="Times New Roman" w:cs="Times New Roman"/>
          <w:sz w:val="24"/>
          <w:szCs w:val="24"/>
        </w:rPr>
        <w:t>katedros</w:t>
      </w:r>
      <w:r w:rsidRPr="00F4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C1C">
        <w:rPr>
          <w:rFonts w:ascii="Times New Roman" w:eastAsia="Times New Roman" w:hAnsi="Times New Roman" w:cs="Times New Roman"/>
          <w:sz w:val="24"/>
          <w:szCs w:val="24"/>
        </w:rPr>
        <w:t>docentė</w:t>
      </w:r>
      <w:r w:rsidR="00920C1C" w:rsidRPr="007C6AD3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920C1C">
        <w:rPr>
          <w:rFonts w:ascii="Times New Roman" w:eastAsia="Times New Roman" w:hAnsi="Times New Roman" w:cs="Times New Roman"/>
          <w:sz w:val="24"/>
          <w:szCs w:val="24"/>
        </w:rPr>
        <w:t xml:space="preserve">Daiva Šileikienė </w:t>
      </w:r>
      <w:r w:rsidR="00920C1C" w:rsidRPr="007C6AD3">
        <w:rPr>
          <w:rFonts w:ascii="Times New Roman" w:eastAsia="Times New Roman" w:hAnsi="Times New Roman" w:cs="Times New Roman"/>
          <w:sz w:val="24"/>
          <w:szCs w:val="24"/>
        </w:rPr>
        <w:t>(mokslininkė);</w:t>
      </w:r>
    </w:p>
    <w:p w14:paraId="6DF1B42B" w14:textId="17A25C88" w:rsidR="000133B0" w:rsidRPr="007C6AD3" w:rsidRDefault="000133B0" w:rsidP="000133B0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EDC6489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Aplinkos ir ekologijos </w:t>
      </w:r>
      <w:r w:rsidR="00532066" w:rsidRPr="5EDC6489">
        <w:rPr>
          <w:rFonts w:ascii="Times New Roman" w:eastAsia="Times New Roman" w:hAnsi="Times New Roman" w:cs="Times New Roman"/>
          <w:sz w:val="24"/>
          <w:szCs w:val="24"/>
        </w:rPr>
        <w:t>katedros</w:t>
      </w:r>
      <w:r w:rsidRPr="5EDC6489">
        <w:rPr>
          <w:rFonts w:ascii="Times New Roman" w:eastAsia="Times New Roman" w:hAnsi="Times New Roman" w:cs="Times New Roman"/>
          <w:sz w:val="24"/>
          <w:szCs w:val="24"/>
        </w:rPr>
        <w:t xml:space="preserve"> docentė dr. Anželika Dautartė (mokslininkė);</w:t>
      </w:r>
    </w:p>
    <w:p w14:paraId="40198CDC" w14:textId="19BC6E63" w:rsidR="2DC0A6FB" w:rsidRDefault="2DC0A6FB" w:rsidP="5EDC6489">
      <w:pPr>
        <w:spacing w:after="0" w:line="240" w:lineRule="auto"/>
        <w:ind w:left="1418"/>
        <w:jc w:val="both"/>
      </w:pPr>
      <w:r w:rsidRPr="5EDC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VšĮ “</w:t>
      </w:r>
      <w:proofErr w:type="spellStart"/>
      <w:r w:rsidRPr="5EDC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Ekoagros</w:t>
      </w:r>
      <w:proofErr w:type="spellEnd"/>
      <w:r w:rsidRPr="5EDC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kokybės vadovas Tomas </w:t>
      </w:r>
      <w:proofErr w:type="spellStart"/>
      <w:r w:rsidRPr="5EDC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Demikis</w:t>
      </w:r>
      <w:proofErr w:type="spellEnd"/>
      <w:r w:rsidRPr="5EDC6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(socialinis partneris, praktikas).</w:t>
      </w:r>
      <w:r w:rsidRPr="5EDC6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6856F5" w14:textId="77777777" w:rsidR="000133B0" w:rsidRPr="007C6AD3" w:rsidRDefault="000133B0" w:rsidP="000133B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CD86E" w14:textId="77777777" w:rsidR="000B5858" w:rsidRPr="0081143F" w:rsidRDefault="000B5858" w:rsidP="009B4E14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en-US"/>
        </w:rPr>
      </w:pPr>
    </w:p>
    <w:bookmarkEnd w:id="0"/>
    <w:p w14:paraId="0567F597" w14:textId="77777777" w:rsidR="000B5858" w:rsidRPr="000A0E99" w:rsidRDefault="000B5858" w:rsidP="000B5858">
      <w:pPr>
        <w:pStyle w:val="Heading3"/>
        <w:keepNext/>
        <w:keepLines/>
        <w:shd w:val="clear" w:color="auto" w:fill="auto"/>
        <w:spacing w:line="360" w:lineRule="auto"/>
        <w:ind w:left="20"/>
      </w:pPr>
    </w:p>
    <w:p w14:paraId="00455EA0" w14:textId="77777777" w:rsidR="000B5858" w:rsidRPr="000A0E99" w:rsidRDefault="000B5858" w:rsidP="000B5858">
      <w:pPr>
        <w:pStyle w:val="Heading3"/>
        <w:keepNext/>
        <w:keepLines/>
        <w:shd w:val="clear" w:color="auto" w:fill="auto"/>
        <w:spacing w:line="360" w:lineRule="auto"/>
        <w:ind w:left="20"/>
      </w:pPr>
    </w:p>
    <w:p w14:paraId="004BDF85" w14:textId="77777777" w:rsidR="000B5858" w:rsidRDefault="000B5858" w:rsidP="000B5858">
      <w:pPr>
        <w:pStyle w:val="Heading3"/>
        <w:keepNext/>
        <w:keepLines/>
        <w:shd w:val="clear" w:color="auto" w:fill="auto"/>
        <w:spacing w:line="360" w:lineRule="auto"/>
        <w:ind w:left="20"/>
      </w:pPr>
    </w:p>
    <w:bookmarkEnd w:id="1"/>
    <w:p w14:paraId="37119201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7E919382" w14:textId="38212804" w:rsidR="000B5858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6B09057B" w14:textId="54242C54" w:rsidR="00544F54" w:rsidRDefault="00544F54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0AC57B0B" w14:textId="550E1762" w:rsidR="00544F54" w:rsidRDefault="00544F54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18A3E1E5" w14:textId="621DD91E" w:rsidR="00544F54" w:rsidRDefault="00544F54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2E1F4651" w14:textId="00D952EB" w:rsidR="00544F54" w:rsidRDefault="00544F54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2C4EAB68" w14:textId="77777777" w:rsidR="00544F54" w:rsidRDefault="00544F54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283A1AB2" w14:textId="77777777" w:rsidR="00D33157" w:rsidRPr="000A0E99" w:rsidRDefault="00D33157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31D4F16A" w14:textId="05B037DE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Darbo vadovas: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920C1C">
        <w:rPr>
          <w:rFonts w:ascii="Times New Roman" w:hAnsi="Times New Roman" w:cs="Times New Roman"/>
          <w:sz w:val="24"/>
          <w:szCs w:val="24"/>
        </w:rPr>
        <w:t>ŽŪA Miškų ir ekologijos fakultetas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4F17A0">
        <w:rPr>
          <w:rFonts w:ascii="Times New Roman" w:hAnsi="Times New Roman" w:cs="Times New Roman"/>
          <w:sz w:val="24"/>
          <w:szCs w:val="24"/>
        </w:rPr>
        <w:t>katedra</w:t>
      </w:r>
    </w:p>
    <w:p w14:paraId="513E4DD8" w14:textId="14EF111C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Recenzentas: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920C1C">
        <w:rPr>
          <w:rFonts w:ascii="Times New Roman" w:hAnsi="Times New Roman" w:cs="Times New Roman"/>
          <w:sz w:val="24"/>
          <w:szCs w:val="24"/>
        </w:rPr>
        <w:t>ŽŪA Miškų ir ekologijos fakultetas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4F17A0">
        <w:rPr>
          <w:rFonts w:ascii="Times New Roman" w:hAnsi="Times New Roman" w:cs="Times New Roman"/>
          <w:sz w:val="24"/>
          <w:szCs w:val="24"/>
        </w:rPr>
        <w:t>katedra</w:t>
      </w:r>
    </w:p>
    <w:p w14:paraId="5E3D253E" w14:textId="4D97F4BD" w:rsidR="000B5858" w:rsidRPr="000B5858" w:rsidRDefault="004F17A0" w:rsidP="000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Katedros vedėja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: </w:t>
      </w:r>
      <w:r w:rsidR="00532066">
        <w:rPr>
          <w:rFonts w:ascii="Times New Roman" w:hAnsi="Times New Roman" w:cs="Times New Roman"/>
          <w:sz w:val="24"/>
          <w:szCs w:val="24"/>
        </w:rPr>
        <w:t>prof. dr. Laima Česonienė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920C1C">
        <w:rPr>
          <w:rFonts w:ascii="Times New Roman" w:hAnsi="Times New Roman" w:cs="Times New Roman"/>
          <w:sz w:val="24"/>
          <w:szCs w:val="24"/>
        </w:rPr>
        <w:t xml:space="preserve">ŽŪA Miškų ir ekologijos fakultetas </w:t>
      </w:r>
      <w:r w:rsidR="00532066">
        <w:rPr>
          <w:rFonts w:ascii="Times New Roman" w:hAnsi="Times New Roman" w:cs="Times New Roman"/>
          <w:sz w:val="24"/>
          <w:szCs w:val="24"/>
        </w:rPr>
        <w:t xml:space="preserve">Aplinkos ir ekologijos </w:t>
      </w:r>
      <w:r>
        <w:rPr>
          <w:rFonts w:ascii="Times New Roman" w:hAnsi="Times New Roman" w:cs="Times New Roman"/>
          <w:sz w:val="24"/>
          <w:szCs w:val="24"/>
        </w:rPr>
        <w:t>katedra</w:t>
      </w:r>
    </w:p>
    <w:p w14:paraId="678D45CD" w14:textId="77777777" w:rsidR="005D43A0" w:rsidRPr="00EA553F" w:rsidRDefault="00AB7E18" w:rsidP="005D43A0">
      <w:pPr>
        <w:tabs>
          <w:tab w:val="left" w:leader="dot" w:pos="3331"/>
          <w:tab w:val="left" w:leader="dot" w:pos="4733"/>
          <w:tab w:val="left" w:leader="dot" w:pos="6293"/>
          <w:tab w:val="left" w:leader="dot" w:pos="7613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_Hlk101163643"/>
      <w:r w:rsidRPr="00FC46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Vardas Pavardė. BAIGIAMOJO DARBO PAVADINIMAS: Studijų programos pavadinimas baigiamasis darbas / Darbo vadovas Darbo vadovo (-ės) Vardas Pavardė / Vytauto Didžiojo universitetas, fakulteto pavadinimas, katedros pavadinimas. – </w:t>
      </w:r>
      <w:r>
        <w:rPr>
          <w:rFonts w:ascii="Times New Roman" w:hAnsi="Times New Roman" w:cs="Times New Roman"/>
          <w:b/>
          <w:bCs/>
          <w:sz w:val="24"/>
          <w:szCs w:val="24"/>
        </w:rPr>
        <w:t>Akademija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. – įrašyti p.</w:t>
      </w:r>
      <w:r w:rsidR="005D4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3A0" w:rsidRPr="00EA553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D43A0" w:rsidRPr="00EA55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arbe ........paveikslai, ..........lentelės, ........literatūros šaltiniai, ....... priedai.</w:t>
      </w:r>
    </w:p>
    <w:p w14:paraId="7E8BE576" w14:textId="31BBBAC4" w:rsidR="00AB7E18" w:rsidRPr="00FC4638" w:rsidRDefault="00AB7E18" w:rsidP="00AB7E1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5DBBA" w14:textId="77777777" w:rsidR="003D1919" w:rsidRPr="00FD347D" w:rsidRDefault="003D1919" w:rsidP="003D19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4B5EF7" w14:textId="77777777" w:rsidR="003D1919" w:rsidRPr="00453D8B" w:rsidRDefault="003D1919" w:rsidP="003D19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D8B">
        <w:rPr>
          <w:rFonts w:ascii="Times New Roman" w:hAnsi="Times New Roman" w:cs="Times New Roman"/>
          <w:b/>
          <w:bCs/>
          <w:sz w:val="28"/>
          <w:szCs w:val="28"/>
        </w:rPr>
        <w:t xml:space="preserve">SANTRAUKA </w:t>
      </w:r>
    </w:p>
    <w:p w14:paraId="4186EEE4" w14:textId="77777777" w:rsidR="003D1919" w:rsidRPr="00FD347D" w:rsidRDefault="003D1919" w:rsidP="003D1919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70876D67" w14:textId="77777777" w:rsidR="003D1919" w:rsidRPr="00FD347D" w:rsidRDefault="003D1919" w:rsidP="003D1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Tekste turi būti nurodyta: tyrimo atlikimo vieta, tyrimo objektas, tyrimo tikslas ir uždaviniai, </w:t>
      </w:r>
      <w:r w:rsidRPr="00FD347D">
        <w:rPr>
          <w:rFonts w:ascii="Times New Roman" w:eastAsia="Times New Roman" w:hAnsi="Times New Roman" w:cs="Times New Roman"/>
          <w:iCs/>
          <w:sz w:val="24"/>
          <w:szCs w:val="24"/>
        </w:rPr>
        <w:t>tyrimo metodai</w:t>
      </w:r>
      <w:r w:rsidRPr="00FD347D">
        <w:rPr>
          <w:rFonts w:ascii="Times New Roman" w:eastAsia="Times New Roman" w:hAnsi="Times New Roman" w:cs="Times New Roman"/>
          <w:i/>
          <w:sz w:val="24"/>
          <w:szCs w:val="24"/>
        </w:rPr>
        <w:t xml:space="preserve"> (trumpai pateikiama, kas ir kaip buvo tirta), </w:t>
      </w:r>
      <w:r w:rsidRPr="00FD347D">
        <w:rPr>
          <w:rFonts w:ascii="Times New Roman" w:hAnsi="Times New Roman" w:cs="Times New Roman"/>
          <w:sz w:val="24"/>
          <w:szCs w:val="24"/>
        </w:rPr>
        <w:t>tyrimo rezultatai (trumpai pateikiama, kokie gauti rezultatai).</w:t>
      </w:r>
    </w:p>
    <w:p w14:paraId="167CFAB0" w14:textId="77777777" w:rsidR="003D1919" w:rsidRPr="00FD347D" w:rsidRDefault="003D1919" w:rsidP="003D1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Tyrimo parametrų pavadinimai rašomi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šriftu.</w:t>
      </w:r>
    </w:p>
    <w:p w14:paraId="53A9E590" w14:textId="77777777" w:rsidR="003D1919" w:rsidRPr="00FD347D" w:rsidRDefault="003D1919" w:rsidP="003D1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apimtis yra vienas A4 formato puslapis. Santraukos lietuvių kalba ir užsienio kalbomis pateikiamos atskiruose puslapiuose.</w:t>
      </w:r>
    </w:p>
    <w:p w14:paraId="37D8A4EC" w14:textId="77777777" w:rsidR="003D1919" w:rsidRPr="00FD347D" w:rsidRDefault="003D1919" w:rsidP="003D1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Santrauka rašoma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Roman šriftu, 1,5 eilutės intervalu.</w:t>
      </w:r>
    </w:p>
    <w:p w14:paraId="0D3BC2E3" w14:textId="77777777" w:rsidR="003D1919" w:rsidRPr="00FD347D" w:rsidRDefault="003D1919" w:rsidP="003D1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pabaigoje pateikiami 5–7 reikšminiai žodžiai pagal lotynų kalbos abėcėlę.</w:t>
      </w:r>
    </w:p>
    <w:p w14:paraId="48B02713" w14:textId="77777777" w:rsidR="003D1919" w:rsidRPr="00FD347D" w:rsidRDefault="003D1919" w:rsidP="003D191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/>
          <w:sz w:val="24"/>
          <w:szCs w:val="24"/>
        </w:rPr>
        <w:t>Reikšminiai žodžiai:</w:t>
      </w:r>
    </w:p>
    <w:bookmarkEnd w:id="2"/>
    <w:p w14:paraId="28D7EEFA" w14:textId="77777777" w:rsidR="003D1919" w:rsidRDefault="003D1919" w:rsidP="003D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F7B5F2" w14:textId="77777777" w:rsidR="003D1919" w:rsidRPr="0012698D" w:rsidRDefault="003D1919" w:rsidP="003D1919">
      <w:pPr>
        <w:rPr>
          <w:rFonts w:ascii="Times New Roman" w:hAnsi="Times New Roman" w:cs="Times New Roman"/>
          <w:bCs/>
          <w:sz w:val="24"/>
          <w:szCs w:val="24"/>
        </w:rPr>
      </w:pPr>
      <w:bookmarkStart w:id="3" w:name="bookmark8"/>
      <w:r w:rsidRPr="0012698D">
        <w:rPr>
          <w:rFonts w:ascii="Times New Roman" w:hAnsi="Times New Roman" w:cs="Times New Roman"/>
          <w:bCs/>
          <w:sz w:val="24"/>
          <w:szCs w:val="24"/>
        </w:rPr>
        <w:lastRenderedPageBreak/>
        <w:t>Santraukos vertimas užsienio kalba</w:t>
      </w:r>
    </w:p>
    <w:p w14:paraId="222B313F" w14:textId="77777777" w:rsidR="00AB0B71" w:rsidRPr="00A01E06" w:rsidRDefault="00AB0B71" w:rsidP="00AB0B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06">
        <w:rPr>
          <w:rFonts w:ascii="Times New Roman" w:hAnsi="Times New Roman" w:cs="Times New Roman"/>
          <w:b/>
          <w:sz w:val="24"/>
          <w:szCs w:val="24"/>
        </w:rPr>
        <w:t xml:space="preserve">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TITLE OF THE FINAL THESIS: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</w:t>
      </w:r>
      <w:proofErr w:type="spellEnd"/>
    </w:p>
    <w:p w14:paraId="4F20DBDE" w14:textId="77777777" w:rsidR="00E504B6" w:rsidRPr="004A11EE" w:rsidRDefault="00AB0B71" w:rsidP="00E50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Supervisor’s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Vytautas Magnus University,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Akademija</w:t>
      </w:r>
      <w:r w:rsidRPr="00A01E06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1E06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E06">
        <w:rPr>
          <w:rFonts w:ascii="Times New Roman" w:hAnsi="Times New Roman" w:cs="Times New Roman"/>
          <w:b/>
          <w:sz w:val="24"/>
          <w:szCs w:val="24"/>
        </w:rPr>
        <w:t>p.</w:t>
      </w:r>
      <w:r w:rsidR="00E50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4B6" w:rsidRPr="0012698D">
        <w:rPr>
          <w:rFonts w:ascii="Times New Roman" w:hAnsi="Times New Roman" w:cs="Times New Roman"/>
          <w:b/>
          <w:sz w:val="24"/>
          <w:szCs w:val="24"/>
        </w:rPr>
        <w:t>........</w:t>
      </w:r>
      <w:r w:rsidR="00E504B6" w:rsidRPr="007E445E">
        <w:rPr>
          <w:sz w:val="23"/>
          <w:szCs w:val="23"/>
        </w:rPr>
        <w:t xml:space="preserve"> </w:t>
      </w:r>
      <w:proofErr w:type="spellStart"/>
      <w:r w:rsidR="00E504B6" w:rsidRPr="001A7DB0">
        <w:rPr>
          <w:rFonts w:ascii="Times New Roman" w:hAnsi="Times New Roman" w:cs="Times New Roman"/>
          <w:b/>
          <w:bCs/>
          <w:sz w:val="24"/>
          <w:szCs w:val="24"/>
        </w:rPr>
        <w:t>figures</w:t>
      </w:r>
      <w:proofErr w:type="spellEnd"/>
      <w:r w:rsidR="00E504B6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.......... </w:t>
      </w:r>
      <w:proofErr w:type="spellStart"/>
      <w:r w:rsidR="00E504B6" w:rsidRPr="001A7DB0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="00E504B6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 </w:t>
      </w:r>
      <w:proofErr w:type="spellStart"/>
      <w:r w:rsidR="00E504B6" w:rsidRPr="001A7DB0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="00E504B6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 </w:t>
      </w:r>
      <w:proofErr w:type="spellStart"/>
      <w:r w:rsidR="00E504B6" w:rsidRPr="001A7DB0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proofErr w:type="spellEnd"/>
    </w:p>
    <w:p w14:paraId="6E0D121B" w14:textId="3A9FB02F" w:rsidR="00AB0B71" w:rsidRPr="004A11EE" w:rsidRDefault="00AB0B71" w:rsidP="00AB0B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C278F" w14:textId="77777777" w:rsidR="003D1919" w:rsidRDefault="003D1919" w:rsidP="003D19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14D">
        <w:rPr>
          <w:rFonts w:ascii="Times New Roman" w:hAnsi="Times New Roman" w:cs="Times New Roman"/>
          <w:b/>
          <w:sz w:val="32"/>
          <w:szCs w:val="32"/>
        </w:rPr>
        <w:t>SUMMARY</w:t>
      </w:r>
    </w:p>
    <w:p w14:paraId="235659EA" w14:textId="77777777" w:rsidR="003D1919" w:rsidRPr="00D60143" w:rsidRDefault="003D1919" w:rsidP="003D19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 w:rsidRPr="000B58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pranc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. RÉSUMÉ, vok. </w:t>
      </w:r>
      <w:r w:rsidRPr="00D60143">
        <w:rPr>
          <w:rFonts w:ascii="Times New Roman" w:hAnsi="Times New Roman" w:cs="Times New Roman"/>
          <w:sz w:val="24"/>
          <w:szCs w:val="24"/>
          <w:lang w:val="de-LI"/>
        </w:rPr>
        <w:t>ZUSAMMENFASSUNG)</w:t>
      </w:r>
    </w:p>
    <w:bookmarkEnd w:id="3"/>
    <w:p w14:paraId="42C42BFE" w14:textId="77777777" w:rsidR="003D1919" w:rsidRPr="0012698D" w:rsidRDefault="003D1919" w:rsidP="003D1919">
      <w:pPr>
        <w:rPr>
          <w:rFonts w:ascii="Times New Roman" w:hAnsi="Times New Roman" w:cs="Times New Roman"/>
          <w:b/>
          <w:sz w:val="24"/>
          <w:szCs w:val="24"/>
        </w:rPr>
      </w:pPr>
    </w:p>
    <w:p w14:paraId="13434550" w14:textId="54F737A5" w:rsidR="00312861" w:rsidRDefault="00312861" w:rsidP="003D1919">
      <w:pPr>
        <w:spacing w:after="0" w:line="360" w:lineRule="auto"/>
        <w:jc w:val="center"/>
      </w:pPr>
    </w:p>
    <w:sectPr w:rsidR="00312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5D85" w14:textId="77777777" w:rsidR="00724E78" w:rsidRDefault="00724E78">
      <w:pPr>
        <w:spacing w:after="0" w:line="240" w:lineRule="auto"/>
      </w:pPr>
      <w:r>
        <w:separator/>
      </w:r>
    </w:p>
  </w:endnote>
  <w:endnote w:type="continuationSeparator" w:id="0">
    <w:p w14:paraId="3E3913A3" w14:textId="77777777" w:rsidR="00724E78" w:rsidRDefault="0072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39CC" w14:textId="77777777" w:rsidR="00B846EB" w:rsidRDefault="00B846E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0555" w14:textId="77777777" w:rsidR="00B846EB" w:rsidRDefault="00B846EB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47E8" w14:textId="77777777" w:rsidR="00B846EB" w:rsidRDefault="00B846E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1118" w14:textId="77777777" w:rsidR="00724E78" w:rsidRDefault="00724E78">
      <w:pPr>
        <w:spacing w:after="0" w:line="240" w:lineRule="auto"/>
      </w:pPr>
      <w:r>
        <w:separator/>
      </w:r>
    </w:p>
  </w:footnote>
  <w:footnote w:type="continuationSeparator" w:id="0">
    <w:p w14:paraId="24EC4F4C" w14:textId="77777777" w:rsidR="00724E78" w:rsidRDefault="0072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88E1" w14:textId="77777777" w:rsidR="00B846EB" w:rsidRDefault="00B846E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1E56" w14:textId="77777777" w:rsidR="00B846EB" w:rsidRDefault="00B846EB" w:rsidP="00102895">
    <w:pPr>
      <w:pStyle w:val="Headerorfooter0"/>
      <w:framePr w:w="12269" w:h="681" w:hRule="exact" w:wrap="none" w:vAnchor="text" w:hAnchor="page" w:x="-181" w:y="421"/>
      <w:shd w:val="clear" w:color="auto" w:fill="auto"/>
      <w:ind w:left="104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7777" w14:textId="77777777" w:rsidR="00B846EB" w:rsidRDefault="00B846E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F4A"/>
    <w:multiLevelType w:val="hybridMultilevel"/>
    <w:tmpl w:val="BC3CF004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2790"/>
    <w:multiLevelType w:val="hybridMultilevel"/>
    <w:tmpl w:val="0C06949A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8879">
    <w:abstractNumId w:val="0"/>
  </w:num>
  <w:num w:numId="2" w16cid:durableId="54749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1"/>
    <w:rsid w:val="000133B0"/>
    <w:rsid w:val="000350A6"/>
    <w:rsid w:val="00072F77"/>
    <w:rsid w:val="000B5858"/>
    <w:rsid w:val="001E7EBE"/>
    <w:rsid w:val="00207140"/>
    <w:rsid w:val="00283BE7"/>
    <w:rsid w:val="002862C8"/>
    <w:rsid w:val="002B5BCE"/>
    <w:rsid w:val="002C0692"/>
    <w:rsid w:val="00312861"/>
    <w:rsid w:val="00325ED7"/>
    <w:rsid w:val="0035134E"/>
    <w:rsid w:val="003B5DDE"/>
    <w:rsid w:val="003D1919"/>
    <w:rsid w:val="00444BBB"/>
    <w:rsid w:val="00465ABB"/>
    <w:rsid w:val="00477421"/>
    <w:rsid w:val="00481389"/>
    <w:rsid w:val="004B2F1F"/>
    <w:rsid w:val="004F17A0"/>
    <w:rsid w:val="00507205"/>
    <w:rsid w:val="00532066"/>
    <w:rsid w:val="005413F5"/>
    <w:rsid w:val="00544F54"/>
    <w:rsid w:val="00552FFC"/>
    <w:rsid w:val="0058136D"/>
    <w:rsid w:val="00591520"/>
    <w:rsid w:val="005D336F"/>
    <w:rsid w:val="005D43A0"/>
    <w:rsid w:val="005E0F5B"/>
    <w:rsid w:val="00724E78"/>
    <w:rsid w:val="0075755E"/>
    <w:rsid w:val="0078630F"/>
    <w:rsid w:val="007A45E2"/>
    <w:rsid w:val="00862ED9"/>
    <w:rsid w:val="0091050A"/>
    <w:rsid w:val="00920C1C"/>
    <w:rsid w:val="009B4E14"/>
    <w:rsid w:val="00AB0B71"/>
    <w:rsid w:val="00AB7E18"/>
    <w:rsid w:val="00AC3BA7"/>
    <w:rsid w:val="00B61D82"/>
    <w:rsid w:val="00B72755"/>
    <w:rsid w:val="00B846EB"/>
    <w:rsid w:val="00C2282E"/>
    <w:rsid w:val="00C82982"/>
    <w:rsid w:val="00C9654A"/>
    <w:rsid w:val="00CD2C09"/>
    <w:rsid w:val="00CD567B"/>
    <w:rsid w:val="00D32DAE"/>
    <w:rsid w:val="00D33157"/>
    <w:rsid w:val="00D36A53"/>
    <w:rsid w:val="00D765E5"/>
    <w:rsid w:val="00DE5CB2"/>
    <w:rsid w:val="00E25F17"/>
    <w:rsid w:val="00E504B6"/>
    <w:rsid w:val="00E81CFE"/>
    <w:rsid w:val="00EB50D0"/>
    <w:rsid w:val="00ED08C0"/>
    <w:rsid w:val="00EF17A1"/>
    <w:rsid w:val="00F4432D"/>
    <w:rsid w:val="00F740CB"/>
    <w:rsid w:val="00FB5405"/>
    <w:rsid w:val="2DC0A6FB"/>
    <w:rsid w:val="5ED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1B32"/>
  <w15:docId w15:val="{EF2A1F49-7BCD-44C4-9556-60CE0ED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17A1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5DDE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Headerorfooter">
    <w:name w:val="Header or footer_"/>
    <w:basedOn w:val="Numatytasispastraiposriftas"/>
    <w:link w:val="Headerorfooter0"/>
    <w:rsid w:val="000B585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0B5858"/>
    <w:rPr>
      <w:rFonts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Bodytext5">
    <w:name w:val="Body text (5)_"/>
    <w:basedOn w:val="Numatytasispastraiposriftas"/>
    <w:link w:val="Bodytext50"/>
    <w:rsid w:val="000B585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11">
    <w:name w:val="Body text (11)_"/>
    <w:basedOn w:val="Numatytasispastraiposriftas"/>
    <w:link w:val="Bodytext110"/>
    <w:rsid w:val="000B585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511ptNotBold">
    <w:name w:val="Body text (5) + 11 pt;Not Bold"/>
    <w:basedOn w:val="Bodytext5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Antrat31">
    <w:name w:val="Antraštė 31"/>
    <w:basedOn w:val="Numatytasispastraiposriftas"/>
    <w:link w:val="Heading3"/>
    <w:rsid w:val="000B5858"/>
    <w:rPr>
      <w:rFonts w:eastAsia="Times New Roman" w:cs="Times New Roman"/>
      <w:shd w:val="clear" w:color="auto" w:fill="FFFFFF"/>
    </w:rPr>
  </w:style>
  <w:style w:type="character" w:customStyle="1" w:styleId="Bodytext6">
    <w:name w:val="Body text (6)_"/>
    <w:basedOn w:val="Numatytasispastraiposriftas"/>
    <w:link w:val="Bodytext60"/>
    <w:rsid w:val="000B5858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Bodytext511pt">
    <w:name w:val="Body text (5) + 11 pt"/>
    <w:basedOn w:val="Bodytext5"/>
    <w:rsid w:val="000B5858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Bodytext1111ptBold">
    <w:name w:val="Body text (11) + 11 pt;Bold"/>
    <w:basedOn w:val="Bodytext11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Bodytext1011ptNotItalic">
    <w:name w:val="Body text (10) + 11 pt;Not Italic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0">
    <w:name w:val="Body text (10)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erorfooter0">
    <w:name w:val="Header or footer"/>
    <w:basedOn w:val="prastasis"/>
    <w:link w:val="Headerorfooter"/>
    <w:rsid w:val="000B58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text50">
    <w:name w:val="Body text (5)"/>
    <w:basedOn w:val="prastasis"/>
    <w:link w:val="Bodytext5"/>
    <w:rsid w:val="000B5858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Bodytext110">
    <w:name w:val="Body text (11)"/>
    <w:basedOn w:val="prastasis"/>
    <w:link w:val="Bodytext11"/>
    <w:rsid w:val="000B5858"/>
    <w:pPr>
      <w:shd w:val="clear" w:color="auto" w:fill="FFFFFF"/>
      <w:spacing w:before="420" w:after="420" w:line="389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3">
    <w:name w:val="Heading #3"/>
    <w:basedOn w:val="prastasis"/>
    <w:link w:val="Antrat31"/>
    <w:rsid w:val="000B5858"/>
    <w:pPr>
      <w:shd w:val="clear" w:color="auto" w:fill="FFFFFF"/>
      <w:spacing w:after="0" w:line="1032" w:lineRule="exact"/>
      <w:outlineLvl w:val="2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odytext60">
    <w:name w:val="Body text (6)"/>
    <w:basedOn w:val="prastasis"/>
    <w:link w:val="Bodytext6"/>
    <w:rsid w:val="000B585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Porat">
    <w:name w:val="footer"/>
    <w:basedOn w:val="prastasis"/>
    <w:link w:val="Porat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Sraopastraipa">
    <w:name w:val="List Paragraph"/>
    <w:basedOn w:val="prastasis"/>
    <w:uiPriority w:val="34"/>
    <w:qFormat/>
    <w:rsid w:val="000B585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1917</Words>
  <Characters>1094</Characters>
  <Application>Microsoft Office Word</Application>
  <DocSecurity>0</DocSecurity>
  <Lines>9</Lines>
  <Paragraphs>6</Paragraphs>
  <ScaleCrop>false</ScaleCrop>
  <Company>***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Stiklienė</dc:creator>
  <cp:lastModifiedBy>Kristina Lingytė</cp:lastModifiedBy>
  <cp:revision>23</cp:revision>
  <dcterms:created xsi:type="dcterms:W3CDTF">2022-02-22T11:16:00Z</dcterms:created>
  <dcterms:modified xsi:type="dcterms:W3CDTF">2025-04-15T08:29:00Z</dcterms:modified>
</cp:coreProperties>
</file>