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D25A" w14:textId="77777777" w:rsidR="00EF17A1" w:rsidRPr="007909DB" w:rsidRDefault="00EF17A1" w:rsidP="00EF17A1">
      <w:pPr>
        <w:shd w:val="clear" w:color="auto" w:fill="FFFFFF"/>
        <w:jc w:val="center"/>
        <w:rPr>
          <w:spacing w:val="-3"/>
          <w:sz w:val="24"/>
          <w:szCs w:val="24"/>
        </w:rPr>
      </w:pPr>
      <w:r w:rsidRPr="007909DB">
        <w:rPr>
          <w:noProof/>
        </w:rPr>
        <w:drawing>
          <wp:inline distT="0" distB="0" distL="0" distR="0" wp14:anchorId="553AE91C" wp14:editId="500DB488">
            <wp:extent cx="1257300" cy="1257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9706" w14:textId="3302A4A3" w:rsidR="00EF17A1" w:rsidRPr="000B5858" w:rsidRDefault="00EF17A1" w:rsidP="00EF17A1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8"/>
          <w:szCs w:val="28"/>
        </w:rPr>
        <w:t>VYTAUTO DIDŽIOJO UNIVERSITETAS</w:t>
      </w:r>
    </w:p>
    <w:p w14:paraId="1F6169DE" w14:textId="0772D104" w:rsidR="00EF17A1" w:rsidRPr="000B5858" w:rsidRDefault="003B5DDE" w:rsidP="00EF17A1">
      <w:pPr>
        <w:shd w:val="clear" w:color="auto" w:fill="FFFFFF"/>
        <w:ind w:left="-2552" w:right="-27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4"/>
          <w:szCs w:val="24"/>
        </w:rPr>
        <w:t>ŽEM</w:t>
      </w:r>
      <w:r w:rsidR="001143A8">
        <w:rPr>
          <w:rFonts w:ascii="Times New Roman" w:hAnsi="Times New Roman" w:cs="Times New Roman"/>
          <w:spacing w:val="-3"/>
          <w:sz w:val="24"/>
          <w:szCs w:val="24"/>
        </w:rPr>
        <w:t>Ė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>S ŪKIO AKADEMIJA</w:t>
      </w:r>
      <w:r w:rsidR="00EF17A1"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MIŠKŲ IR EKOLOGIJOS </w:t>
      </w:r>
      <w:r w:rsidR="00EF17A1" w:rsidRPr="000B5858">
        <w:rPr>
          <w:rFonts w:ascii="Times New Roman" w:hAnsi="Times New Roman" w:cs="Times New Roman"/>
          <w:sz w:val="24"/>
          <w:szCs w:val="24"/>
        </w:rPr>
        <w:t>FAKULTETAS</w:t>
      </w:r>
    </w:p>
    <w:p w14:paraId="77273553" w14:textId="23059973" w:rsidR="00EF17A1" w:rsidRPr="000B5858" w:rsidRDefault="00954A33" w:rsidP="00EF17A1">
      <w:pPr>
        <w:shd w:val="clear" w:color="auto" w:fill="FFFFFF"/>
        <w:ind w:left="-2552" w:right="-29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APLINKOS IR EKOLOGIJOS</w:t>
      </w:r>
      <w:r w:rsidR="003B5DDE" w:rsidRPr="000B5858">
        <w:rPr>
          <w:rFonts w:ascii="Times New Roman" w:hAnsi="Times New Roman" w:cs="Times New Roman"/>
          <w:sz w:val="24"/>
          <w:szCs w:val="24"/>
        </w:rPr>
        <w:t xml:space="preserve"> </w:t>
      </w:r>
      <w:r w:rsidR="00B0661E">
        <w:rPr>
          <w:rFonts w:ascii="Times New Roman" w:hAnsi="Times New Roman" w:cs="Times New Roman"/>
          <w:sz w:val="24"/>
          <w:szCs w:val="24"/>
        </w:rPr>
        <w:t>KATEDRA</w:t>
      </w:r>
    </w:p>
    <w:p w14:paraId="3635B387" w14:textId="01B9EA7B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>Studento</w:t>
      </w:r>
      <w:r w:rsidR="00313E54">
        <w:rPr>
          <w:rFonts w:ascii="Times New Roman" w:hAnsi="Times New Roman" w:cs="Times New Roman"/>
          <w:sz w:val="28"/>
          <w:szCs w:val="28"/>
        </w:rPr>
        <w:t>(ės)</w:t>
      </w:r>
      <w:r w:rsidRPr="000B5858">
        <w:rPr>
          <w:rFonts w:ascii="Times New Roman" w:hAnsi="Times New Roman" w:cs="Times New Roman"/>
          <w:sz w:val="28"/>
          <w:szCs w:val="28"/>
        </w:rPr>
        <w:t xml:space="preserve"> vardas, pavardė</w:t>
      </w:r>
    </w:p>
    <w:p w14:paraId="45351DFB" w14:textId="312677B4" w:rsidR="00EF17A1" w:rsidRPr="000B5858" w:rsidRDefault="00EF17A1" w:rsidP="00EF17A1">
      <w:pPr>
        <w:shd w:val="clear" w:color="auto" w:fill="FFFFFF"/>
        <w:spacing w:before="480"/>
        <w:ind w:left="-2268" w:right="-2372"/>
        <w:jc w:val="center"/>
        <w:rPr>
          <w:rFonts w:ascii="Times New Roman" w:hAnsi="Times New Roman" w:cs="Times New Roman"/>
          <w:sz w:val="28"/>
          <w:szCs w:val="28"/>
        </w:rPr>
      </w:pPr>
      <w:r w:rsidRPr="000B5858">
        <w:rPr>
          <w:rFonts w:ascii="Times New Roman" w:hAnsi="Times New Roman" w:cs="Times New Roman"/>
          <w:b/>
          <w:bCs/>
          <w:spacing w:val="-3"/>
          <w:sz w:val="28"/>
          <w:szCs w:val="28"/>
        </w:rPr>
        <w:t>BAIGIAMOJO DARBO PAVADINIMAS</w:t>
      </w:r>
    </w:p>
    <w:p w14:paraId="21CBFB28" w14:textId="69599443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</w:p>
    <w:p w14:paraId="296EE042" w14:textId="2BCB0BD5" w:rsidR="00EF17A1" w:rsidRPr="000B5858" w:rsidRDefault="002E59B1" w:rsidP="00EF17A1">
      <w:pPr>
        <w:shd w:val="clear" w:color="auto" w:fill="FFFFFF"/>
        <w:spacing w:line="85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Magistro</w:t>
      </w:r>
      <w:r w:rsidR="003B5DDE" w:rsidRPr="000B5858">
        <w:rPr>
          <w:rFonts w:ascii="Times New Roman" w:hAnsi="Times New Roman" w:cs="Times New Roman"/>
          <w:sz w:val="28"/>
          <w:szCs w:val="28"/>
        </w:rPr>
        <w:t xml:space="preserve"> </w:t>
      </w:r>
      <w:r w:rsidR="00EF17A1" w:rsidRPr="000B5858">
        <w:rPr>
          <w:rFonts w:ascii="Times New Roman" w:hAnsi="Times New Roman" w:cs="Times New Roman"/>
          <w:sz w:val="28"/>
          <w:szCs w:val="28"/>
        </w:rPr>
        <w:t>baigiamasis darbas</w:t>
      </w:r>
    </w:p>
    <w:p w14:paraId="1D9E1CB2" w14:textId="77777777" w:rsidR="00EF17A1" w:rsidRPr="000B5858" w:rsidRDefault="00EF17A1" w:rsidP="00EF17A1">
      <w:pPr>
        <w:shd w:val="clear" w:color="auto" w:fill="FFFFFF"/>
        <w:ind w:left="1440" w:right="1934"/>
        <w:jc w:val="center"/>
        <w:rPr>
          <w:rFonts w:ascii="Times New Roman" w:hAnsi="Times New Roman" w:cs="Times New Roman"/>
          <w:sz w:val="24"/>
          <w:szCs w:val="24"/>
        </w:rPr>
      </w:pPr>
    </w:p>
    <w:p w14:paraId="55BF8E89" w14:textId="63359208" w:rsidR="00EF17A1" w:rsidRPr="00D60143" w:rsidRDefault="00D942A8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>
        <w:rPr>
          <w:rFonts w:ascii="Times New Roman" w:hAnsi="Times New Roman" w:cs="Times New Roman"/>
          <w:sz w:val="24"/>
          <w:szCs w:val="24"/>
        </w:rPr>
        <w:t>Ekologijos ir klimato kaitos</w:t>
      </w:r>
      <w:r w:rsidR="00954A33">
        <w:rPr>
          <w:rFonts w:ascii="Times New Roman" w:hAnsi="Times New Roman" w:cs="Times New Roman"/>
          <w:sz w:val="24"/>
          <w:szCs w:val="24"/>
        </w:rPr>
        <w:t xml:space="preserve"> studijų </w:t>
      </w:r>
      <w:r w:rsidR="003B5DDE" w:rsidRPr="000B5858">
        <w:rPr>
          <w:rFonts w:ascii="Times New Roman" w:hAnsi="Times New Roman" w:cs="Times New Roman"/>
          <w:sz w:val="24"/>
          <w:szCs w:val="24"/>
        </w:rPr>
        <w:t xml:space="preserve">programa, valstybinis kodas </w:t>
      </w:r>
      <w:r w:rsidR="00954A33" w:rsidRPr="00954A33">
        <w:rPr>
          <w:rFonts w:ascii="Times New Roman" w:hAnsi="Times New Roman" w:cs="Times New Roman"/>
          <w:sz w:val="24"/>
          <w:szCs w:val="24"/>
        </w:rPr>
        <w:t>6211DX013</w:t>
      </w:r>
    </w:p>
    <w:p w14:paraId="30CC0E9D" w14:textId="2C99BE0F" w:rsidR="00EF17A1" w:rsidRPr="00D60143" w:rsidRDefault="00954A33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>
        <w:rPr>
          <w:rFonts w:ascii="Times New Roman" w:hAnsi="Times New Roman" w:cs="Times New Roman"/>
          <w:sz w:val="24"/>
          <w:szCs w:val="24"/>
        </w:rPr>
        <w:t>Ekologijos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 studijų kryptis</w:t>
      </w:r>
    </w:p>
    <w:p w14:paraId="414E9E48" w14:textId="77777777" w:rsidR="00D01A49" w:rsidRDefault="00D01A49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5965A5" w14:textId="79F4D9A6" w:rsidR="00EF17A1" w:rsidRPr="00217F9A" w:rsidRDefault="00EF17A1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sz w:val="24"/>
          <w:szCs w:val="24"/>
          <w:vertAlign w:val="superscript"/>
          <w:lang w:val="de-LI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Vadovas (-ė</w:t>
      </w:r>
      <w:r w:rsidRPr="000B5858">
        <w:rPr>
          <w:rFonts w:ascii="Times New Roman" w:hAnsi="Times New Roman" w:cs="Times New Roman"/>
          <w:sz w:val="24"/>
          <w:szCs w:val="24"/>
        </w:rPr>
        <w:t>)_________________ _______________ _____________</w:t>
      </w:r>
    </w:p>
    <w:p w14:paraId="439D1ECB" w14:textId="030C0F50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266F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B5858">
        <w:rPr>
          <w:rFonts w:ascii="Times New Roman" w:hAnsi="Times New Roman" w:cs="Times New Roman"/>
          <w:sz w:val="16"/>
          <w:szCs w:val="16"/>
        </w:rPr>
        <w:t xml:space="preserve">                (Moksl. </w:t>
      </w:r>
      <w:r w:rsidR="00897624">
        <w:rPr>
          <w:rFonts w:ascii="Times New Roman" w:hAnsi="Times New Roman" w:cs="Times New Roman"/>
          <w:sz w:val="16"/>
          <w:szCs w:val="16"/>
        </w:rPr>
        <w:t>l</w:t>
      </w:r>
      <w:r w:rsidRPr="000B5858">
        <w:rPr>
          <w:rFonts w:ascii="Times New Roman" w:hAnsi="Times New Roman" w:cs="Times New Roman"/>
          <w:sz w:val="16"/>
          <w:szCs w:val="16"/>
        </w:rPr>
        <w:t xml:space="preserve">aipsnis, vardas, pavardė)  </w:t>
      </w:r>
      <w:r w:rsidR="00D266F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B5858">
        <w:rPr>
          <w:rFonts w:ascii="Times New Roman" w:hAnsi="Times New Roman" w:cs="Times New Roman"/>
          <w:sz w:val="16"/>
          <w:szCs w:val="16"/>
        </w:rPr>
        <w:t xml:space="preserve">   (Parašas)                             (Data)</w:t>
      </w:r>
    </w:p>
    <w:p w14:paraId="7DB31FE5" w14:textId="038B39E5" w:rsidR="00EF17A1" w:rsidRPr="000B5858" w:rsidRDefault="00EF17A1" w:rsidP="004B2F1F">
      <w:pPr>
        <w:shd w:val="clear" w:color="auto" w:fill="FFFFFF"/>
        <w:tabs>
          <w:tab w:val="left" w:leader="underscore" w:pos="5141"/>
        </w:tabs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Apginta</w:t>
      </w:r>
      <w:r w:rsidR="000B5858" w:rsidRPr="000B5858">
        <w:rPr>
          <w:rFonts w:ascii="Times New Roman" w:hAnsi="Times New Roman" w:cs="Times New Roman"/>
        </w:rPr>
        <w:t xml:space="preserve"> </w:t>
      </w:r>
      <w:r w:rsidR="00023698">
        <w:rPr>
          <w:rFonts w:ascii="Times New Roman" w:hAnsi="Times New Roman" w:cs="Times New Roman"/>
        </w:rPr>
        <w:t xml:space="preserve"> </w:t>
      </w:r>
      <w:r w:rsidR="00FD347D">
        <w:rPr>
          <w:rFonts w:ascii="Times New Roman" w:hAnsi="Times New Roman" w:cs="Times New Roman"/>
          <w:sz w:val="24"/>
          <w:szCs w:val="24"/>
        </w:rPr>
        <w:t>Vitas Marozas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_____________   __________</w:t>
      </w:r>
    </w:p>
    <w:p w14:paraId="5BDB7F56" w14:textId="154B1B35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266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5858">
        <w:rPr>
          <w:rFonts w:ascii="Times New Roman" w:hAnsi="Times New Roman" w:cs="Times New Roman"/>
          <w:sz w:val="16"/>
          <w:szCs w:val="16"/>
        </w:rPr>
        <w:t>(Fakulteto</w:t>
      </w:r>
      <w:r w:rsidR="00D266F6">
        <w:rPr>
          <w:rFonts w:ascii="Times New Roman" w:hAnsi="Times New Roman" w:cs="Times New Roman"/>
          <w:sz w:val="16"/>
          <w:szCs w:val="16"/>
        </w:rPr>
        <w:t xml:space="preserve"> </w:t>
      </w:r>
      <w:r w:rsidRPr="000B5858">
        <w:rPr>
          <w:rFonts w:ascii="Times New Roman" w:hAnsi="Times New Roman" w:cs="Times New Roman"/>
          <w:sz w:val="16"/>
          <w:szCs w:val="16"/>
        </w:rPr>
        <w:t xml:space="preserve">dekanas)    </w:t>
      </w:r>
      <w:r w:rsidR="00D266F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B5858">
        <w:rPr>
          <w:rFonts w:ascii="Times New Roman" w:hAnsi="Times New Roman" w:cs="Times New Roman"/>
          <w:sz w:val="16"/>
          <w:szCs w:val="16"/>
        </w:rPr>
        <w:t xml:space="preserve">    (Parašas)           </w:t>
      </w:r>
      <w:r w:rsidR="00D266F6">
        <w:rPr>
          <w:rFonts w:ascii="Times New Roman" w:hAnsi="Times New Roman" w:cs="Times New Roman"/>
          <w:sz w:val="16"/>
          <w:szCs w:val="16"/>
        </w:rPr>
        <w:t xml:space="preserve">       </w:t>
      </w:r>
      <w:r w:rsidRPr="000B5858">
        <w:rPr>
          <w:rFonts w:ascii="Times New Roman" w:hAnsi="Times New Roman" w:cs="Times New Roman"/>
          <w:sz w:val="16"/>
          <w:szCs w:val="16"/>
        </w:rPr>
        <w:t xml:space="preserve">        (Data)</w:t>
      </w:r>
    </w:p>
    <w:p w14:paraId="16E9904F" w14:textId="77777777" w:rsidR="00D266F6" w:rsidRDefault="00D266F6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7370EA6C" w14:textId="77777777" w:rsidR="00D266F6" w:rsidRDefault="00D266F6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FF0494C" w14:textId="77777777" w:rsidR="00D266F6" w:rsidRDefault="00D266F6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FFAFFBF" w14:textId="77777777" w:rsidR="00D266F6" w:rsidRDefault="00D266F6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C800E18" w14:textId="09742EE8" w:rsidR="00D266F6" w:rsidRDefault="00D266F6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0EB0FCDB" w14:textId="60FC814E" w:rsidR="00EF17A1" w:rsidRPr="00D266F6" w:rsidRDefault="00EF17A1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66F6">
        <w:rPr>
          <w:rFonts w:ascii="Times New Roman" w:hAnsi="Times New Roman" w:cs="Times New Roman"/>
          <w:spacing w:val="-5"/>
          <w:sz w:val="24"/>
          <w:szCs w:val="24"/>
        </w:rPr>
        <w:t xml:space="preserve">Kaunas, </w:t>
      </w:r>
      <w:r w:rsidRPr="00D266F6">
        <w:rPr>
          <w:rFonts w:ascii="Times New Roman" w:hAnsi="Times New Roman" w:cs="Times New Roman"/>
          <w:sz w:val="24"/>
          <w:szCs w:val="24"/>
        </w:rPr>
        <w:t>20</w:t>
      </w:r>
      <w:r w:rsidR="000B5858" w:rsidRPr="00D266F6">
        <w:rPr>
          <w:rFonts w:ascii="Times New Roman" w:hAnsi="Times New Roman" w:cs="Times New Roman"/>
          <w:sz w:val="24"/>
          <w:szCs w:val="24"/>
        </w:rPr>
        <w:t>2</w:t>
      </w:r>
      <w:r w:rsidR="00217F9A">
        <w:rPr>
          <w:rFonts w:ascii="Times New Roman" w:hAnsi="Times New Roman" w:cs="Times New Roman"/>
          <w:sz w:val="24"/>
          <w:szCs w:val="24"/>
        </w:rPr>
        <w:t>5</w:t>
      </w:r>
    </w:p>
    <w:p w14:paraId="694B6C33" w14:textId="1559246D" w:rsidR="000B5858" w:rsidRPr="00D01A49" w:rsidRDefault="00D266F6" w:rsidP="00807571">
      <w:pPr>
        <w:spacing w:line="360" w:lineRule="auto"/>
        <w:rPr>
          <w:sz w:val="24"/>
          <w:szCs w:val="24"/>
          <w:vertAlign w:val="superscript"/>
        </w:rPr>
      </w:pPr>
      <w:r w:rsidRPr="00D60143">
        <w:rPr>
          <w:sz w:val="24"/>
          <w:szCs w:val="24"/>
          <w:vertAlign w:val="superscript"/>
        </w:rPr>
        <w:br w:type="page"/>
      </w:r>
      <w:r w:rsidR="00E570B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Antrosios </w:t>
      </w:r>
      <w:r w:rsidR="000B5858" w:rsidRPr="000B58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pakopos </w:t>
      </w:r>
      <w:r w:rsidR="0020575E">
        <w:rPr>
          <w:rFonts w:ascii="Times New Roman" w:eastAsia="Times New Roman" w:hAnsi="Times New Roman" w:cs="Times New Roman"/>
          <w:sz w:val="24"/>
          <w:szCs w:val="24"/>
          <w:lang w:eastAsia="en-US"/>
        </w:rPr>
        <w:t>Ekologijos ir klimato kaitos</w:t>
      </w:r>
      <w:r w:rsidR="00954A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B5858" w:rsidRPr="000B58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studijų programos baigiamųjų darbų vertinimo komisija </w:t>
      </w:r>
      <w:r w:rsidR="000B5858"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(patvirtinta Kancler</w:t>
      </w:r>
      <w:r w:rsidR="001767F8"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ės</w:t>
      </w:r>
      <w:r w:rsidR="000B5858"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47347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217F9A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1C21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47347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m. </w:t>
      </w:r>
      <w:r w:rsidR="001C212D" w:rsidRPr="007B2C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balandžio </w:t>
      </w:r>
      <w:r w:rsidR="007B2CDE" w:rsidRPr="007B2CDE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447347" w:rsidRPr="007B2C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d. potvarkiu Nr. </w:t>
      </w:r>
      <w:r w:rsidR="00447347" w:rsidRPr="007B2CDE">
        <w:rPr>
          <w:rFonts w:ascii="Times New Roman" w:hAnsi="Times New Roman" w:cs="Times New Roman"/>
          <w:sz w:val="24"/>
          <w:szCs w:val="24"/>
        </w:rPr>
        <w:t>ŽŪA-202</w:t>
      </w:r>
      <w:r w:rsidR="00217F9A" w:rsidRPr="007B2CDE">
        <w:rPr>
          <w:rFonts w:ascii="Times New Roman" w:hAnsi="Times New Roman" w:cs="Times New Roman"/>
          <w:sz w:val="24"/>
          <w:szCs w:val="24"/>
        </w:rPr>
        <w:t>5</w:t>
      </w:r>
      <w:r w:rsidR="00447347" w:rsidRPr="007B2CDE">
        <w:rPr>
          <w:rFonts w:ascii="Times New Roman" w:hAnsi="Times New Roman" w:cs="Times New Roman"/>
          <w:sz w:val="24"/>
          <w:szCs w:val="24"/>
        </w:rPr>
        <w:t>-</w:t>
      </w:r>
      <w:r w:rsidR="007B2CDE" w:rsidRPr="007B2CDE">
        <w:rPr>
          <w:rFonts w:ascii="Times New Roman" w:hAnsi="Times New Roman" w:cs="Times New Roman"/>
          <w:sz w:val="24"/>
          <w:szCs w:val="24"/>
        </w:rPr>
        <w:t>13</w:t>
      </w:r>
      <w:r w:rsidR="000B5858" w:rsidRPr="007B2C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): </w:t>
      </w:r>
    </w:p>
    <w:p w14:paraId="0D82C4DC" w14:textId="77777777" w:rsidR="000B5858" w:rsidRPr="00504EE5" w:rsidRDefault="000B5858" w:rsidP="000B5858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CC6E7B6" w14:textId="77777777" w:rsidR="000B5858" w:rsidRPr="00504EE5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25B42F60" w14:textId="77777777" w:rsidR="000B5858" w:rsidRPr="00504EE5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0C8A2BE7" w14:textId="77777777" w:rsidR="000B5766" w:rsidRPr="00504EE5" w:rsidRDefault="000B5766" w:rsidP="000B576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40358117"/>
      <w:bookmarkStart w:id="1" w:name="bookmark4"/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Pirmininkas: </w:t>
      </w:r>
      <w:r w:rsidR="00F9209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Gamtos tyrimų centro Botanikos instituto Ekonominės botanikos laboratorijos vadovas dr. Juozas Labokas (socialinis partneris, mokslininkas).</w:t>
      </w:r>
    </w:p>
    <w:p w14:paraId="2BC2EEF9" w14:textId="7AAAB433" w:rsidR="000B5766" w:rsidRPr="00504EE5" w:rsidRDefault="000B5766" w:rsidP="000B5766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Nariai: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VDU Žemės ūkio akademijos Miškų ir ekologijos fakulteto dekanas, </w:t>
      </w:r>
      <w:r w:rsidR="001901AD">
        <w:rPr>
          <w:rFonts w:ascii="Times New Roman" w:eastAsia="Times New Roman" w:hAnsi="Times New Roman" w:cs="Times New Roman"/>
          <w:sz w:val="24"/>
          <w:szCs w:val="24"/>
          <w:lang w:eastAsia="en-US"/>
        </w:rPr>
        <w:t>Aplinkos ir ekologijos katedros profesorius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dr. </w:t>
      </w:r>
      <w:r w:rsidR="001901AD">
        <w:rPr>
          <w:rFonts w:ascii="Times New Roman" w:eastAsia="Times New Roman" w:hAnsi="Times New Roman" w:cs="Times New Roman"/>
          <w:sz w:val="24"/>
          <w:szCs w:val="24"/>
          <w:lang w:eastAsia="en-US"/>
        </w:rPr>
        <w:t>Vitas Marozas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(mokslininkas);</w:t>
      </w:r>
    </w:p>
    <w:p w14:paraId="705686D1" w14:textId="71DE6343" w:rsidR="000B5766" w:rsidRPr="00504EE5" w:rsidRDefault="000B5766" w:rsidP="000B5766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VDU Žemės ūkio akademijos Aplinkos ir ekologijos </w:t>
      </w:r>
      <w:r w:rsidR="001901AD">
        <w:rPr>
          <w:rFonts w:ascii="Times New Roman" w:eastAsia="Times New Roman" w:hAnsi="Times New Roman" w:cs="Times New Roman"/>
          <w:sz w:val="24"/>
          <w:szCs w:val="24"/>
          <w:lang w:eastAsia="en-US"/>
        </w:rPr>
        <w:t>katedros vedėja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, profesorė dr. Laima Česonienė (mokslininkė);</w:t>
      </w:r>
    </w:p>
    <w:p w14:paraId="427F0141" w14:textId="2E0785C2" w:rsidR="000B5766" w:rsidRPr="00504EE5" w:rsidRDefault="000B5766" w:rsidP="000B5766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VDU </w:t>
      </w:r>
      <w:r w:rsidR="00974062">
        <w:rPr>
          <w:rFonts w:ascii="Times New Roman" w:eastAsia="Times New Roman" w:hAnsi="Times New Roman" w:cs="Times New Roman"/>
          <w:sz w:val="24"/>
          <w:szCs w:val="24"/>
          <w:lang w:eastAsia="en-US"/>
        </w:rPr>
        <w:t>Gamtos mokslų fakultet</w:t>
      </w:r>
      <w:r w:rsidR="007C51FF">
        <w:rPr>
          <w:rFonts w:ascii="Times New Roman" w:eastAsia="Times New Roman" w:hAnsi="Times New Roman" w:cs="Times New Roman"/>
          <w:sz w:val="24"/>
          <w:szCs w:val="24"/>
          <w:lang w:eastAsia="en-US"/>
        </w:rPr>
        <w:t>o Aplinkotyros katedros vedėjas, profesorius dr. Audrius Dėdelė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(mokslinink</w:t>
      </w:r>
      <w:r w:rsidR="0013641B">
        <w:rPr>
          <w:rFonts w:ascii="Times New Roman" w:eastAsia="Times New Roman" w:hAnsi="Times New Roman" w:cs="Times New Roman"/>
          <w:sz w:val="24"/>
          <w:szCs w:val="24"/>
          <w:lang w:eastAsia="en-US"/>
        </w:rPr>
        <w:t>as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14:paraId="1D5FE1DF" w14:textId="71029437" w:rsidR="000B5766" w:rsidRPr="000B5766" w:rsidRDefault="000B5766" w:rsidP="000B5766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Valstybinės saugomų teritorijų tarnybos prie Lietuvos Respublikos aplinkos ministerijos </w:t>
      </w:r>
      <w:r w:rsidR="002F008D">
        <w:rPr>
          <w:rFonts w:ascii="Times New Roman" w:eastAsia="Times New Roman" w:hAnsi="Times New Roman" w:cs="Times New Roman"/>
          <w:sz w:val="24"/>
          <w:szCs w:val="24"/>
          <w:lang w:eastAsia="en-US"/>
        </w:rPr>
        <w:t>Metodinio-analitinio centro vadovas dr. Dalius Dapkus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(socialin</w:t>
      </w:r>
      <w:r w:rsidR="002F008D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partner</w:t>
      </w:r>
      <w:r w:rsidR="002F008D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, praktik</w:t>
      </w:r>
      <w:r w:rsidR="002F008D">
        <w:rPr>
          <w:rFonts w:ascii="Times New Roman" w:eastAsia="Times New Roman" w:hAnsi="Times New Roman" w:cs="Times New Roman"/>
          <w:sz w:val="24"/>
          <w:szCs w:val="24"/>
          <w:lang w:eastAsia="en-US"/>
        </w:rPr>
        <w:t>as</w:t>
      </w:r>
      <w:r w:rsidRPr="00504EE5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0268F7E4" w14:textId="02CD8624" w:rsidR="000B5858" w:rsidRDefault="000B5858" w:rsidP="000B5766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9FC595" w14:textId="79077208" w:rsidR="00FD347D" w:rsidRDefault="00FD347D" w:rsidP="000B5766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DAE9745" w14:textId="77777777" w:rsidR="00FD347D" w:rsidRPr="000B5766" w:rsidRDefault="00FD347D" w:rsidP="000B5766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0"/>
    <w:bookmarkEnd w:id="1"/>
    <w:p w14:paraId="64F76D66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032CD4EC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69F126AB" w14:textId="3A655E08" w:rsidR="000B5858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5DD52FE6" w14:textId="569B5FF9" w:rsidR="00D01A49" w:rsidRDefault="00D01A49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21BDAFFF" w14:textId="051589A1" w:rsidR="00D01A49" w:rsidRDefault="00D01A49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5B06A707" w14:textId="29429CFF" w:rsidR="00D01A49" w:rsidRDefault="00D01A49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7B8DBA39" w14:textId="77777777" w:rsidR="00D01A49" w:rsidRPr="000A0E99" w:rsidRDefault="00D01A49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63654C28" w14:textId="0698D1AD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Darbo vadovas</w:t>
      </w:r>
      <w:r w:rsidR="00FD347D">
        <w:rPr>
          <w:rFonts w:ascii="Times New Roman" w:hAnsi="Times New Roman" w:cs="Times New Roman"/>
          <w:sz w:val="24"/>
          <w:szCs w:val="24"/>
        </w:rPr>
        <w:t>(ė)</w:t>
      </w:r>
      <w:r w:rsidRPr="000B5858">
        <w:rPr>
          <w:rFonts w:ascii="Times New Roman" w:hAnsi="Times New Roman" w:cs="Times New Roman"/>
          <w:sz w:val="24"/>
          <w:szCs w:val="24"/>
        </w:rPr>
        <w:t xml:space="preserve">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</w:t>
      </w:r>
      <w:r w:rsidR="003E170C" w:rsidRPr="003E170C">
        <w:rPr>
          <w:rFonts w:ascii="Times New Roman" w:hAnsi="Times New Roman" w:cs="Times New Roman"/>
          <w:sz w:val="24"/>
          <w:szCs w:val="24"/>
        </w:rPr>
        <w:t>VDU ŽŪA Miškų ir ekologijos fakulteto</w:t>
      </w:r>
      <w:r w:rsidR="000218C4">
        <w:rPr>
          <w:rFonts w:ascii="Times New Roman" w:hAnsi="Times New Roman" w:cs="Times New Roman"/>
          <w:sz w:val="24"/>
          <w:szCs w:val="24"/>
        </w:rPr>
        <w:t xml:space="preserve"> ............k</w:t>
      </w:r>
      <w:r w:rsidR="00FD347D">
        <w:rPr>
          <w:rFonts w:ascii="Times New Roman" w:hAnsi="Times New Roman" w:cs="Times New Roman"/>
          <w:sz w:val="24"/>
          <w:szCs w:val="24"/>
        </w:rPr>
        <w:t>atedra</w:t>
      </w:r>
    </w:p>
    <w:p w14:paraId="402789CD" w14:textId="6D480376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Recenzentas</w:t>
      </w:r>
      <w:r w:rsidR="00FD347D">
        <w:rPr>
          <w:rFonts w:ascii="Times New Roman" w:hAnsi="Times New Roman" w:cs="Times New Roman"/>
          <w:sz w:val="24"/>
          <w:szCs w:val="24"/>
        </w:rPr>
        <w:t>(ė)</w:t>
      </w:r>
      <w:r w:rsidRPr="000B5858">
        <w:rPr>
          <w:rFonts w:ascii="Times New Roman" w:hAnsi="Times New Roman" w:cs="Times New Roman"/>
          <w:sz w:val="24"/>
          <w:szCs w:val="24"/>
        </w:rPr>
        <w:t xml:space="preserve">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</w:t>
      </w:r>
      <w:r w:rsidR="003E170C" w:rsidRPr="003E170C">
        <w:rPr>
          <w:rFonts w:ascii="Times New Roman" w:hAnsi="Times New Roman" w:cs="Times New Roman"/>
          <w:sz w:val="24"/>
          <w:szCs w:val="24"/>
        </w:rPr>
        <w:t>VDU ŽŪA  Miškų ir ekologijos fakulteto</w:t>
      </w:r>
      <w:r w:rsidR="000218C4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D347D">
        <w:rPr>
          <w:rFonts w:ascii="Times New Roman" w:hAnsi="Times New Roman" w:cs="Times New Roman"/>
          <w:sz w:val="24"/>
          <w:szCs w:val="24"/>
        </w:rPr>
        <w:t>katedra</w:t>
      </w:r>
    </w:p>
    <w:p w14:paraId="47DE4D32" w14:textId="7FE00547" w:rsidR="000B5858" w:rsidRDefault="00FD347D" w:rsidP="000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Katedros vedėja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: </w:t>
      </w:r>
      <w:r w:rsidR="003E170C">
        <w:rPr>
          <w:rFonts w:ascii="Times New Roman" w:hAnsi="Times New Roman" w:cs="Times New Roman"/>
          <w:sz w:val="24"/>
          <w:szCs w:val="24"/>
        </w:rPr>
        <w:t>prof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. dr. </w:t>
      </w:r>
      <w:r w:rsidR="003E170C">
        <w:rPr>
          <w:rFonts w:ascii="Times New Roman" w:hAnsi="Times New Roman" w:cs="Times New Roman"/>
          <w:sz w:val="24"/>
          <w:szCs w:val="24"/>
        </w:rPr>
        <w:t>Laima Česonienė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3E170C">
        <w:rPr>
          <w:rFonts w:ascii="Times New Roman" w:hAnsi="Times New Roman" w:cs="Times New Roman"/>
          <w:sz w:val="24"/>
          <w:szCs w:val="24"/>
        </w:rPr>
        <w:t>ŽŪA  Miškų ir ekologijos fakulteto Aplinkos ir ekologijos</w:t>
      </w:r>
      <w:r>
        <w:rPr>
          <w:rFonts w:ascii="Times New Roman" w:hAnsi="Times New Roman" w:cs="Times New Roman"/>
          <w:sz w:val="24"/>
          <w:szCs w:val="24"/>
        </w:rPr>
        <w:t xml:space="preserve"> katedra</w:t>
      </w:r>
    </w:p>
    <w:p w14:paraId="6E1B6606" w14:textId="2C25DB82" w:rsidR="00FD347D" w:rsidRDefault="00FD3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CEA11" w14:textId="77777777" w:rsidR="001A0FFF" w:rsidRPr="00EA553F" w:rsidRDefault="00196A9F" w:rsidP="001A0FFF">
      <w:pPr>
        <w:tabs>
          <w:tab w:val="left" w:leader="dot" w:pos="3331"/>
          <w:tab w:val="left" w:leader="dot" w:pos="4733"/>
          <w:tab w:val="left" w:leader="dot" w:pos="6293"/>
          <w:tab w:val="left" w:leader="dot" w:pos="7613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_Hlk101163643"/>
      <w:r w:rsidRPr="00FC4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Vardas Pavardė. BAIGIAMOJO DARBO PAVADINIMAS: Studijų programos pavadinimas baigiamasis darbas / Darbo vadovas Darbo vadovo (-ės) Vardas Pavardė / Vytauto Didžiojo universitetas, fakulteto pavadinimas, katedros pavadinimas. – </w:t>
      </w:r>
      <w:r>
        <w:rPr>
          <w:rFonts w:ascii="Times New Roman" w:hAnsi="Times New Roman" w:cs="Times New Roman"/>
          <w:b/>
          <w:bCs/>
          <w:sz w:val="24"/>
          <w:szCs w:val="24"/>
        </w:rPr>
        <w:t>Akademija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. – įrašyti p.</w:t>
      </w:r>
      <w:r w:rsidR="001A0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FFF" w:rsidRPr="00EA55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A0FFF" w:rsidRPr="00EA55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arbe ........paveikslai, ..........lentelės, ........literatūros šaltiniai, ....... priedai.</w:t>
      </w:r>
    </w:p>
    <w:p w14:paraId="700E44CA" w14:textId="428C8B3B" w:rsidR="00196A9F" w:rsidRPr="00FC4638" w:rsidRDefault="00196A9F" w:rsidP="00196A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41C4C" w14:textId="77777777" w:rsidR="00FD347D" w:rsidRPr="00FD347D" w:rsidRDefault="00FD347D" w:rsidP="00FD34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BE5418" w14:textId="77777777" w:rsidR="00FD347D" w:rsidRPr="00453D8B" w:rsidRDefault="00FD347D" w:rsidP="00FD34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D8B">
        <w:rPr>
          <w:rFonts w:ascii="Times New Roman" w:hAnsi="Times New Roman" w:cs="Times New Roman"/>
          <w:b/>
          <w:bCs/>
          <w:sz w:val="28"/>
          <w:szCs w:val="28"/>
        </w:rPr>
        <w:t xml:space="preserve">SANTRAUKA </w:t>
      </w:r>
    </w:p>
    <w:p w14:paraId="38AD052B" w14:textId="77777777" w:rsidR="00FD347D" w:rsidRPr="00FD347D" w:rsidRDefault="00FD347D" w:rsidP="00FD347D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60AC248D" w14:textId="77777777" w:rsidR="00FD347D" w:rsidRPr="00FD347D" w:rsidRDefault="00FD347D" w:rsidP="00FD3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Tekste turi būti nurodyta: tyrimo atlikimo vieta, tyrimo objektas, tyrimo tikslas ir uždaviniai, </w:t>
      </w:r>
      <w:r w:rsidRPr="00FD347D">
        <w:rPr>
          <w:rFonts w:ascii="Times New Roman" w:eastAsia="Times New Roman" w:hAnsi="Times New Roman" w:cs="Times New Roman"/>
          <w:iCs/>
          <w:sz w:val="24"/>
          <w:szCs w:val="24"/>
        </w:rPr>
        <w:t>tyrimo metodai</w:t>
      </w:r>
      <w:r w:rsidRPr="00FD347D">
        <w:rPr>
          <w:rFonts w:ascii="Times New Roman" w:eastAsia="Times New Roman" w:hAnsi="Times New Roman" w:cs="Times New Roman"/>
          <w:i/>
          <w:sz w:val="24"/>
          <w:szCs w:val="24"/>
        </w:rPr>
        <w:t xml:space="preserve"> (trumpai pateikiama, kas ir kaip buvo tirta), </w:t>
      </w:r>
      <w:r w:rsidRPr="00FD347D">
        <w:rPr>
          <w:rFonts w:ascii="Times New Roman" w:hAnsi="Times New Roman" w:cs="Times New Roman"/>
          <w:sz w:val="24"/>
          <w:szCs w:val="24"/>
        </w:rPr>
        <w:t>tyrimo rezultatai (trumpai pateikiama, kokie gauti rezultatai).</w:t>
      </w:r>
    </w:p>
    <w:p w14:paraId="47031E92" w14:textId="77777777" w:rsidR="00FD347D" w:rsidRPr="00FD347D" w:rsidRDefault="00FD347D" w:rsidP="00FD3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Tyrimo parametrų pavadinimai rašomi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šriftu.</w:t>
      </w:r>
    </w:p>
    <w:p w14:paraId="5DB8AFB6" w14:textId="77777777" w:rsidR="00FD347D" w:rsidRPr="00FD347D" w:rsidRDefault="00FD347D" w:rsidP="00FD3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apimtis yra vienas A4 formato puslapis. Santraukos lietuvių kalba ir užsienio kalbomis pateikiamos atskiruose puslapiuose.</w:t>
      </w:r>
    </w:p>
    <w:p w14:paraId="1139CFCF" w14:textId="77777777" w:rsidR="00FD347D" w:rsidRPr="00FD347D" w:rsidRDefault="00FD347D" w:rsidP="00FD3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Santrauka rašoma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Roman šriftu, 1,5 eilutės intervalu.</w:t>
      </w:r>
    </w:p>
    <w:p w14:paraId="71E5E0E2" w14:textId="77777777" w:rsidR="00FD347D" w:rsidRPr="00FD347D" w:rsidRDefault="00FD347D" w:rsidP="00FD3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pabaigoje pateikiami 5–7 reikšminiai žodžiai pagal lotynų kalbos abėcėlę.</w:t>
      </w:r>
    </w:p>
    <w:p w14:paraId="1AF13025" w14:textId="77777777" w:rsidR="00FD347D" w:rsidRPr="00FD347D" w:rsidRDefault="00FD347D" w:rsidP="00FD347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/>
          <w:sz w:val="24"/>
          <w:szCs w:val="24"/>
        </w:rPr>
        <w:t>Reikšminiai žodžiai:</w:t>
      </w:r>
    </w:p>
    <w:bookmarkEnd w:id="2"/>
    <w:p w14:paraId="4362D049" w14:textId="6A927627" w:rsidR="0012698D" w:rsidRDefault="00126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4EDB74" w14:textId="77777777" w:rsidR="00EF4448" w:rsidRPr="0012698D" w:rsidRDefault="00EF4448" w:rsidP="00EF4448">
      <w:pPr>
        <w:rPr>
          <w:rFonts w:ascii="Times New Roman" w:hAnsi="Times New Roman" w:cs="Times New Roman"/>
          <w:bCs/>
          <w:sz w:val="24"/>
          <w:szCs w:val="24"/>
        </w:rPr>
      </w:pPr>
      <w:bookmarkStart w:id="3" w:name="bookmark8"/>
      <w:r w:rsidRPr="0012698D">
        <w:rPr>
          <w:rFonts w:ascii="Times New Roman" w:hAnsi="Times New Roman" w:cs="Times New Roman"/>
          <w:bCs/>
          <w:sz w:val="24"/>
          <w:szCs w:val="24"/>
        </w:rPr>
        <w:lastRenderedPageBreak/>
        <w:t>Santraukos vertimas užsienio kalba</w:t>
      </w:r>
    </w:p>
    <w:p w14:paraId="5D45BAB8" w14:textId="77777777" w:rsidR="00EF4448" w:rsidRPr="00A01E06" w:rsidRDefault="00EF4448" w:rsidP="00EF4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06">
        <w:rPr>
          <w:rFonts w:ascii="Times New Roman" w:hAnsi="Times New Roman" w:cs="Times New Roman"/>
          <w:b/>
          <w:sz w:val="24"/>
          <w:szCs w:val="24"/>
        </w:rPr>
        <w:t xml:space="preserve">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TITLE OF THE FINAL THESIS: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</w:t>
      </w:r>
      <w:proofErr w:type="spellEnd"/>
    </w:p>
    <w:p w14:paraId="10AE7470" w14:textId="77777777" w:rsidR="001A1474" w:rsidRPr="004A11EE" w:rsidRDefault="00EF4448" w:rsidP="001A14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Supervisor’s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Vytautas Magnus University,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Akademija</w:t>
      </w:r>
      <w:r w:rsidRPr="00A01E0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1E06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06">
        <w:rPr>
          <w:rFonts w:ascii="Times New Roman" w:hAnsi="Times New Roman" w:cs="Times New Roman"/>
          <w:b/>
          <w:sz w:val="24"/>
          <w:szCs w:val="24"/>
        </w:rPr>
        <w:t>p.</w:t>
      </w:r>
      <w:r w:rsidR="001A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474" w:rsidRPr="0012698D">
        <w:rPr>
          <w:rFonts w:ascii="Times New Roman" w:hAnsi="Times New Roman" w:cs="Times New Roman"/>
          <w:b/>
          <w:sz w:val="24"/>
          <w:szCs w:val="24"/>
        </w:rPr>
        <w:t>........</w:t>
      </w:r>
      <w:r w:rsidR="001A1474" w:rsidRPr="007E445E">
        <w:rPr>
          <w:sz w:val="23"/>
          <w:szCs w:val="23"/>
        </w:rPr>
        <w:t xml:space="preserve"> </w:t>
      </w:r>
      <w:proofErr w:type="spellStart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>figures</w:t>
      </w:r>
      <w:proofErr w:type="spellEnd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.......... </w:t>
      </w:r>
      <w:proofErr w:type="spellStart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 </w:t>
      </w:r>
      <w:proofErr w:type="spellStart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 </w:t>
      </w:r>
      <w:proofErr w:type="spellStart"/>
      <w:r w:rsidR="001A1474" w:rsidRPr="001A7DB0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proofErr w:type="spellEnd"/>
    </w:p>
    <w:p w14:paraId="57190CEB" w14:textId="0FB5B9B8" w:rsidR="00EF4448" w:rsidRPr="004A11EE" w:rsidRDefault="00EF4448" w:rsidP="00EF4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11C6A" w14:textId="43C9AEFF" w:rsidR="000B5858" w:rsidRPr="0012698D" w:rsidRDefault="000B5858" w:rsidP="00DD712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FE1EDD" w14:textId="77777777" w:rsidR="0012698D" w:rsidRDefault="0012698D" w:rsidP="0012698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14D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21F2BE82" w14:textId="77777777" w:rsidR="0012698D" w:rsidRPr="00D60143" w:rsidRDefault="0012698D" w:rsidP="001269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 w:rsidRPr="000B58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pranc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. RÉSUMÉ, vok. </w:t>
      </w:r>
      <w:r w:rsidRPr="00D60143">
        <w:rPr>
          <w:rFonts w:ascii="Times New Roman" w:hAnsi="Times New Roman" w:cs="Times New Roman"/>
          <w:sz w:val="24"/>
          <w:szCs w:val="24"/>
          <w:lang w:val="de-LI"/>
        </w:rPr>
        <w:t>ZUSAMMENFASSUNG)</w:t>
      </w:r>
    </w:p>
    <w:bookmarkEnd w:id="3"/>
    <w:p w14:paraId="79ABD95C" w14:textId="77777777" w:rsidR="000B5858" w:rsidRPr="0012698D" w:rsidRDefault="000B5858" w:rsidP="000B5858">
      <w:pPr>
        <w:rPr>
          <w:rFonts w:ascii="Times New Roman" w:hAnsi="Times New Roman" w:cs="Times New Roman"/>
          <w:b/>
          <w:sz w:val="24"/>
          <w:szCs w:val="24"/>
        </w:rPr>
      </w:pPr>
    </w:p>
    <w:sectPr w:rsidR="000B5858" w:rsidRPr="001269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9EA2" w14:textId="77777777" w:rsidR="008F0E3F" w:rsidRDefault="008F0E3F">
      <w:pPr>
        <w:spacing w:after="0" w:line="240" w:lineRule="auto"/>
      </w:pPr>
      <w:r>
        <w:separator/>
      </w:r>
    </w:p>
  </w:endnote>
  <w:endnote w:type="continuationSeparator" w:id="0">
    <w:p w14:paraId="7E653BD3" w14:textId="77777777" w:rsidR="008F0E3F" w:rsidRDefault="008F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E566" w14:textId="77777777" w:rsidR="008F0E3F" w:rsidRDefault="008F0E3F">
      <w:pPr>
        <w:spacing w:after="0" w:line="240" w:lineRule="auto"/>
      </w:pPr>
      <w:r>
        <w:separator/>
      </w:r>
    </w:p>
  </w:footnote>
  <w:footnote w:type="continuationSeparator" w:id="0">
    <w:p w14:paraId="7B008F4B" w14:textId="77777777" w:rsidR="008F0E3F" w:rsidRDefault="008F0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F4A"/>
    <w:multiLevelType w:val="hybridMultilevel"/>
    <w:tmpl w:val="BC3CF004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790"/>
    <w:multiLevelType w:val="hybridMultilevel"/>
    <w:tmpl w:val="0C06949A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69422">
    <w:abstractNumId w:val="0"/>
  </w:num>
  <w:num w:numId="2" w16cid:durableId="39782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1"/>
    <w:rsid w:val="000218C4"/>
    <w:rsid w:val="00023698"/>
    <w:rsid w:val="000513B7"/>
    <w:rsid w:val="00072F77"/>
    <w:rsid w:val="000B5766"/>
    <w:rsid w:val="000B5858"/>
    <w:rsid w:val="000F1744"/>
    <w:rsid w:val="000F3914"/>
    <w:rsid w:val="0011160C"/>
    <w:rsid w:val="001143A8"/>
    <w:rsid w:val="0012698D"/>
    <w:rsid w:val="0013641B"/>
    <w:rsid w:val="001767F8"/>
    <w:rsid w:val="001901AD"/>
    <w:rsid w:val="00196A9F"/>
    <w:rsid w:val="001A0FFF"/>
    <w:rsid w:val="001A1474"/>
    <w:rsid w:val="001C212D"/>
    <w:rsid w:val="001F0A2B"/>
    <w:rsid w:val="001F6624"/>
    <w:rsid w:val="0020575E"/>
    <w:rsid w:val="00217F9A"/>
    <w:rsid w:val="002523F0"/>
    <w:rsid w:val="002E59B1"/>
    <w:rsid w:val="002E60E4"/>
    <w:rsid w:val="002F008D"/>
    <w:rsid w:val="00312861"/>
    <w:rsid w:val="00313E54"/>
    <w:rsid w:val="0035134E"/>
    <w:rsid w:val="003B5DDE"/>
    <w:rsid w:val="003E170C"/>
    <w:rsid w:val="00447347"/>
    <w:rsid w:val="00452C4C"/>
    <w:rsid w:val="00482D6F"/>
    <w:rsid w:val="004B2F1F"/>
    <w:rsid w:val="00504EE5"/>
    <w:rsid w:val="00615FF4"/>
    <w:rsid w:val="00656F8E"/>
    <w:rsid w:val="006871F4"/>
    <w:rsid w:val="006A02BB"/>
    <w:rsid w:val="006A3A33"/>
    <w:rsid w:val="006D31B6"/>
    <w:rsid w:val="007B2CDE"/>
    <w:rsid w:val="007C51FF"/>
    <w:rsid w:val="007E54F9"/>
    <w:rsid w:val="00807571"/>
    <w:rsid w:val="00897624"/>
    <w:rsid w:val="008F0E3F"/>
    <w:rsid w:val="00954A33"/>
    <w:rsid w:val="00974062"/>
    <w:rsid w:val="009F1BD6"/>
    <w:rsid w:val="00A21B89"/>
    <w:rsid w:val="00A51F02"/>
    <w:rsid w:val="00A75C41"/>
    <w:rsid w:val="00AF402C"/>
    <w:rsid w:val="00AF61DE"/>
    <w:rsid w:val="00B049CF"/>
    <w:rsid w:val="00B0661E"/>
    <w:rsid w:val="00B918CD"/>
    <w:rsid w:val="00BC4B0F"/>
    <w:rsid w:val="00BE60AE"/>
    <w:rsid w:val="00D01A49"/>
    <w:rsid w:val="00D13D0B"/>
    <w:rsid w:val="00D266F6"/>
    <w:rsid w:val="00D60143"/>
    <w:rsid w:val="00D942A8"/>
    <w:rsid w:val="00DD712A"/>
    <w:rsid w:val="00E46CCE"/>
    <w:rsid w:val="00E55F98"/>
    <w:rsid w:val="00E570BC"/>
    <w:rsid w:val="00ED1AE4"/>
    <w:rsid w:val="00EF1411"/>
    <w:rsid w:val="00EF17A1"/>
    <w:rsid w:val="00EF4448"/>
    <w:rsid w:val="00F06EF9"/>
    <w:rsid w:val="00F202BB"/>
    <w:rsid w:val="00F62DF7"/>
    <w:rsid w:val="00F9209B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FB3"/>
  <w15:docId w15:val="{E131C244-F88F-4761-9EAE-6970096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7A1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DDE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Headerorfooter">
    <w:name w:val="Header or footer_"/>
    <w:basedOn w:val="Numatytasispastraiposriftas"/>
    <w:link w:val="Headerorfooter0"/>
    <w:rsid w:val="000B58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0B5858"/>
    <w:rPr>
      <w:rFonts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Bodytext5">
    <w:name w:val="Body text (5)_"/>
    <w:basedOn w:val="Numatytasispastraiposriftas"/>
    <w:link w:val="Bodytext50"/>
    <w:rsid w:val="000B585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11">
    <w:name w:val="Body text (11)_"/>
    <w:basedOn w:val="Numatytasispastraiposriftas"/>
    <w:link w:val="Bodytext110"/>
    <w:rsid w:val="000B585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511ptNotBold">
    <w:name w:val="Body text (5) + 11 pt;Not Bold"/>
    <w:basedOn w:val="Bodytext5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Heading3">
    <w:name w:val="Heading #3_"/>
    <w:basedOn w:val="Numatytasispastraiposriftas"/>
    <w:link w:val="Heading30"/>
    <w:rsid w:val="000B5858"/>
    <w:rPr>
      <w:rFonts w:eastAsia="Times New Roman" w:cs="Times New Roman"/>
      <w:shd w:val="clear" w:color="auto" w:fill="FFFFFF"/>
    </w:rPr>
  </w:style>
  <w:style w:type="character" w:customStyle="1" w:styleId="Bodytext6">
    <w:name w:val="Body text (6)_"/>
    <w:basedOn w:val="Numatytasispastraiposriftas"/>
    <w:link w:val="Bodytext60"/>
    <w:rsid w:val="000B5858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Bodytext511pt">
    <w:name w:val="Body text (5) + 11 pt"/>
    <w:basedOn w:val="Bodytext5"/>
    <w:rsid w:val="000B5858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Bodytext1111ptBold">
    <w:name w:val="Body text (11) + 11 pt;Bold"/>
    <w:basedOn w:val="Bodytext11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Bodytext1011ptNotItalic">
    <w:name w:val="Body text (10) + 11 pt;Not Italic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0">
    <w:name w:val="Body text (10)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erorfooter0">
    <w:name w:val="Header or footer"/>
    <w:basedOn w:val="prastasis"/>
    <w:link w:val="Headerorfooter"/>
    <w:rsid w:val="000B58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text50">
    <w:name w:val="Body text (5)"/>
    <w:basedOn w:val="prastasis"/>
    <w:link w:val="Bodytext5"/>
    <w:rsid w:val="000B5858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Bodytext110">
    <w:name w:val="Body text (11)"/>
    <w:basedOn w:val="prastasis"/>
    <w:link w:val="Bodytext11"/>
    <w:rsid w:val="000B5858"/>
    <w:pPr>
      <w:shd w:val="clear" w:color="auto" w:fill="FFFFFF"/>
      <w:spacing w:before="420" w:after="420" w:line="389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30">
    <w:name w:val="Heading #3"/>
    <w:basedOn w:val="prastasis"/>
    <w:link w:val="Heading3"/>
    <w:rsid w:val="000B5858"/>
    <w:pPr>
      <w:shd w:val="clear" w:color="auto" w:fill="FFFFFF"/>
      <w:spacing w:after="0" w:line="1032" w:lineRule="exact"/>
      <w:outlineLvl w:val="2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odytext60">
    <w:name w:val="Body text (6)"/>
    <w:basedOn w:val="prastasis"/>
    <w:link w:val="Bodytext6"/>
    <w:rsid w:val="000B585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Porat">
    <w:name w:val="footer"/>
    <w:basedOn w:val="prastasis"/>
    <w:link w:val="Porat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Sraopastraipa">
    <w:name w:val="List Paragraph"/>
    <w:basedOn w:val="prastasis"/>
    <w:uiPriority w:val="34"/>
    <w:qFormat/>
    <w:rsid w:val="000B58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2064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Stiklienė</dc:creator>
  <cp:lastModifiedBy>Kristina Lingytė</cp:lastModifiedBy>
  <cp:revision>29</cp:revision>
  <dcterms:created xsi:type="dcterms:W3CDTF">2022-04-19T06:17:00Z</dcterms:created>
  <dcterms:modified xsi:type="dcterms:W3CDTF">2025-04-15T08:29:00Z</dcterms:modified>
</cp:coreProperties>
</file>