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0ADE" w14:textId="77777777" w:rsidR="00E95F53" w:rsidRDefault="002A6D8B">
      <w:pPr>
        <w:spacing w:before="141"/>
        <w:ind w:right="14"/>
        <w:jc w:val="center"/>
        <w:rPr>
          <w:b/>
        </w:rPr>
      </w:pPr>
      <w:bookmarkStart w:id="0" w:name="_GoBack"/>
      <w:bookmarkEnd w:id="0"/>
      <w:r>
        <w:rPr>
          <w:b/>
        </w:rPr>
        <w:t>Vytauto</w:t>
      </w:r>
      <w:r>
        <w:rPr>
          <w:b/>
          <w:spacing w:val="-4"/>
        </w:rPr>
        <w:t xml:space="preserve"> </w:t>
      </w:r>
      <w:r>
        <w:rPr>
          <w:b/>
        </w:rPr>
        <w:t>Didžiojo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universiteto</w:t>
      </w:r>
    </w:p>
    <w:p w14:paraId="091EC6A3" w14:textId="77777777" w:rsidR="00E95F53" w:rsidRDefault="002A6D8B">
      <w:pPr>
        <w:spacing w:before="233" w:line="252" w:lineRule="exact"/>
        <w:ind w:right="15"/>
        <w:jc w:val="center"/>
        <w:rPr>
          <w:b/>
        </w:rPr>
      </w:pPr>
      <w:r>
        <w:rPr>
          <w:b/>
        </w:rPr>
        <w:t>Bioekonomikos</w:t>
      </w:r>
      <w:r>
        <w:rPr>
          <w:b/>
          <w:spacing w:val="-8"/>
        </w:rPr>
        <w:t xml:space="preserve"> </w:t>
      </w:r>
      <w:r>
        <w:rPr>
          <w:b/>
        </w:rPr>
        <w:t>plėtros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fakulteto</w:t>
      </w:r>
    </w:p>
    <w:p w14:paraId="7CB70279" w14:textId="77777777" w:rsidR="00E95F53" w:rsidRDefault="002A6D8B">
      <w:pPr>
        <w:tabs>
          <w:tab w:val="left" w:leader="dot" w:pos="4182"/>
        </w:tabs>
        <w:spacing w:line="252" w:lineRule="exact"/>
        <w:ind w:right="16"/>
        <w:jc w:val="center"/>
      </w:pPr>
      <w:r>
        <w:rPr>
          <w:spacing w:val="-10"/>
        </w:rPr>
        <w:t>…</w:t>
      </w:r>
      <w:r>
        <w:tab/>
      </w:r>
      <w:r>
        <w:rPr>
          <w:spacing w:val="-2"/>
        </w:rPr>
        <w:t>katedra</w:t>
      </w:r>
    </w:p>
    <w:p w14:paraId="13E6E30E" w14:textId="77777777" w:rsidR="00E95F53" w:rsidRDefault="002A6D8B">
      <w:pPr>
        <w:spacing w:before="1" w:line="252" w:lineRule="exact"/>
        <w:ind w:right="13"/>
        <w:jc w:val="center"/>
      </w:pPr>
      <w:r>
        <w:rPr>
          <w:spacing w:val="-2"/>
        </w:rPr>
        <w:t>…………………………………………………………</w:t>
      </w:r>
    </w:p>
    <w:p w14:paraId="1BA156BF" w14:textId="77777777" w:rsidR="00E95F53" w:rsidRDefault="002A6D8B">
      <w:pPr>
        <w:spacing w:line="252" w:lineRule="exact"/>
        <w:ind w:right="13"/>
        <w:jc w:val="center"/>
        <w:rPr>
          <w:i/>
        </w:rPr>
      </w:pPr>
      <w:r>
        <w:rPr>
          <w:i/>
        </w:rPr>
        <w:t>(pareigos,</w:t>
      </w:r>
      <w:r>
        <w:rPr>
          <w:i/>
          <w:spacing w:val="-4"/>
        </w:rPr>
        <w:t xml:space="preserve"> </w:t>
      </w:r>
      <w:r>
        <w:rPr>
          <w:i/>
        </w:rPr>
        <w:t>mokslo</w:t>
      </w:r>
      <w:r>
        <w:rPr>
          <w:i/>
          <w:spacing w:val="-7"/>
        </w:rPr>
        <w:t xml:space="preserve"> </w:t>
      </w:r>
      <w:r>
        <w:rPr>
          <w:i/>
        </w:rPr>
        <w:t>laipsnis,</w:t>
      </w:r>
      <w:r>
        <w:rPr>
          <w:i/>
          <w:spacing w:val="-6"/>
        </w:rPr>
        <w:t xml:space="preserve"> </w:t>
      </w:r>
      <w:r>
        <w:rPr>
          <w:i/>
        </w:rPr>
        <w:t>vardas</w:t>
      </w:r>
      <w:r>
        <w:rPr>
          <w:i/>
          <w:spacing w:val="-6"/>
        </w:rPr>
        <w:t xml:space="preserve"> </w:t>
      </w:r>
      <w:r>
        <w:rPr>
          <w:i/>
        </w:rPr>
        <w:t>ir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pavardė)</w:t>
      </w:r>
    </w:p>
    <w:p w14:paraId="17899BE1" w14:textId="77777777" w:rsidR="00E95F53" w:rsidRDefault="00E95F53">
      <w:pPr>
        <w:pStyle w:val="BodyText"/>
        <w:ind w:left="0"/>
        <w:jc w:val="left"/>
        <w:rPr>
          <w:i/>
          <w:sz w:val="22"/>
        </w:rPr>
      </w:pPr>
    </w:p>
    <w:p w14:paraId="152DCCF3" w14:textId="77777777" w:rsidR="00E95F53" w:rsidRDefault="002A6D8B">
      <w:pPr>
        <w:ind w:left="102"/>
      </w:pPr>
      <w:r>
        <w:t>Baigiamųjų</w:t>
      </w:r>
      <w:r>
        <w:rPr>
          <w:spacing w:val="-6"/>
        </w:rPr>
        <w:t xml:space="preserve"> </w:t>
      </w:r>
      <w:r>
        <w:t>darbų</w:t>
      </w:r>
      <w:r>
        <w:rPr>
          <w:spacing w:val="-6"/>
        </w:rPr>
        <w:t xml:space="preserve"> </w:t>
      </w:r>
      <w:r>
        <w:t>Vertinimo</w:t>
      </w:r>
      <w:r>
        <w:rPr>
          <w:spacing w:val="-6"/>
        </w:rPr>
        <w:t xml:space="preserve"> </w:t>
      </w:r>
      <w:r>
        <w:rPr>
          <w:spacing w:val="-2"/>
        </w:rPr>
        <w:t>komisijai</w:t>
      </w:r>
    </w:p>
    <w:p w14:paraId="191C4153" w14:textId="77777777" w:rsidR="00E95F53" w:rsidRDefault="00E95F53">
      <w:pPr>
        <w:pStyle w:val="BodyText"/>
        <w:ind w:left="0"/>
        <w:jc w:val="left"/>
        <w:rPr>
          <w:sz w:val="22"/>
        </w:rPr>
      </w:pPr>
    </w:p>
    <w:p w14:paraId="6C02C5B9" w14:textId="77777777" w:rsidR="00E95F53" w:rsidRDefault="00E95F53">
      <w:pPr>
        <w:pStyle w:val="BodyText"/>
        <w:ind w:left="0"/>
        <w:jc w:val="left"/>
        <w:rPr>
          <w:sz w:val="22"/>
        </w:rPr>
      </w:pPr>
    </w:p>
    <w:p w14:paraId="4168295E" w14:textId="77777777" w:rsidR="00E95F53" w:rsidRDefault="002A6D8B">
      <w:pPr>
        <w:spacing w:line="252" w:lineRule="exact"/>
        <w:ind w:right="13"/>
        <w:jc w:val="center"/>
        <w:rPr>
          <w:b/>
        </w:rPr>
      </w:pPr>
      <w:r>
        <w:rPr>
          <w:b/>
        </w:rPr>
        <w:t>RECENZENTO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ATSILIEPIMAS</w:t>
      </w:r>
    </w:p>
    <w:p w14:paraId="5407C8FF" w14:textId="77777777" w:rsidR="00E95F53" w:rsidRDefault="002A6D8B">
      <w:pPr>
        <w:spacing w:line="252" w:lineRule="exact"/>
        <w:ind w:right="17"/>
        <w:jc w:val="center"/>
      </w:pPr>
      <w:r>
        <w:t>APIE</w:t>
      </w:r>
      <w:r>
        <w:rPr>
          <w:spacing w:val="-6"/>
        </w:rPr>
        <w:t xml:space="preserve"> </w:t>
      </w:r>
      <w:r>
        <w:t>PIRMOSIOS</w:t>
      </w:r>
      <w:r>
        <w:rPr>
          <w:spacing w:val="-6"/>
        </w:rPr>
        <w:t xml:space="preserve"> </w:t>
      </w:r>
      <w:r>
        <w:t>PAKOPOS</w:t>
      </w:r>
      <w:r>
        <w:rPr>
          <w:spacing w:val="-6"/>
        </w:rPr>
        <w:t xml:space="preserve"> </w:t>
      </w:r>
      <w:r>
        <w:t>STUDIJŲ</w:t>
      </w:r>
      <w:r>
        <w:rPr>
          <w:spacing w:val="-6"/>
        </w:rPr>
        <w:t xml:space="preserve"> </w:t>
      </w:r>
      <w:r>
        <w:t>BAIGIAMĄJĮ</w:t>
      </w:r>
      <w:r>
        <w:rPr>
          <w:spacing w:val="-9"/>
        </w:rPr>
        <w:t xml:space="preserve"> </w:t>
      </w:r>
      <w:r>
        <w:rPr>
          <w:spacing w:val="-2"/>
        </w:rPr>
        <w:t>DARBĄ</w:t>
      </w:r>
    </w:p>
    <w:p w14:paraId="49B6D446" w14:textId="77777777" w:rsidR="00E95F53" w:rsidRDefault="00E95F53">
      <w:pPr>
        <w:pStyle w:val="BodyText"/>
        <w:ind w:left="0"/>
        <w:jc w:val="left"/>
        <w:rPr>
          <w:sz w:val="22"/>
        </w:rPr>
      </w:pPr>
    </w:p>
    <w:p w14:paraId="05FA6204" w14:textId="77777777" w:rsidR="00E95F53" w:rsidRDefault="002A6D8B">
      <w:pPr>
        <w:tabs>
          <w:tab w:val="left" w:leader="dot" w:pos="3033"/>
        </w:tabs>
        <w:ind w:right="13"/>
        <w:jc w:val="center"/>
      </w:pPr>
      <w:r>
        <w:t>20..</w:t>
      </w:r>
      <w:r>
        <w:rPr>
          <w:spacing w:val="-2"/>
        </w:rPr>
        <w:t xml:space="preserve"> </w:t>
      </w:r>
      <w:r>
        <w:t>m.</w:t>
      </w:r>
      <w:r>
        <w:rPr>
          <w:spacing w:val="53"/>
        </w:rPr>
        <w:t xml:space="preserve"> </w:t>
      </w:r>
      <w:r>
        <w:rPr>
          <w:spacing w:val="-2"/>
        </w:rPr>
        <w:t>……………………</w:t>
      </w:r>
      <w:r>
        <w:tab/>
      </w:r>
      <w:r>
        <w:rPr>
          <w:spacing w:val="-5"/>
        </w:rPr>
        <w:t>d.</w:t>
      </w:r>
    </w:p>
    <w:p w14:paraId="718EEC19" w14:textId="77777777" w:rsidR="00E95F53" w:rsidRDefault="002A6D8B">
      <w:pPr>
        <w:spacing w:before="2"/>
        <w:ind w:right="14"/>
        <w:jc w:val="center"/>
      </w:pPr>
      <w:r>
        <w:rPr>
          <w:spacing w:val="-2"/>
        </w:rPr>
        <w:t>Akademija</w:t>
      </w:r>
    </w:p>
    <w:p w14:paraId="13046136" w14:textId="77777777" w:rsidR="00E95F53" w:rsidRDefault="002A6D8B">
      <w:pPr>
        <w:spacing w:before="251"/>
        <w:ind w:left="102"/>
      </w:pPr>
      <w:r>
        <w:rPr>
          <w:b/>
        </w:rPr>
        <w:t>Darbo</w:t>
      </w:r>
      <w:r>
        <w:rPr>
          <w:b/>
          <w:spacing w:val="38"/>
        </w:rPr>
        <w:t xml:space="preserve"> </w:t>
      </w:r>
      <w:r>
        <w:rPr>
          <w:b/>
        </w:rPr>
        <w:t>autorius</w:t>
      </w:r>
      <w:r>
        <w:rPr>
          <w:b/>
          <w:spacing w:val="38"/>
        </w:rPr>
        <w:t xml:space="preserve"> </w:t>
      </w:r>
      <w:r>
        <w:rPr>
          <w:b/>
        </w:rPr>
        <w:t>(-</w:t>
      </w:r>
      <w:r>
        <w:rPr>
          <w:b/>
          <w:spacing w:val="-2"/>
        </w:rPr>
        <w:t>ė)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 w14:paraId="2A121E46" w14:textId="77777777" w:rsidR="00E95F53" w:rsidRDefault="002A6D8B">
      <w:pPr>
        <w:spacing w:before="2" w:line="252" w:lineRule="exact"/>
        <w:ind w:left="102"/>
      </w:pPr>
      <w:r>
        <w:rPr>
          <w:b/>
        </w:rPr>
        <w:t>Darbo</w:t>
      </w:r>
      <w:r>
        <w:rPr>
          <w:b/>
          <w:spacing w:val="63"/>
          <w:w w:val="150"/>
        </w:rPr>
        <w:t xml:space="preserve"> </w:t>
      </w:r>
      <w:r>
        <w:rPr>
          <w:b/>
          <w:spacing w:val="-2"/>
        </w:rPr>
        <w:t>pavadinimas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14202C1D" w14:textId="77777777" w:rsidR="00E95F53" w:rsidRDefault="002A6D8B">
      <w:pPr>
        <w:spacing w:line="252" w:lineRule="exact"/>
        <w:ind w:left="102"/>
      </w:pPr>
      <w:r>
        <w:rPr>
          <w:b/>
        </w:rPr>
        <w:t>Studijų</w:t>
      </w:r>
      <w:r>
        <w:rPr>
          <w:b/>
          <w:spacing w:val="63"/>
          <w:w w:val="150"/>
        </w:rPr>
        <w:t xml:space="preserve"> </w:t>
      </w:r>
      <w:r>
        <w:rPr>
          <w:b/>
          <w:spacing w:val="-2"/>
        </w:rPr>
        <w:t>programa</w:t>
      </w: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31490F5B" w14:textId="77777777" w:rsidR="00E95F53" w:rsidRDefault="00E95F53">
      <w:pPr>
        <w:pStyle w:val="BodyText"/>
        <w:ind w:left="0"/>
        <w:jc w:val="left"/>
        <w:rPr>
          <w:sz w:val="22"/>
        </w:rPr>
      </w:pPr>
    </w:p>
    <w:p w14:paraId="5ADEE016" w14:textId="77777777" w:rsidR="00E95F53" w:rsidRDefault="002A6D8B">
      <w:pPr>
        <w:ind w:left="102"/>
        <w:rPr>
          <w:b/>
        </w:rPr>
      </w:pPr>
      <w:r>
        <w:rPr>
          <w:b/>
        </w:rPr>
        <w:t>Baigiamojo</w:t>
      </w:r>
      <w:r>
        <w:rPr>
          <w:b/>
          <w:spacing w:val="-4"/>
        </w:rPr>
        <w:t xml:space="preserve"> </w:t>
      </w:r>
      <w:r>
        <w:rPr>
          <w:b/>
        </w:rPr>
        <w:t>darbo</w:t>
      </w:r>
      <w:r>
        <w:rPr>
          <w:b/>
          <w:spacing w:val="-4"/>
        </w:rPr>
        <w:t xml:space="preserve"> </w:t>
      </w:r>
      <w:r>
        <w:rPr>
          <w:b/>
        </w:rPr>
        <w:t>ir</w:t>
      </w:r>
      <w:r>
        <w:rPr>
          <w:b/>
          <w:spacing w:val="-4"/>
        </w:rPr>
        <w:t xml:space="preserve"> </w:t>
      </w:r>
      <w:r>
        <w:rPr>
          <w:b/>
        </w:rPr>
        <w:t>jo</w:t>
      </w:r>
      <w:r>
        <w:rPr>
          <w:b/>
          <w:spacing w:val="-6"/>
        </w:rPr>
        <w:t xml:space="preserve"> </w:t>
      </w:r>
      <w:r>
        <w:rPr>
          <w:b/>
        </w:rPr>
        <w:t>rezultatų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įvertinimas</w:t>
      </w:r>
    </w:p>
    <w:p w14:paraId="33479784" w14:textId="77777777" w:rsidR="00E95F53" w:rsidRDefault="00E95F53">
      <w:pPr>
        <w:pStyle w:val="BodyText"/>
        <w:spacing w:before="68"/>
        <w:ind w:left="0"/>
        <w:jc w:val="left"/>
        <w:rPr>
          <w:b/>
          <w:sz w:val="22"/>
        </w:rPr>
      </w:pPr>
    </w:p>
    <w:p w14:paraId="5C8C6F87" w14:textId="53A67556" w:rsidR="00E95F53" w:rsidRDefault="002A6D8B">
      <w:pPr>
        <w:pStyle w:val="ListParagraph"/>
        <w:numPr>
          <w:ilvl w:val="0"/>
          <w:numId w:val="1"/>
        </w:numPr>
        <w:tabs>
          <w:tab w:val="left" w:pos="384"/>
        </w:tabs>
        <w:ind w:left="384" w:hanging="282"/>
      </w:pPr>
      <w:r>
        <w:t>Atitinka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neatitinka</w:t>
      </w:r>
      <w:r>
        <w:rPr>
          <w:spacing w:val="-7"/>
        </w:rPr>
        <w:t xml:space="preserve"> </w:t>
      </w:r>
      <w:r>
        <w:t>formaliuosius</w:t>
      </w:r>
      <w:r>
        <w:rPr>
          <w:spacing w:val="-5"/>
        </w:rPr>
        <w:t xml:space="preserve"> </w:t>
      </w:r>
      <w:r>
        <w:t>darbo</w:t>
      </w:r>
      <w:r>
        <w:rPr>
          <w:spacing w:val="-5"/>
        </w:rPr>
        <w:t xml:space="preserve"> </w:t>
      </w:r>
      <w:r>
        <w:t>struktūros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apimties</w:t>
      </w:r>
      <w:r>
        <w:rPr>
          <w:spacing w:val="-6"/>
        </w:rPr>
        <w:t xml:space="preserve"> </w:t>
      </w:r>
      <w:r>
        <w:rPr>
          <w:spacing w:val="-2"/>
        </w:rPr>
        <w:t>reikalavimus</w:t>
      </w:r>
    </w:p>
    <w:p w14:paraId="0C0A309E" w14:textId="33F03BAF" w:rsidR="00E95F53" w:rsidRDefault="008437DF" w:rsidP="008437DF">
      <w:pPr>
        <w:spacing w:before="107" w:line="341" w:lineRule="auto"/>
        <w:ind w:left="102"/>
      </w:pPr>
      <w:r>
        <w:rPr>
          <w:i/>
        </w:rPr>
        <w:t xml:space="preserve"> </w:t>
      </w:r>
      <w:r w:rsidR="002A6D8B"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7DF7CFAC" w14:textId="72D04DB6" w:rsidR="00E95F53" w:rsidRDefault="002A6D8B">
      <w:pPr>
        <w:pStyle w:val="ListParagraph"/>
        <w:numPr>
          <w:ilvl w:val="0"/>
          <w:numId w:val="1"/>
        </w:numPr>
        <w:tabs>
          <w:tab w:val="left" w:pos="384"/>
        </w:tabs>
        <w:spacing w:before="67"/>
        <w:ind w:left="384" w:hanging="282"/>
      </w:pPr>
      <w:r>
        <w:t>Temos</w:t>
      </w:r>
      <w:r>
        <w:rPr>
          <w:spacing w:val="-6"/>
        </w:rPr>
        <w:t xml:space="preserve"> </w:t>
      </w:r>
      <w:r>
        <w:t>naujumo</w:t>
      </w:r>
      <w:r>
        <w:rPr>
          <w:spacing w:val="-5"/>
        </w:rPr>
        <w:t xml:space="preserve"> </w:t>
      </w:r>
      <w:r>
        <w:t>ir</w:t>
      </w:r>
      <w:r w:rsidR="0064078C">
        <w:t xml:space="preserve"> </w:t>
      </w:r>
      <w:r>
        <w:t>/</w:t>
      </w:r>
      <w:r w:rsidR="0064078C">
        <w:t xml:space="preserve"> </w:t>
      </w:r>
      <w:r>
        <w:t>arba</w:t>
      </w:r>
      <w:r>
        <w:rPr>
          <w:spacing w:val="-6"/>
        </w:rPr>
        <w:t xml:space="preserve"> </w:t>
      </w:r>
      <w:r>
        <w:t>aktualumo</w:t>
      </w:r>
      <w:r>
        <w:rPr>
          <w:spacing w:val="-5"/>
        </w:rPr>
        <w:t xml:space="preserve"> </w:t>
      </w:r>
      <w:r>
        <w:rPr>
          <w:spacing w:val="-2"/>
        </w:rPr>
        <w:t>pagrindimas</w:t>
      </w:r>
    </w:p>
    <w:p w14:paraId="26E6F51E" w14:textId="77777777" w:rsidR="00E95F53" w:rsidRDefault="002A6D8B">
      <w:pPr>
        <w:spacing w:before="1" w:line="252" w:lineRule="exact"/>
        <w:ind w:left="102"/>
      </w:pPr>
      <w:r>
        <w:rPr>
          <w:spacing w:val="-2"/>
        </w:rPr>
        <w:t>……………………………………………………………………………………………...............…………..</w:t>
      </w:r>
    </w:p>
    <w:p w14:paraId="05564EA7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…………………………………………………………………………………………………...............……..</w:t>
      </w:r>
    </w:p>
    <w:p w14:paraId="5B140C79" w14:textId="77777777" w:rsidR="00E95F53" w:rsidRDefault="002A6D8B">
      <w:pPr>
        <w:spacing w:line="253" w:lineRule="exact"/>
        <w:ind w:left="102"/>
      </w:pPr>
      <w:r>
        <w:rPr>
          <w:spacing w:val="-2"/>
        </w:rPr>
        <w:t>…………………………………………………………………………………………………...............……..</w:t>
      </w:r>
    </w:p>
    <w:p w14:paraId="2B2F5374" w14:textId="77777777" w:rsidR="00E95F53" w:rsidRDefault="002A6D8B">
      <w:pPr>
        <w:pStyle w:val="ListParagraph"/>
        <w:numPr>
          <w:ilvl w:val="0"/>
          <w:numId w:val="1"/>
        </w:numPr>
        <w:tabs>
          <w:tab w:val="left" w:pos="383"/>
          <w:tab w:val="left" w:pos="385"/>
        </w:tabs>
        <w:spacing w:before="2" w:line="320" w:lineRule="atLeast"/>
        <w:ind w:right="121"/>
      </w:pPr>
      <w:r>
        <w:t>Darbo loginis nuoseklumas (pasirinktos temos, tyrimo objekto, darbo tikslo, uždavinių, taikomų metodų ir gautų išvadų susietumas)</w:t>
      </w:r>
    </w:p>
    <w:p w14:paraId="51A14648" w14:textId="77777777" w:rsidR="00E95F53" w:rsidRDefault="002A6D8B">
      <w:pPr>
        <w:spacing w:line="251" w:lineRule="exact"/>
        <w:ind w:left="102"/>
      </w:pPr>
      <w:r>
        <w:rPr>
          <w:spacing w:val="-2"/>
        </w:rPr>
        <w:t>……………………………………………………………………………………….......................…………..</w:t>
      </w:r>
    </w:p>
    <w:p w14:paraId="33121A63" w14:textId="77777777" w:rsidR="00E95F53" w:rsidRDefault="002A6D8B">
      <w:pPr>
        <w:spacing w:before="4"/>
        <w:ind w:left="102"/>
      </w:pPr>
      <w:r>
        <w:rPr>
          <w:spacing w:val="-2"/>
        </w:rPr>
        <w:t>……………………………………………………………………………………………...............…………..</w:t>
      </w:r>
    </w:p>
    <w:p w14:paraId="588B26D3" w14:textId="77777777" w:rsidR="00E95F53" w:rsidRDefault="002A6D8B">
      <w:pPr>
        <w:spacing w:before="35" w:line="252" w:lineRule="exact"/>
        <w:ind w:left="102"/>
      </w:pPr>
      <w:r>
        <w:rPr>
          <w:spacing w:val="-2"/>
        </w:rPr>
        <w:t>……………………………………....…………………………………………………………...............……..</w:t>
      </w:r>
    </w:p>
    <w:p w14:paraId="6D5D44D7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…………………………………………………………………………………………………...............……..</w:t>
      </w:r>
    </w:p>
    <w:p w14:paraId="2E26E44B" w14:textId="77777777" w:rsidR="00E95F53" w:rsidRDefault="002A6D8B">
      <w:pPr>
        <w:pStyle w:val="ListParagraph"/>
        <w:numPr>
          <w:ilvl w:val="0"/>
          <w:numId w:val="1"/>
        </w:numPr>
        <w:tabs>
          <w:tab w:val="left" w:pos="383"/>
          <w:tab w:val="left" w:pos="385"/>
        </w:tabs>
        <w:spacing w:before="68" w:line="302" w:lineRule="auto"/>
        <w:ind w:right="117"/>
      </w:pPr>
      <w:r>
        <w:t>Mokslinės</w:t>
      </w:r>
      <w:r>
        <w:rPr>
          <w:spacing w:val="34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metodinės</w:t>
      </w:r>
      <w:r>
        <w:rPr>
          <w:spacing w:val="33"/>
        </w:rPr>
        <w:t xml:space="preserve"> </w:t>
      </w:r>
      <w:r>
        <w:t>literatūros</w:t>
      </w:r>
      <w:r>
        <w:rPr>
          <w:spacing w:val="35"/>
        </w:rPr>
        <w:t xml:space="preserve"> </w:t>
      </w:r>
      <w:r>
        <w:t>analizės</w:t>
      </w:r>
      <w:r>
        <w:rPr>
          <w:spacing w:val="33"/>
        </w:rPr>
        <w:t xml:space="preserve"> </w:t>
      </w:r>
      <w:r>
        <w:t>išsamumas</w:t>
      </w:r>
      <w:r>
        <w:rPr>
          <w:spacing w:val="33"/>
        </w:rPr>
        <w:t xml:space="preserve"> </w:t>
      </w:r>
      <w:r>
        <w:t>(mokslinės</w:t>
      </w:r>
      <w:r>
        <w:rPr>
          <w:spacing w:val="33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metodinės</w:t>
      </w:r>
      <w:r>
        <w:rPr>
          <w:spacing w:val="35"/>
        </w:rPr>
        <w:t xml:space="preserve"> </w:t>
      </w:r>
      <w:r>
        <w:t>literatūros</w:t>
      </w:r>
      <w:r>
        <w:rPr>
          <w:spacing w:val="33"/>
        </w:rPr>
        <w:t xml:space="preserve"> </w:t>
      </w:r>
      <w:r>
        <w:t>naujumas, pakankamumas, sąvokų ir jų interpretacijų, teorijų ir esminių idėjų nagrinėjama tema analizė, mokslinių</w:t>
      </w:r>
    </w:p>
    <w:p w14:paraId="2510D236" w14:textId="77777777" w:rsidR="00E95F53" w:rsidRDefault="002A6D8B">
      <w:pPr>
        <w:spacing w:before="3" w:line="252" w:lineRule="exact"/>
        <w:ind w:left="385"/>
      </w:pPr>
      <w:r>
        <w:t>tyrimų</w:t>
      </w:r>
      <w:r>
        <w:rPr>
          <w:spacing w:val="-8"/>
        </w:rPr>
        <w:t xml:space="preserve"> </w:t>
      </w:r>
      <w:r>
        <w:t>rezultatų</w:t>
      </w:r>
      <w:r>
        <w:rPr>
          <w:spacing w:val="-6"/>
        </w:rPr>
        <w:t xml:space="preserve"> </w:t>
      </w:r>
      <w:r>
        <w:t>apibendrinimas,</w:t>
      </w:r>
      <w:r>
        <w:rPr>
          <w:spacing w:val="-5"/>
        </w:rPr>
        <w:t xml:space="preserve"> </w:t>
      </w:r>
      <w:r>
        <w:t>autoriaus</w:t>
      </w:r>
      <w:r>
        <w:rPr>
          <w:spacing w:val="-6"/>
        </w:rPr>
        <w:t xml:space="preserve"> </w:t>
      </w:r>
      <w:r>
        <w:t>nuomonė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jos</w:t>
      </w:r>
      <w:r>
        <w:rPr>
          <w:spacing w:val="-5"/>
        </w:rPr>
        <w:t xml:space="preserve"> </w:t>
      </w:r>
      <w:r>
        <w:rPr>
          <w:spacing w:val="-2"/>
        </w:rPr>
        <w:t>argumentacija)</w:t>
      </w:r>
    </w:p>
    <w:p w14:paraId="115D279A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……………………………………………………………………………………………………...............…..</w:t>
      </w:r>
    </w:p>
    <w:p w14:paraId="3DC50B73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……………………………………………………………………………………………………….................</w:t>
      </w:r>
    </w:p>
    <w:p w14:paraId="4B54FFB6" w14:textId="77777777" w:rsidR="00E95F53" w:rsidRDefault="002A6D8B">
      <w:pPr>
        <w:spacing w:before="2" w:line="253" w:lineRule="exact"/>
        <w:ind w:left="102"/>
      </w:pPr>
      <w:r>
        <w:rPr>
          <w:spacing w:val="-2"/>
        </w:rPr>
        <w:t>……………………………………....……………………………………………………………...............…..</w:t>
      </w:r>
    </w:p>
    <w:p w14:paraId="16E2C728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……………………………………………………………………………………………………...............…..</w:t>
      </w:r>
    </w:p>
    <w:p w14:paraId="14FEFB70" w14:textId="54A240FA" w:rsidR="00E95F53" w:rsidRDefault="002A6D8B">
      <w:pPr>
        <w:pStyle w:val="ListParagraph"/>
        <w:numPr>
          <w:ilvl w:val="0"/>
          <w:numId w:val="1"/>
        </w:numPr>
        <w:tabs>
          <w:tab w:val="left" w:pos="383"/>
          <w:tab w:val="left" w:pos="385"/>
          <w:tab w:val="left" w:pos="8418"/>
        </w:tabs>
        <w:ind w:right="117"/>
      </w:pPr>
      <w:r>
        <w:t>Empirinio</w:t>
      </w:r>
      <w:r>
        <w:rPr>
          <w:spacing w:val="77"/>
        </w:rPr>
        <w:t xml:space="preserve"> </w:t>
      </w:r>
      <w:r>
        <w:t>tyrimo</w:t>
      </w:r>
      <w:r>
        <w:rPr>
          <w:spacing w:val="78"/>
        </w:rPr>
        <w:t xml:space="preserve"> </w:t>
      </w:r>
      <w:r>
        <w:t>išsamumas</w:t>
      </w:r>
      <w:r>
        <w:rPr>
          <w:spacing w:val="79"/>
        </w:rPr>
        <w:t xml:space="preserve"> </w:t>
      </w:r>
      <w:r>
        <w:t>(tyrimo</w:t>
      </w:r>
      <w:r>
        <w:rPr>
          <w:spacing w:val="78"/>
        </w:rPr>
        <w:t xml:space="preserve"> </w:t>
      </w:r>
      <w:r>
        <w:t>pagrįstumas,</w:t>
      </w:r>
      <w:r>
        <w:rPr>
          <w:spacing w:val="78"/>
        </w:rPr>
        <w:t xml:space="preserve"> </w:t>
      </w:r>
      <w:r>
        <w:t>metodų</w:t>
      </w:r>
      <w:r>
        <w:rPr>
          <w:spacing w:val="78"/>
        </w:rPr>
        <w:t xml:space="preserve"> </w:t>
      </w:r>
      <w:r>
        <w:t>tinkamumas</w:t>
      </w:r>
      <w:r>
        <w:rPr>
          <w:spacing w:val="79"/>
        </w:rPr>
        <w:t xml:space="preserve"> </w:t>
      </w:r>
      <w:r>
        <w:t>ir</w:t>
      </w:r>
      <w:r>
        <w:rPr>
          <w:spacing w:val="79"/>
        </w:rPr>
        <w:t xml:space="preserve"> </w:t>
      </w:r>
      <w:r>
        <w:t>pakankamumas,</w:t>
      </w:r>
      <w:r>
        <w:rPr>
          <w:spacing w:val="78"/>
        </w:rPr>
        <w:t xml:space="preserve"> </w:t>
      </w:r>
      <w:r>
        <w:t xml:space="preserve">gautų </w:t>
      </w:r>
      <w:r>
        <w:rPr>
          <w:spacing w:val="-2"/>
        </w:rPr>
        <w:t>rezultatų</w:t>
      </w:r>
      <w:r w:rsidR="002042F6">
        <w:t xml:space="preserve"> </w:t>
      </w:r>
      <w:r>
        <w:rPr>
          <w:spacing w:val="-2"/>
        </w:rPr>
        <w:t>patikimumas)</w:t>
      </w:r>
    </w:p>
    <w:p w14:paraId="1500AA1E" w14:textId="77777777" w:rsidR="00E95F53" w:rsidRDefault="002A6D8B">
      <w:pPr>
        <w:ind w:left="385"/>
      </w:pPr>
      <w:r>
        <w:rPr>
          <w:spacing w:val="-2"/>
        </w:rPr>
        <w:t>………………………………………………………………………………………………………............</w:t>
      </w:r>
    </w:p>
    <w:p w14:paraId="558AFDBD" w14:textId="77777777" w:rsidR="00E95F53" w:rsidRDefault="002A6D8B">
      <w:pPr>
        <w:spacing w:before="1"/>
        <w:ind w:left="38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50352861" w14:textId="2CEEBD6E" w:rsidR="00E95F53" w:rsidRDefault="002A6D8B">
      <w:pPr>
        <w:pStyle w:val="ListParagraph"/>
        <w:numPr>
          <w:ilvl w:val="0"/>
          <w:numId w:val="1"/>
        </w:numPr>
        <w:tabs>
          <w:tab w:val="left" w:pos="383"/>
          <w:tab w:val="left" w:pos="385"/>
        </w:tabs>
        <w:spacing w:before="66" w:line="302" w:lineRule="auto"/>
        <w:ind w:right="116"/>
      </w:pPr>
      <w:r>
        <w:t>Rezultatinės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projektinės</w:t>
      </w:r>
      <w:r>
        <w:rPr>
          <w:spacing w:val="80"/>
          <w:w w:val="150"/>
        </w:rPr>
        <w:t xml:space="preserve"> </w:t>
      </w:r>
      <w:r>
        <w:t>darbo</w:t>
      </w:r>
      <w:r>
        <w:rPr>
          <w:spacing w:val="80"/>
          <w:w w:val="150"/>
        </w:rPr>
        <w:t xml:space="preserve"> </w:t>
      </w:r>
      <w:r>
        <w:t>dalies</w:t>
      </w:r>
      <w:r>
        <w:rPr>
          <w:spacing w:val="80"/>
          <w:w w:val="150"/>
        </w:rPr>
        <w:t xml:space="preserve"> </w:t>
      </w:r>
      <w:r>
        <w:t>išsamumas</w:t>
      </w:r>
      <w:r>
        <w:rPr>
          <w:spacing w:val="80"/>
          <w:w w:val="150"/>
        </w:rPr>
        <w:t xml:space="preserve"> </w:t>
      </w:r>
      <w:r>
        <w:t>(analizuotų</w:t>
      </w:r>
      <w:r>
        <w:rPr>
          <w:spacing w:val="80"/>
          <w:w w:val="150"/>
        </w:rPr>
        <w:t xml:space="preserve"> </w:t>
      </w:r>
      <w:r>
        <w:t>reiškinių</w:t>
      </w:r>
      <w:r>
        <w:rPr>
          <w:spacing w:val="80"/>
          <w:w w:val="150"/>
        </w:rPr>
        <w:t xml:space="preserve"> </w:t>
      </w:r>
      <w:r>
        <w:t>tarpusavio</w:t>
      </w:r>
      <w:r>
        <w:rPr>
          <w:spacing w:val="80"/>
          <w:w w:val="150"/>
        </w:rPr>
        <w:t xml:space="preserve"> </w:t>
      </w:r>
      <w:r>
        <w:t>ryšių</w:t>
      </w:r>
      <w:r>
        <w:rPr>
          <w:spacing w:val="80"/>
          <w:w w:val="15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priklausomybės,</w:t>
      </w:r>
      <w:r>
        <w:rPr>
          <w:spacing w:val="73"/>
        </w:rPr>
        <w:t xml:space="preserve"> </w:t>
      </w:r>
      <w:r>
        <w:t>rodiklių</w:t>
      </w:r>
      <w:r>
        <w:rPr>
          <w:spacing w:val="71"/>
        </w:rPr>
        <w:t xml:space="preserve"> </w:t>
      </w:r>
      <w:r>
        <w:t>kitimo</w:t>
      </w:r>
      <w:r>
        <w:rPr>
          <w:spacing w:val="73"/>
        </w:rPr>
        <w:t xml:space="preserve"> </w:t>
      </w:r>
      <w:r>
        <w:t>prognozės</w:t>
      </w:r>
      <w:r>
        <w:rPr>
          <w:spacing w:val="74"/>
        </w:rPr>
        <w:t xml:space="preserve"> </w:t>
      </w:r>
      <w:r>
        <w:t>bei</w:t>
      </w:r>
      <w:r>
        <w:rPr>
          <w:spacing w:val="74"/>
        </w:rPr>
        <w:t xml:space="preserve"> </w:t>
      </w:r>
      <w:r>
        <w:t>pasiūlymų</w:t>
      </w:r>
      <w:r>
        <w:rPr>
          <w:spacing w:val="73"/>
        </w:rPr>
        <w:t xml:space="preserve"> </w:t>
      </w:r>
      <w:r>
        <w:t>išsamumas,</w:t>
      </w:r>
      <w:r>
        <w:rPr>
          <w:spacing w:val="73"/>
        </w:rPr>
        <w:t xml:space="preserve"> </w:t>
      </w:r>
      <w:r>
        <w:t>socialinis</w:t>
      </w:r>
      <w:r>
        <w:rPr>
          <w:spacing w:val="74"/>
        </w:rPr>
        <w:t xml:space="preserve"> </w:t>
      </w:r>
      <w:r>
        <w:t>ir</w:t>
      </w:r>
      <w:r w:rsidR="0064078C">
        <w:t xml:space="preserve"> </w:t>
      </w:r>
      <w:r>
        <w:t>/</w:t>
      </w:r>
      <w:r w:rsidR="0064078C">
        <w:t xml:space="preserve"> </w:t>
      </w:r>
      <w:r>
        <w:t>ar</w:t>
      </w:r>
      <w:r>
        <w:rPr>
          <w:spacing w:val="74"/>
        </w:rPr>
        <w:t xml:space="preserve"> </w:t>
      </w:r>
      <w:r>
        <w:t>ekonominis</w:t>
      </w:r>
    </w:p>
    <w:p w14:paraId="225B0095" w14:textId="77777777" w:rsidR="00E95F53" w:rsidRDefault="002A6D8B">
      <w:pPr>
        <w:spacing w:before="4" w:line="252" w:lineRule="exact"/>
        <w:ind w:left="385"/>
      </w:pPr>
      <w:r>
        <w:rPr>
          <w:spacing w:val="-2"/>
        </w:rPr>
        <w:t>pagrindimas)</w:t>
      </w:r>
    </w:p>
    <w:p w14:paraId="18322AD3" w14:textId="77777777" w:rsidR="00E95F53" w:rsidRDefault="002A6D8B">
      <w:pPr>
        <w:spacing w:line="252" w:lineRule="exact"/>
        <w:ind w:left="102"/>
        <w:sectPr w:rsidR="00E95F53">
          <w:pgSz w:w="11906" w:h="16838"/>
          <w:pgMar w:top="1040" w:right="560" w:bottom="280" w:left="1600" w:header="0" w:footer="0" w:gutter="0"/>
          <w:cols w:space="720"/>
          <w:formProt w:val="0"/>
          <w:docGrid w:linePitch="100" w:charSpace="4096"/>
        </w:sectPr>
      </w:pPr>
      <w:r>
        <w:rPr>
          <w:spacing w:val="-2"/>
        </w:rPr>
        <w:t>……………………………..…………....…………………………………………........................…………...</w:t>
      </w:r>
    </w:p>
    <w:p w14:paraId="57A19A32" w14:textId="77777777" w:rsidR="00E95F53" w:rsidRDefault="002A6D8B">
      <w:pPr>
        <w:spacing w:before="73"/>
        <w:ind w:left="102"/>
      </w:pPr>
      <w:r>
        <w:rPr>
          <w:spacing w:val="-2"/>
        </w:rPr>
        <w:lastRenderedPageBreak/>
        <w:t>……………………………………………………………………………………………………...............…..</w:t>
      </w:r>
    </w:p>
    <w:p w14:paraId="6DA55D2F" w14:textId="77777777" w:rsidR="00E95F53" w:rsidRDefault="002A6D8B">
      <w:pPr>
        <w:spacing w:before="1" w:line="253" w:lineRule="exact"/>
        <w:ind w:left="102"/>
      </w:pPr>
      <w:r>
        <w:rPr>
          <w:spacing w:val="-2"/>
        </w:rPr>
        <w:t>………………………………………………………………………………………………...............………..</w:t>
      </w:r>
    </w:p>
    <w:p w14:paraId="7BF4B8ED" w14:textId="77777777" w:rsidR="00E95F53" w:rsidRDefault="002A6D8B">
      <w:pPr>
        <w:spacing w:line="253" w:lineRule="exact"/>
        <w:ind w:left="102"/>
      </w:pPr>
      <w:r>
        <w:rPr>
          <w:spacing w:val="-2"/>
        </w:rPr>
        <w:t>…………………………....…………………………………………………………………...............………..</w:t>
      </w:r>
    </w:p>
    <w:p w14:paraId="766748D1" w14:textId="77777777" w:rsidR="00E95F53" w:rsidRDefault="002A6D8B">
      <w:pPr>
        <w:spacing w:before="2"/>
        <w:ind w:left="102"/>
      </w:pPr>
      <w:r>
        <w:rPr>
          <w:spacing w:val="-2"/>
        </w:rPr>
        <w:t>……………………………………………………………………………………………...............…………..</w:t>
      </w:r>
    </w:p>
    <w:p w14:paraId="73616957" w14:textId="77777777" w:rsidR="00E95F53" w:rsidRDefault="002A6D8B">
      <w:pPr>
        <w:pStyle w:val="ListParagraph"/>
        <w:numPr>
          <w:ilvl w:val="0"/>
          <w:numId w:val="1"/>
        </w:numPr>
        <w:tabs>
          <w:tab w:val="left" w:pos="384"/>
        </w:tabs>
        <w:spacing w:before="66" w:line="252" w:lineRule="exact"/>
        <w:ind w:left="384" w:hanging="282"/>
      </w:pPr>
      <w:r>
        <w:t>Išvadų</w:t>
      </w:r>
      <w:r>
        <w:rPr>
          <w:spacing w:val="-7"/>
        </w:rPr>
        <w:t xml:space="preserve"> </w:t>
      </w:r>
      <w:r>
        <w:t>konkretumas,</w:t>
      </w:r>
      <w:r>
        <w:rPr>
          <w:spacing w:val="-6"/>
        </w:rPr>
        <w:t xml:space="preserve"> </w:t>
      </w:r>
      <w:r>
        <w:t>pagrįstumas</w:t>
      </w:r>
      <w:r>
        <w:rPr>
          <w:spacing w:val="-6"/>
        </w:rPr>
        <w:t xml:space="preserve"> </w:t>
      </w:r>
      <w:r>
        <w:t>darbo</w:t>
      </w:r>
      <w:r>
        <w:rPr>
          <w:spacing w:val="-9"/>
        </w:rPr>
        <w:t xml:space="preserve"> </w:t>
      </w:r>
      <w:r>
        <w:t>autoriaus</w:t>
      </w:r>
      <w:r>
        <w:rPr>
          <w:spacing w:val="-8"/>
        </w:rPr>
        <w:t xml:space="preserve"> </w:t>
      </w:r>
      <w:r>
        <w:t>tyrimo</w:t>
      </w:r>
      <w:r>
        <w:rPr>
          <w:spacing w:val="-6"/>
        </w:rPr>
        <w:t xml:space="preserve"> </w:t>
      </w:r>
      <w:r>
        <w:rPr>
          <w:spacing w:val="-2"/>
        </w:rPr>
        <w:t>rezultatais</w:t>
      </w:r>
    </w:p>
    <w:p w14:paraId="7B1332B3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……………………………..…………....………………………………………….........……...............……...</w:t>
      </w:r>
    </w:p>
    <w:p w14:paraId="2A8D0639" w14:textId="77777777" w:rsidR="00E95F53" w:rsidRDefault="002A6D8B">
      <w:pPr>
        <w:spacing w:before="1"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……………………………………………………………………………………………………….................</w:t>
      </w:r>
    </w:p>
    <w:p w14:paraId="7F3482A8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……………………………………………………………………………………………………...............…..</w:t>
      </w:r>
    </w:p>
    <w:p w14:paraId="1C8571F3" w14:textId="77777777" w:rsidR="00E95F53" w:rsidRDefault="002A6D8B">
      <w:pPr>
        <w:spacing w:before="2" w:line="252" w:lineRule="exact"/>
        <w:ind w:left="102"/>
      </w:pPr>
      <w:r>
        <w:rPr>
          <w:spacing w:val="-2"/>
        </w:rPr>
        <w:t>…………………………....………………………………………………………………………...............…..</w:t>
      </w:r>
    </w:p>
    <w:p w14:paraId="46714820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……………………………………………………………………………………………………...............…..</w:t>
      </w:r>
    </w:p>
    <w:p w14:paraId="02E8CD18" w14:textId="77777777" w:rsidR="00E95F53" w:rsidRDefault="002A6D8B">
      <w:pPr>
        <w:pStyle w:val="ListParagraph"/>
        <w:numPr>
          <w:ilvl w:val="0"/>
          <w:numId w:val="1"/>
        </w:numPr>
        <w:tabs>
          <w:tab w:val="left" w:pos="384"/>
        </w:tabs>
        <w:spacing w:before="68" w:line="252" w:lineRule="exact"/>
        <w:ind w:left="384" w:hanging="282"/>
      </w:pPr>
      <w:r>
        <w:t>Kalbos</w:t>
      </w:r>
      <w:r>
        <w:rPr>
          <w:spacing w:val="-10"/>
        </w:rPr>
        <w:t xml:space="preserve"> </w:t>
      </w:r>
      <w:r>
        <w:t>stiliaus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rašybos</w:t>
      </w:r>
      <w:r>
        <w:rPr>
          <w:spacing w:val="-5"/>
        </w:rPr>
        <w:t xml:space="preserve"> </w:t>
      </w:r>
      <w:r>
        <w:t>taisyklingumas,</w:t>
      </w:r>
      <w:r>
        <w:rPr>
          <w:spacing w:val="-6"/>
        </w:rPr>
        <w:t xml:space="preserve"> </w:t>
      </w:r>
      <w:r>
        <w:t>darbo</w:t>
      </w:r>
      <w:r>
        <w:rPr>
          <w:spacing w:val="-8"/>
        </w:rPr>
        <w:t xml:space="preserve"> </w:t>
      </w:r>
      <w:r>
        <w:t>įforminimo</w:t>
      </w:r>
      <w:r>
        <w:rPr>
          <w:spacing w:val="-5"/>
        </w:rPr>
        <w:t xml:space="preserve"> </w:t>
      </w:r>
      <w:r>
        <w:rPr>
          <w:spacing w:val="-2"/>
        </w:rPr>
        <w:t>kokybė</w:t>
      </w:r>
    </w:p>
    <w:p w14:paraId="3810C08D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……………………………………………………………………………………………………...............…..</w:t>
      </w:r>
    </w:p>
    <w:p w14:paraId="75B7A8DA" w14:textId="77777777" w:rsidR="00E95F53" w:rsidRDefault="002A6D8B">
      <w:pPr>
        <w:spacing w:line="252" w:lineRule="exact"/>
        <w:ind w:left="102"/>
      </w:pPr>
      <w:r>
        <w:rPr>
          <w:spacing w:val="-2"/>
        </w:rPr>
        <w:t>……………………………………………………………………………………………………...............…..</w:t>
      </w:r>
    </w:p>
    <w:p w14:paraId="21D5BCEA" w14:textId="77777777" w:rsidR="00E95F53" w:rsidRDefault="00E95F53">
      <w:pPr>
        <w:pStyle w:val="BodyText"/>
        <w:ind w:left="0"/>
        <w:jc w:val="left"/>
        <w:rPr>
          <w:sz w:val="22"/>
        </w:rPr>
      </w:pPr>
    </w:p>
    <w:p w14:paraId="1FBD3174" w14:textId="77777777" w:rsidR="00E95F53" w:rsidRDefault="002A6D8B">
      <w:pPr>
        <w:spacing w:before="1"/>
        <w:ind w:right="13"/>
        <w:jc w:val="center"/>
        <w:rPr>
          <w:b/>
        </w:rPr>
      </w:pPr>
      <w:r>
        <w:rPr>
          <w:b/>
        </w:rPr>
        <w:t>Kompleksinis</w:t>
      </w:r>
      <w:r>
        <w:rPr>
          <w:b/>
          <w:spacing w:val="-6"/>
        </w:rPr>
        <w:t xml:space="preserve"> </w:t>
      </w:r>
      <w:r>
        <w:rPr>
          <w:b/>
        </w:rPr>
        <w:t>baigiamojo</w:t>
      </w:r>
      <w:r>
        <w:rPr>
          <w:b/>
          <w:spacing w:val="-8"/>
        </w:rPr>
        <w:t xml:space="preserve"> </w:t>
      </w:r>
      <w:r>
        <w:rPr>
          <w:b/>
        </w:rPr>
        <w:t>darbo</w:t>
      </w:r>
      <w:r>
        <w:rPr>
          <w:b/>
          <w:spacing w:val="-5"/>
        </w:rPr>
        <w:t xml:space="preserve"> </w:t>
      </w:r>
      <w:r>
        <w:rPr>
          <w:b/>
        </w:rPr>
        <w:t>įvertinimas</w:t>
      </w:r>
      <w:r>
        <w:rPr>
          <w:b/>
          <w:spacing w:val="-5"/>
        </w:rPr>
        <w:t xml:space="preserve"> </w:t>
      </w:r>
      <w:r>
        <w:rPr>
          <w:b/>
        </w:rPr>
        <w:t>pagal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kriterijus</w:t>
      </w:r>
    </w:p>
    <w:p w14:paraId="381EFDD1" w14:textId="77777777" w:rsidR="00E95F53" w:rsidRDefault="00E95F53">
      <w:pPr>
        <w:pStyle w:val="BodyText"/>
        <w:ind w:left="0"/>
        <w:jc w:val="left"/>
        <w:rPr>
          <w:b/>
          <w:sz w:val="20"/>
        </w:rPr>
      </w:pPr>
    </w:p>
    <w:p w14:paraId="17FC0A21" w14:textId="77777777" w:rsidR="00E95F53" w:rsidRDefault="00E95F53">
      <w:pPr>
        <w:pStyle w:val="BodyText"/>
        <w:ind w:left="0"/>
        <w:jc w:val="left"/>
        <w:rPr>
          <w:b/>
          <w:sz w:val="20"/>
        </w:rPr>
      </w:pPr>
    </w:p>
    <w:p w14:paraId="3B1D473D" w14:textId="77777777" w:rsidR="00E95F53" w:rsidRDefault="00E95F53">
      <w:pPr>
        <w:pStyle w:val="BodyText"/>
        <w:spacing w:before="47"/>
        <w:ind w:left="0"/>
        <w:jc w:val="left"/>
        <w:rPr>
          <w:b/>
          <w:sz w:val="20"/>
        </w:rPr>
      </w:pPr>
    </w:p>
    <w:tbl>
      <w:tblPr>
        <w:tblStyle w:val="TableNormal1"/>
        <w:tblW w:w="8902" w:type="dxa"/>
        <w:tblInd w:w="49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0"/>
        <w:gridCol w:w="4437"/>
        <w:gridCol w:w="1413"/>
        <w:gridCol w:w="1252"/>
        <w:gridCol w:w="1300"/>
      </w:tblGrid>
      <w:tr w:rsidR="00E95F53" w14:paraId="58D5F2AF" w14:textId="77777777">
        <w:trPr>
          <w:trHeight w:val="50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D24A" w14:textId="77777777" w:rsidR="00E95F53" w:rsidRDefault="002A6D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w w:val="110"/>
                <w:sz w:val="20"/>
              </w:rPr>
              <w:t>Eil</w:t>
            </w:r>
            <w:proofErr w:type="spellEnd"/>
          </w:p>
          <w:p w14:paraId="378A46A3" w14:textId="77777777" w:rsidR="00E95F53" w:rsidRDefault="002A6D8B">
            <w:pPr>
              <w:pStyle w:val="TableParagraph"/>
              <w:spacing w:before="27" w:line="210" w:lineRule="exact"/>
              <w:rPr>
                <w:sz w:val="20"/>
              </w:rPr>
            </w:pPr>
            <w:proofErr w:type="spellStart"/>
            <w:r>
              <w:rPr>
                <w:spacing w:val="-5"/>
                <w:w w:val="110"/>
                <w:sz w:val="20"/>
              </w:rPr>
              <w:t>nr.</w:t>
            </w:r>
            <w:proofErr w:type="spellEnd"/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A877" w14:textId="77777777" w:rsidR="00E95F53" w:rsidRDefault="002A6D8B">
            <w:pPr>
              <w:pStyle w:val="TableParagraph"/>
              <w:spacing w:before="136"/>
              <w:ind w:left="36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Kriterijai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C17B" w14:textId="77777777" w:rsidR="00E95F53" w:rsidRDefault="002A6D8B">
            <w:pPr>
              <w:pStyle w:val="TableParagraph"/>
              <w:spacing w:before="136"/>
              <w:ind w:left="47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Balai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8D3C" w14:textId="77777777" w:rsidR="00E95F53" w:rsidRDefault="002A6D8B">
            <w:pPr>
              <w:pStyle w:val="TableParagraph"/>
              <w:spacing w:before="136"/>
              <w:ind w:left="4" w:right="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Svorio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0"/>
              </w:rPr>
              <w:t>koef</w:t>
            </w:r>
            <w:proofErr w:type="spellEnd"/>
            <w:r>
              <w:rPr>
                <w:spacing w:val="-2"/>
                <w:w w:val="110"/>
                <w:sz w:val="20"/>
              </w:rPr>
              <w:t>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12CF" w14:textId="77777777" w:rsidR="00E95F53" w:rsidRDefault="002A6D8B">
            <w:pPr>
              <w:pStyle w:val="TableParagraph"/>
              <w:ind w:left="25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Svertinis</w:t>
            </w:r>
          </w:p>
          <w:p w14:paraId="32F76B23" w14:textId="77777777" w:rsidR="00E95F53" w:rsidRDefault="002A6D8B">
            <w:pPr>
              <w:pStyle w:val="TableParagraph"/>
              <w:spacing w:before="27" w:line="210" w:lineRule="exact"/>
              <w:ind w:left="15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įvertinimas</w:t>
            </w:r>
          </w:p>
        </w:tc>
      </w:tr>
      <w:tr w:rsidR="00E95F53" w14:paraId="365CCB13" w14:textId="77777777">
        <w:trPr>
          <w:trHeight w:val="24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FCAB" w14:textId="77777777" w:rsidR="00E95F53" w:rsidRDefault="002A6D8B">
            <w:pPr>
              <w:pStyle w:val="TableParagraph"/>
              <w:spacing w:line="209" w:lineRule="exact"/>
              <w:ind w:left="18" w:right="2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1.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DE7A" w14:textId="665FA59B" w:rsidR="00E95F53" w:rsidRDefault="002A6D8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10"/>
                <w:sz w:val="20"/>
              </w:rPr>
              <w:t>Temos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naujumo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ir</w:t>
            </w:r>
            <w:r w:rsidR="00FC5272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 w:rsidR="00FC5272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arba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aktualumo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pagrindimas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A432" w14:textId="77777777" w:rsidR="00E95F53" w:rsidRDefault="00E95F5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DCA5" w14:textId="77777777" w:rsidR="00E95F53" w:rsidRDefault="002A6D8B">
            <w:pPr>
              <w:pStyle w:val="TableParagraph"/>
              <w:spacing w:line="209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0,10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6E8C" w14:textId="77777777" w:rsidR="00E95F53" w:rsidRDefault="002A6D8B">
            <w:pPr>
              <w:pStyle w:val="TableParagraph"/>
              <w:spacing w:line="209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0,00</w:t>
            </w:r>
          </w:p>
        </w:tc>
      </w:tr>
      <w:tr w:rsidR="00E95F53" w14:paraId="39FB0493" w14:textId="77777777">
        <w:trPr>
          <w:trHeight w:val="24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660E" w14:textId="77777777" w:rsidR="00E95F53" w:rsidRDefault="002A6D8B">
            <w:pPr>
              <w:pStyle w:val="TableParagraph"/>
              <w:spacing w:line="209" w:lineRule="exact"/>
              <w:ind w:left="22" w:right="4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2.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EBDE" w14:textId="77777777" w:rsidR="00E95F53" w:rsidRDefault="002A6D8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10"/>
                <w:sz w:val="20"/>
              </w:rPr>
              <w:t>Darbo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loginis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nuoseklumas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9A1C" w14:textId="77777777" w:rsidR="00E95F53" w:rsidRDefault="00E95F5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04AD" w14:textId="77777777" w:rsidR="00E95F53" w:rsidRDefault="002A6D8B">
            <w:pPr>
              <w:pStyle w:val="TableParagraph"/>
              <w:spacing w:line="209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0,10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5F40" w14:textId="77777777" w:rsidR="00E95F53" w:rsidRDefault="002A6D8B">
            <w:pPr>
              <w:pStyle w:val="TableParagraph"/>
              <w:spacing w:line="209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0,00</w:t>
            </w:r>
          </w:p>
        </w:tc>
      </w:tr>
      <w:tr w:rsidR="00E95F53" w14:paraId="5474A678" w14:textId="77777777">
        <w:trPr>
          <w:trHeight w:val="499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4BA6" w14:textId="77777777" w:rsidR="00E95F53" w:rsidRDefault="002A6D8B">
            <w:pPr>
              <w:pStyle w:val="TableParagraph"/>
              <w:spacing w:before="136"/>
              <w:ind w:left="18" w:right="2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3.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0DBF" w14:textId="77777777" w:rsidR="00E95F53" w:rsidRDefault="002A6D8B">
            <w:pPr>
              <w:pStyle w:val="TableParagraph"/>
              <w:spacing w:before="12"/>
              <w:rPr>
                <w:sz w:val="20"/>
              </w:rPr>
            </w:pPr>
            <w:r>
              <w:rPr>
                <w:w w:val="110"/>
                <w:sz w:val="20"/>
              </w:rPr>
              <w:t>Mokslinės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ir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metodinės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literatūros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analizės</w:t>
            </w:r>
          </w:p>
          <w:p w14:paraId="0D964EB4" w14:textId="77777777" w:rsidR="00E95F53" w:rsidRDefault="002A6D8B">
            <w:pPr>
              <w:pStyle w:val="TableParagraph"/>
              <w:spacing w:before="28" w:line="209" w:lineRule="exac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išsamumas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FBAC" w14:textId="77777777" w:rsidR="00E95F53" w:rsidRDefault="00E95F53">
            <w:pPr>
              <w:pStyle w:val="TableParagraph"/>
              <w:spacing w:before="0"/>
              <w:ind w:left="0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DCBD" w14:textId="77777777" w:rsidR="00E95F53" w:rsidRDefault="002A6D8B">
            <w:pPr>
              <w:pStyle w:val="TableParagraph"/>
              <w:spacing w:before="136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0,20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FDAC" w14:textId="77777777" w:rsidR="00E95F53" w:rsidRDefault="002A6D8B">
            <w:pPr>
              <w:pStyle w:val="TableParagraph"/>
              <w:spacing w:before="13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0,00</w:t>
            </w:r>
          </w:p>
        </w:tc>
      </w:tr>
      <w:tr w:rsidR="00E95F53" w14:paraId="1D6EDD70" w14:textId="77777777">
        <w:trPr>
          <w:trHeight w:val="24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3485" w14:textId="77777777" w:rsidR="00E95F53" w:rsidRDefault="002A6D8B">
            <w:pPr>
              <w:pStyle w:val="TableParagraph"/>
              <w:spacing w:line="209" w:lineRule="exact"/>
              <w:ind w:left="22" w:right="4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4.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8D82" w14:textId="77777777" w:rsidR="00E95F53" w:rsidRDefault="002A6D8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10"/>
                <w:sz w:val="20"/>
              </w:rPr>
              <w:t>Empirinio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tyrimo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išsamumas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A11A" w14:textId="77777777" w:rsidR="00E95F53" w:rsidRDefault="00E95F5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1300" w14:textId="77777777" w:rsidR="00E95F53" w:rsidRDefault="002A6D8B">
            <w:pPr>
              <w:pStyle w:val="TableParagraph"/>
              <w:spacing w:line="209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0,20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B574" w14:textId="77777777" w:rsidR="00E95F53" w:rsidRDefault="002A6D8B">
            <w:pPr>
              <w:pStyle w:val="TableParagraph"/>
              <w:spacing w:line="209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0,00</w:t>
            </w:r>
          </w:p>
        </w:tc>
      </w:tr>
      <w:tr w:rsidR="00E95F53" w14:paraId="2061D627" w14:textId="77777777">
        <w:trPr>
          <w:trHeight w:val="50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D14D" w14:textId="77777777" w:rsidR="00E95F53" w:rsidRDefault="002A6D8B">
            <w:pPr>
              <w:pStyle w:val="TableParagraph"/>
              <w:spacing w:before="136"/>
              <w:ind w:left="18" w:right="2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5.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58FB" w14:textId="77777777" w:rsidR="00E95F53" w:rsidRDefault="002A6D8B">
            <w:pPr>
              <w:pStyle w:val="TableParagraph"/>
              <w:spacing w:before="12"/>
              <w:rPr>
                <w:sz w:val="20"/>
              </w:rPr>
            </w:pPr>
            <w:r>
              <w:rPr>
                <w:w w:val="110"/>
                <w:sz w:val="20"/>
              </w:rPr>
              <w:t>Rezultatinės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projektinės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darbo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dalies</w:t>
            </w:r>
          </w:p>
          <w:p w14:paraId="795D5F22" w14:textId="77777777" w:rsidR="00E95F53" w:rsidRDefault="002A6D8B">
            <w:pPr>
              <w:pStyle w:val="TableParagraph"/>
              <w:spacing w:before="28" w:line="210" w:lineRule="exac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išsamumas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A646" w14:textId="77777777" w:rsidR="00E95F53" w:rsidRDefault="00E95F53">
            <w:pPr>
              <w:pStyle w:val="TableParagraph"/>
              <w:spacing w:before="0"/>
              <w:ind w:left="0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75EA" w14:textId="77777777" w:rsidR="00E95F53" w:rsidRDefault="002A6D8B">
            <w:pPr>
              <w:pStyle w:val="TableParagraph"/>
              <w:spacing w:before="136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0,20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6B79" w14:textId="77777777" w:rsidR="00E95F53" w:rsidRDefault="002A6D8B">
            <w:pPr>
              <w:pStyle w:val="TableParagraph"/>
              <w:spacing w:before="13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0,00</w:t>
            </w:r>
          </w:p>
        </w:tc>
      </w:tr>
      <w:tr w:rsidR="00E95F53" w14:paraId="18B032E9" w14:textId="77777777">
        <w:trPr>
          <w:trHeight w:val="50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5DCC" w14:textId="77777777" w:rsidR="00E95F53" w:rsidRDefault="002A6D8B">
            <w:pPr>
              <w:pStyle w:val="TableParagraph"/>
              <w:spacing w:before="136"/>
              <w:ind w:left="22" w:right="4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6.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4DD4" w14:textId="543A6D74" w:rsidR="00E95F53" w:rsidRDefault="002A6D8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Išvadų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 w:rsidR="0088730E">
              <w:rPr>
                <w:spacing w:val="11"/>
                <w:w w:val="110"/>
                <w:sz w:val="20"/>
              </w:rPr>
              <w:t xml:space="preserve">ir rekomendacijų </w:t>
            </w:r>
            <w:r>
              <w:rPr>
                <w:w w:val="110"/>
                <w:sz w:val="20"/>
              </w:rPr>
              <w:t>konkretumas,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pagrįstumas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darbo</w:t>
            </w:r>
          </w:p>
          <w:p w14:paraId="04AE7504" w14:textId="77777777" w:rsidR="00E95F53" w:rsidRDefault="002A6D8B">
            <w:pPr>
              <w:pStyle w:val="TableParagraph"/>
              <w:spacing w:before="27" w:line="209" w:lineRule="exact"/>
              <w:rPr>
                <w:sz w:val="20"/>
              </w:rPr>
            </w:pPr>
            <w:r>
              <w:rPr>
                <w:w w:val="110"/>
                <w:sz w:val="20"/>
              </w:rPr>
              <w:t>autoriaus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tyrimo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rezultatais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DA5E" w14:textId="77777777" w:rsidR="00E95F53" w:rsidRDefault="00E95F53">
            <w:pPr>
              <w:pStyle w:val="TableParagraph"/>
              <w:spacing w:before="0"/>
              <w:ind w:left="0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1FAB" w14:textId="77777777" w:rsidR="00E95F53" w:rsidRDefault="002A6D8B">
            <w:pPr>
              <w:pStyle w:val="TableParagraph"/>
              <w:spacing w:before="136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0,10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9C97" w14:textId="77777777" w:rsidR="00E95F53" w:rsidRDefault="002A6D8B">
            <w:pPr>
              <w:pStyle w:val="TableParagraph"/>
              <w:spacing w:before="13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0,00</w:t>
            </w:r>
          </w:p>
        </w:tc>
      </w:tr>
      <w:tr w:rsidR="00E95F53" w14:paraId="624F6279" w14:textId="77777777">
        <w:trPr>
          <w:trHeight w:val="499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D742" w14:textId="77777777" w:rsidR="00E95F53" w:rsidRDefault="002A6D8B">
            <w:pPr>
              <w:pStyle w:val="TableParagraph"/>
              <w:spacing w:before="136"/>
              <w:ind w:left="22" w:right="4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7.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C4CF" w14:textId="77777777" w:rsidR="00E95F53" w:rsidRDefault="002A6D8B">
            <w:pPr>
              <w:pStyle w:val="TableParagraph"/>
              <w:spacing w:before="12"/>
              <w:rPr>
                <w:sz w:val="20"/>
              </w:rPr>
            </w:pPr>
            <w:r>
              <w:rPr>
                <w:w w:val="110"/>
                <w:sz w:val="20"/>
              </w:rPr>
              <w:t>Kalbos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stiliaus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ir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rašybos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taisyklingumas,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darbo</w:t>
            </w:r>
          </w:p>
          <w:p w14:paraId="46261E21" w14:textId="77777777" w:rsidR="00E95F53" w:rsidRDefault="002A6D8B">
            <w:pPr>
              <w:pStyle w:val="TableParagraph"/>
              <w:spacing w:before="28" w:line="209" w:lineRule="exac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įforminimo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kokybė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A52A" w14:textId="77777777" w:rsidR="00E95F53" w:rsidRDefault="00E95F53">
            <w:pPr>
              <w:pStyle w:val="TableParagraph"/>
              <w:spacing w:before="0"/>
              <w:ind w:left="0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198C" w14:textId="77777777" w:rsidR="00E95F53" w:rsidRDefault="002A6D8B">
            <w:pPr>
              <w:pStyle w:val="TableParagraph"/>
              <w:spacing w:before="136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0,10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C8CF" w14:textId="77777777" w:rsidR="00E95F53" w:rsidRDefault="002A6D8B">
            <w:pPr>
              <w:pStyle w:val="TableParagraph"/>
              <w:spacing w:before="13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0,00</w:t>
            </w:r>
          </w:p>
        </w:tc>
      </w:tr>
      <w:tr w:rsidR="00E95F53" w14:paraId="1803C6EC" w14:textId="77777777">
        <w:trPr>
          <w:trHeight w:val="242"/>
        </w:trPr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9B6B" w14:textId="77777777" w:rsidR="00E95F53" w:rsidRDefault="002A6D8B">
            <w:pPr>
              <w:pStyle w:val="TableParagraph"/>
              <w:spacing w:line="209" w:lineRule="exact"/>
              <w:ind w:left="145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Galutinis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įvertinimas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9341B14" w14:textId="77777777" w:rsidR="00E95F53" w:rsidRDefault="00E95F5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CBD8" w14:textId="77777777" w:rsidR="00E95F53" w:rsidRDefault="002A6D8B">
            <w:pPr>
              <w:pStyle w:val="TableParagraph"/>
              <w:spacing w:line="209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1,00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07CB" w14:textId="77777777" w:rsidR="00E95F53" w:rsidRDefault="002A6D8B">
            <w:pPr>
              <w:pStyle w:val="TableParagraph"/>
              <w:spacing w:line="209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0,00</w:t>
            </w:r>
          </w:p>
        </w:tc>
      </w:tr>
    </w:tbl>
    <w:p w14:paraId="63F30CD8" w14:textId="5B22DDE2" w:rsidR="00E95F53" w:rsidRDefault="002A6D8B">
      <w:pPr>
        <w:tabs>
          <w:tab w:val="left" w:pos="1169"/>
          <w:tab w:val="left" w:pos="2089"/>
          <w:tab w:val="left" w:pos="3423"/>
          <w:tab w:val="left" w:pos="4280"/>
          <w:tab w:val="left" w:pos="7763"/>
          <w:tab w:val="left" w:pos="8760"/>
        </w:tabs>
        <w:spacing w:before="252"/>
        <w:ind w:left="102"/>
        <w:rPr>
          <w:i/>
        </w:rPr>
      </w:pPr>
      <w:r>
        <w:rPr>
          <w:b/>
          <w:spacing w:val="-2"/>
        </w:rPr>
        <w:t>Galutinė</w:t>
      </w:r>
      <w:r>
        <w:rPr>
          <w:b/>
        </w:rPr>
        <w:tab/>
      </w:r>
      <w:r>
        <w:rPr>
          <w:b/>
          <w:spacing w:val="-2"/>
        </w:rPr>
        <w:t>išvada:</w:t>
      </w:r>
      <w:r>
        <w:rPr>
          <w:b/>
        </w:rPr>
        <w:tab/>
      </w:r>
      <w:r>
        <w:rPr>
          <w:i/>
          <w:spacing w:val="-2"/>
        </w:rPr>
        <w:t>Baigiamasis</w:t>
      </w:r>
      <w:r>
        <w:rPr>
          <w:i/>
        </w:rPr>
        <w:tab/>
      </w:r>
      <w:r>
        <w:rPr>
          <w:i/>
          <w:spacing w:val="-2"/>
        </w:rPr>
        <w:t>darbas</w:t>
      </w:r>
      <w:r>
        <w:rPr>
          <w:i/>
        </w:rPr>
        <w:tab/>
      </w:r>
      <w:r>
        <w:rPr>
          <w:i/>
          <w:spacing w:val="-2"/>
        </w:rPr>
        <w:t>....................................nustatytuosius</w:t>
      </w:r>
      <w:r w:rsidR="003853DB">
        <w:rPr>
          <w:i/>
        </w:rPr>
        <w:t xml:space="preserve"> </w:t>
      </w:r>
      <w:r>
        <w:rPr>
          <w:i/>
        </w:rPr>
        <w:t>(-</w:t>
      </w:r>
      <w:proofErr w:type="spellStart"/>
      <w:r>
        <w:rPr>
          <w:i/>
          <w:spacing w:val="-4"/>
        </w:rPr>
        <w:t>ųjų</w:t>
      </w:r>
      <w:proofErr w:type="spellEnd"/>
      <w:r>
        <w:rPr>
          <w:i/>
          <w:spacing w:val="-4"/>
        </w:rPr>
        <w:t>)</w:t>
      </w:r>
      <w:r>
        <w:rPr>
          <w:i/>
        </w:rPr>
        <w:tab/>
      </w:r>
      <w:r>
        <w:rPr>
          <w:i/>
          <w:spacing w:val="-2"/>
        </w:rPr>
        <w:t>pirmosios</w:t>
      </w:r>
    </w:p>
    <w:p w14:paraId="7E40B4C0" w14:textId="77777777" w:rsidR="00E95F53" w:rsidRDefault="002A6D8B">
      <w:pPr>
        <w:spacing w:before="1" w:line="252" w:lineRule="exact"/>
        <w:ind w:left="4355"/>
        <w:rPr>
          <w:i/>
        </w:rPr>
      </w:pPr>
      <w:r>
        <w:rPr>
          <w:i/>
        </w:rPr>
        <w:t>(atitinka</w:t>
      </w:r>
      <w:r>
        <w:rPr>
          <w:i/>
          <w:spacing w:val="-4"/>
        </w:rPr>
        <w:t xml:space="preserve"> </w:t>
      </w:r>
      <w:r>
        <w:rPr>
          <w:i/>
        </w:rPr>
        <w:t>arba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neatitinka)</w:t>
      </w:r>
    </w:p>
    <w:p w14:paraId="5A8FF630" w14:textId="534EF13D" w:rsidR="003853DB" w:rsidRPr="00CA390B" w:rsidRDefault="002A6D8B" w:rsidP="003853DB">
      <w:pPr>
        <w:jc w:val="both"/>
        <w:rPr>
          <w:sz w:val="24"/>
          <w:szCs w:val="24"/>
        </w:rPr>
      </w:pPr>
      <w:r>
        <w:rPr>
          <w:i/>
        </w:rPr>
        <w:t>pakopos</w:t>
      </w:r>
      <w:r>
        <w:rPr>
          <w:i/>
          <w:spacing w:val="80"/>
        </w:rPr>
        <w:t xml:space="preserve"> </w:t>
      </w:r>
      <w:r>
        <w:rPr>
          <w:i/>
        </w:rPr>
        <w:t>universitetinių</w:t>
      </w:r>
      <w:r>
        <w:rPr>
          <w:i/>
          <w:spacing w:val="80"/>
        </w:rPr>
        <w:t xml:space="preserve"> </w:t>
      </w:r>
      <w:r>
        <w:rPr>
          <w:i/>
        </w:rPr>
        <w:t>studijų</w:t>
      </w:r>
      <w:r>
        <w:rPr>
          <w:i/>
          <w:spacing w:val="80"/>
        </w:rPr>
        <w:t xml:space="preserve"> </w:t>
      </w:r>
      <w:r>
        <w:rPr>
          <w:i/>
        </w:rPr>
        <w:t>baigiamajam</w:t>
      </w:r>
      <w:r>
        <w:rPr>
          <w:i/>
          <w:spacing w:val="80"/>
        </w:rPr>
        <w:t xml:space="preserve"> </w:t>
      </w:r>
      <w:r>
        <w:rPr>
          <w:i/>
        </w:rPr>
        <w:t>darbui</w:t>
      </w:r>
      <w:r>
        <w:rPr>
          <w:i/>
          <w:spacing w:val="80"/>
        </w:rPr>
        <w:t xml:space="preserve"> </w:t>
      </w:r>
      <w:r>
        <w:rPr>
          <w:i/>
        </w:rPr>
        <w:t>keliamus</w:t>
      </w:r>
      <w:r>
        <w:rPr>
          <w:i/>
          <w:spacing w:val="80"/>
        </w:rPr>
        <w:t xml:space="preserve"> </w:t>
      </w:r>
      <w:r>
        <w:rPr>
          <w:i/>
        </w:rPr>
        <w:t>(-ų)</w:t>
      </w:r>
      <w:r>
        <w:rPr>
          <w:i/>
          <w:spacing w:val="80"/>
        </w:rPr>
        <w:t xml:space="preserve"> </w:t>
      </w:r>
      <w:r>
        <w:rPr>
          <w:i/>
        </w:rPr>
        <w:t>reikalavimus</w:t>
      </w:r>
      <w:r>
        <w:rPr>
          <w:i/>
          <w:spacing w:val="80"/>
        </w:rPr>
        <w:t xml:space="preserve"> </w:t>
      </w:r>
      <w:r>
        <w:rPr>
          <w:i/>
        </w:rPr>
        <w:t>(-ų)</w:t>
      </w:r>
      <w:r>
        <w:rPr>
          <w:i/>
          <w:spacing w:val="80"/>
        </w:rPr>
        <w:t xml:space="preserve"> </w:t>
      </w:r>
      <w:r>
        <w:rPr>
          <w:i/>
        </w:rPr>
        <w:t>ir</w:t>
      </w:r>
      <w:r>
        <w:rPr>
          <w:i/>
          <w:spacing w:val="80"/>
        </w:rPr>
        <w:t xml:space="preserve"> </w:t>
      </w:r>
      <w:r>
        <w:rPr>
          <w:i/>
        </w:rPr>
        <w:t>gali</w:t>
      </w:r>
      <w:r>
        <w:rPr>
          <w:i/>
          <w:spacing w:val="80"/>
        </w:rPr>
        <w:t xml:space="preserve"> </w:t>
      </w:r>
      <w:r>
        <w:rPr>
          <w:i/>
        </w:rPr>
        <w:t>būti</w:t>
      </w:r>
      <w:r>
        <w:rPr>
          <w:i/>
          <w:spacing w:val="40"/>
        </w:rPr>
        <w:t xml:space="preserve"> </w:t>
      </w:r>
      <w:r>
        <w:rPr>
          <w:i/>
          <w:spacing w:val="-2"/>
        </w:rPr>
        <w:t>vertinamas</w:t>
      </w:r>
      <w:r w:rsidR="003853DB">
        <w:rPr>
          <w:i/>
          <w:spacing w:val="-2"/>
        </w:rPr>
        <w:t xml:space="preserve"> .......</w:t>
      </w:r>
      <w:r>
        <w:rPr>
          <w:i/>
        </w:rPr>
        <w:tab/>
        <w:t>balais (-ų)</w:t>
      </w:r>
      <w:r w:rsidR="003853DB">
        <w:rPr>
          <w:i/>
        </w:rPr>
        <w:t xml:space="preserve">, </w:t>
      </w:r>
      <w:r w:rsidR="003853DB" w:rsidRPr="00CA390B">
        <w:rPr>
          <w:i/>
          <w:iCs/>
          <w:sz w:val="24"/>
          <w:szCs w:val="24"/>
        </w:rPr>
        <w:t>o šio darbo autor</w:t>
      </w:r>
      <w:r w:rsidR="003853DB">
        <w:rPr>
          <w:i/>
          <w:iCs/>
          <w:sz w:val="24"/>
          <w:szCs w:val="24"/>
        </w:rPr>
        <w:t>iui (-</w:t>
      </w:r>
      <w:r w:rsidR="003853DB" w:rsidRPr="00CA390B">
        <w:rPr>
          <w:i/>
          <w:iCs/>
          <w:sz w:val="24"/>
          <w:szCs w:val="24"/>
        </w:rPr>
        <w:t>ei</w:t>
      </w:r>
      <w:r w:rsidR="003853DB">
        <w:rPr>
          <w:i/>
          <w:iCs/>
          <w:sz w:val="24"/>
          <w:szCs w:val="24"/>
        </w:rPr>
        <w:t>)</w:t>
      </w:r>
      <w:r w:rsidR="003853DB" w:rsidRPr="00CA390B">
        <w:rPr>
          <w:i/>
          <w:iCs/>
          <w:sz w:val="24"/>
          <w:szCs w:val="24"/>
        </w:rPr>
        <w:t xml:space="preserve"> gali būti suteiktas </w:t>
      </w:r>
      <w:r w:rsidR="003853DB">
        <w:rPr>
          <w:i/>
          <w:iCs/>
          <w:sz w:val="24"/>
          <w:szCs w:val="24"/>
        </w:rPr>
        <w:t>V</w:t>
      </w:r>
      <w:r w:rsidR="003853DB" w:rsidRPr="00CA390B">
        <w:rPr>
          <w:i/>
          <w:iCs/>
          <w:sz w:val="24"/>
          <w:szCs w:val="24"/>
        </w:rPr>
        <w:t>erslo vadybos bakalauro kvalifikacinis laipsnis.</w:t>
      </w:r>
    </w:p>
    <w:p w14:paraId="13631460" w14:textId="16898EC0" w:rsidR="00E95F53" w:rsidRDefault="00E95F53">
      <w:pPr>
        <w:tabs>
          <w:tab w:val="left" w:leader="dot" w:pos="3830"/>
        </w:tabs>
        <w:ind w:left="102" w:right="114"/>
        <w:rPr>
          <w:i/>
        </w:rPr>
      </w:pPr>
    </w:p>
    <w:p w14:paraId="5B116CA2" w14:textId="77777777" w:rsidR="00E95F53" w:rsidRDefault="00E95F53">
      <w:pPr>
        <w:pStyle w:val="BodyText"/>
        <w:ind w:left="0"/>
        <w:jc w:val="left"/>
        <w:rPr>
          <w:i/>
          <w:sz w:val="22"/>
        </w:rPr>
      </w:pPr>
    </w:p>
    <w:p w14:paraId="468160D0" w14:textId="77777777" w:rsidR="00E95F53" w:rsidRDefault="00E95F53">
      <w:pPr>
        <w:pStyle w:val="BodyText"/>
        <w:spacing w:before="252"/>
        <w:ind w:left="0"/>
        <w:jc w:val="left"/>
        <w:rPr>
          <w:i/>
          <w:sz w:val="22"/>
        </w:rPr>
      </w:pPr>
    </w:p>
    <w:p w14:paraId="6C6BDCDB" w14:textId="77777777" w:rsidR="00E95F53" w:rsidRDefault="002A6D8B">
      <w:pPr>
        <w:tabs>
          <w:tab w:val="left" w:pos="6582"/>
        </w:tabs>
        <w:spacing w:before="1"/>
        <w:ind w:left="2694"/>
      </w:pPr>
      <w:r>
        <w:rPr>
          <w:spacing w:val="-2"/>
        </w:rPr>
        <w:t>………………………..</w:t>
      </w:r>
      <w:r>
        <w:tab/>
      </w:r>
      <w:r>
        <w:rPr>
          <w:spacing w:val="-2"/>
        </w:rPr>
        <w:t>………………………………..</w:t>
      </w:r>
    </w:p>
    <w:p w14:paraId="0104C0D6" w14:textId="77777777" w:rsidR="00E95F53" w:rsidRDefault="002A6D8B">
      <w:pPr>
        <w:tabs>
          <w:tab w:val="left" w:pos="7190"/>
        </w:tabs>
        <w:spacing w:before="1"/>
        <w:ind w:left="3577"/>
        <w:rPr>
          <w:i/>
        </w:rPr>
      </w:pPr>
      <w:r>
        <w:rPr>
          <w:i/>
          <w:spacing w:val="-2"/>
        </w:rPr>
        <w:t>(parašas)</w:t>
      </w:r>
      <w:r>
        <w:rPr>
          <w:i/>
        </w:rPr>
        <w:tab/>
        <w:t>(vardas,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pavardė)</w:t>
      </w:r>
    </w:p>
    <w:sectPr w:rsidR="00E95F53">
      <w:pgSz w:w="11906" w:h="16838"/>
      <w:pgMar w:top="1040" w:right="56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4B0642"/>
    <w:multiLevelType w:val="hybridMultilevel"/>
    <w:tmpl w:val="D98696D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EA05D3"/>
    <w:multiLevelType w:val="hybridMultilevel"/>
    <w:tmpl w:val="9FA6E96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560D2E"/>
    <w:multiLevelType w:val="hybridMultilevel"/>
    <w:tmpl w:val="E412B55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9C70C7"/>
    <w:multiLevelType w:val="hybridMultilevel"/>
    <w:tmpl w:val="8B6BC7D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D1B97"/>
    <w:multiLevelType w:val="multilevel"/>
    <w:tmpl w:val="716EFAD2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5" w15:restartNumberingAfterBreak="0">
    <w:nsid w:val="186517F5"/>
    <w:multiLevelType w:val="multilevel"/>
    <w:tmpl w:val="5B2AE4B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6" w15:restartNumberingAfterBreak="0">
    <w:nsid w:val="191A39F2"/>
    <w:multiLevelType w:val="multilevel"/>
    <w:tmpl w:val="4AC6F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B0B3C4C"/>
    <w:multiLevelType w:val="multilevel"/>
    <w:tmpl w:val="E924A22A"/>
    <w:lvl w:ilvl="0">
      <w:start w:val="1"/>
      <w:numFmt w:val="decimal"/>
      <w:lvlText w:val="%1."/>
      <w:lvlJc w:val="left"/>
      <w:pPr>
        <w:tabs>
          <w:tab w:val="num" w:pos="0"/>
        </w:tabs>
        <w:ind w:left="2" w:hanging="296"/>
      </w:pPr>
      <w:rPr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4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" w:hanging="15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60" w:hanging="152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00" w:hanging="152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40" w:hanging="152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0" w:hanging="152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20" w:hanging="152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0" w:hanging="152"/>
      </w:pPr>
      <w:rPr>
        <w:rFonts w:ascii="Symbol" w:hAnsi="Symbol" w:cs="Symbol" w:hint="default"/>
        <w:lang w:val="lt-LT" w:eastAsia="en-US" w:bidi="ar-SA"/>
      </w:rPr>
    </w:lvl>
  </w:abstractNum>
  <w:abstractNum w:abstractNumId="8" w15:restartNumberingAfterBreak="0">
    <w:nsid w:val="33F44D8B"/>
    <w:multiLevelType w:val="multilevel"/>
    <w:tmpl w:val="B3B84F7C"/>
    <w:lvl w:ilvl="0">
      <w:start w:val="1"/>
      <w:numFmt w:val="decimal"/>
      <w:lvlText w:val="%1."/>
      <w:lvlJc w:val="left"/>
      <w:pPr>
        <w:tabs>
          <w:tab w:val="num" w:pos="492"/>
        </w:tabs>
        <w:ind w:left="594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049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9" w15:restartNumberingAfterBreak="0">
    <w:nsid w:val="340D14B6"/>
    <w:multiLevelType w:val="multilevel"/>
    <w:tmpl w:val="7C9A8142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10" w15:restartNumberingAfterBreak="0">
    <w:nsid w:val="494F2E2A"/>
    <w:multiLevelType w:val="multilevel"/>
    <w:tmpl w:val="897AB29A"/>
    <w:lvl w:ilvl="0">
      <w:start w:val="1"/>
      <w:numFmt w:val="upperRoman"/>
      <w:lvlText w:val="%1."/>
      <w:lvlJc w:val="left"/>
      <w:pPr>
        <w:tabs>
          <w:tab w:val="num" w:pos="0"/>
        </w:tabs>
        <w:ind w:left="3414" w:hanging="2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052" w:hanging="21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685" w:hanging="21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17" w:hanging="21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50" w:hanging="21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83" w:hanging="21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5" w:hanging="21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8" w:hanging="21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1" w:hanging="214"/>
      </w:pPr>
      <w:rPr>
        <w:rFonts w:ascii="Symbol" w:hAnsi="Symbol" w:cs="Symbol" w:hint="default"/>
        <w:lang w:val="lt-LT" w:eastAsia="en-US" w:bidi="ar-SA"/>
      </w:rPr>
    </w:lvl>
  </w:abstractNum>
  <w:abstractNum w:abstractNumId="11" w15:restartNumberingAfterBreak="0">
    <w:nsid w:val="49586D0F"/>
    <w:multiLevelType w:val="multilevel"/>
    <w:tmpl w:val="23140B30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1190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12" w15:restartNumberingAfterBreak="0">
    <w:nsid w:val="49B43EF9"/>
    <w:multiLevelType w:val="multilevel"/>
    <w:tmpl w:val="392A87D2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3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9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9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6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3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13" w15:restartNumberingAfterBreak="0">
    <w:nsid w:val="616778A8"/>
    <w:multiLevelType w:val="multilevel"/>
    <w:tmpl w:val="7C9A8142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14" w15:restartNumberingAfterBreak="0">
    <w:nsid w:val="670D1C7F"/>
    <w:multiLevelType w:val="multilevel"/>
    <w:tmpl w:val="5B2AE4B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15" w15:restartNumberingAfterBreak="0">
    <w:nsid w:val="73E60467"/>
    <w:multiLevelType w:val="multilevel"/>
    <w:tmpl w:val="7B8874F6"/>
    <w:lvl w:ilvl="0">
      <w:start w:val="1"/>
      <w:numFmt w:val="decimal"/>
      <w:lvlText w:val="%1."/>
      <w:lvlJc w:val="left"/>
      <w:pPr>
        <w:tabs>
          <w:tab w:val="num" w:pos="0"/>
        </w:tabs>
        <w:ind w:left="322" w:hanging="221"/>
      </w:pPr>
      <w:rPr>
        <w:rFonts w:ascii="Times New Roman" w:hAnsi="Times New Roman" w:cs="Times New Roman" w:hint="default"/>
        <w:spacing w:val="0"/>
        <w:w w:val="100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2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5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7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0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5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1" w:hanging="221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11"/>
  </w:num>
  <w:num w:numId="12">
    <w:abstractNumId w:val="14"/>
  </w:num>
  <w:num w:numId="13">
    <w:abstractNumId w:val="5"/>
  </w:num>
  <w:num w:numId="14">
    <w:abstractNumId w:val="1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53"/>
    <w:rsid w:val="00004E74"/>
    <w:rsid w:val="00006790"/>
    <w:rsid w:val="00006E38"/>
    <w:rsid w:val="000079CD"/>
    <w:rsid w:val="0001615D"/>
    <w:rsid w:val="000373EA"/>
    <w:rsid w:val="0004046A"/>
    <w:rsid w:val="0004217A"/>
    <w:rsid w:val="0004690E"/>
    <w:rsid w:val="00060BEC"/>
    <w:rsid w:val="00066A84"/>
    <w:rsid w:val="000776B3"/>
    <w:rsid w:val="00083571"/>
    <w:rsid w:val="00083AFB"/>
    <w:rsid w:val="0009273C"/>
    <w:rsid w:val="00095452"/>
    <w:rsid w:val="000A457B"/>
    <w:rsid w:val="000A5AB4"/>
    <w:rsid w:val="000A6E99"/>
    <w:rsid w:val="000E114E"/>
    <w:rsid w:val="000E41B7"/>
    <w:rsid w:val="000E4A3D"/>
    <w:rsid w:val="000E6B9E"/>
    <w:rsid w:val="000E7865"/>
    <w:rsid w:val="000F6F6C"/>
    <w:rsid w:val="0011167F"/>
    <w:rsid w:val="00134F9E"/>
    <w:rsid w:val="001365BE"/>
    <w:rsid w:val="00140238"/>
    <w:rsid w:val="001410F4"/>
    <w:rsid w:val="00144B48"/>
    <w:rsid w:val="001550F0"/>
    <w:rsid w:val="0015748C"/>
    <w:rsid w:val="00166666"/>
    <w:rsid w:val="00183F6B"/>
    <w:rsid w:val="001847EC"/>
    <w:rsid w:val="00187272"/>
    <w:rsid w:val="00192381"/>
    <w:rsid w:val="001948D3"/>
    <w:rsid w:val="001B1DA2"/>
    <w:rsid w:val="001B344C"/>
    <w:rsid w:val="001B3D4A"/>
    <w:rsid w:val="001C48C8"/>
    <w:rsid w:val="001F368F"/>
    <w:rsid w:val="001F6B85"/>
    <w:rsid w:val="002042F6"/>
    <w:rsid w:val="00210CF6"/>
    <w:rsid w:val="00222A1D"/>
    <w:rsid w:val="00222FD2"/>
    <w:rsid w:val="002276E1"/>
    <w:rsid w:val="00232176"/>
    <w:rsid w:val="00243E49"/>
    <w:rsid w:val="00247128"/>
    <w:rsid w:val="00251957"/>
    <w:rsid w:val="00253680"/>
    <w:rsid w:val="002550B3"/>
    <w:rsid w:val="00255AE9"/>
    <w:rsid w:val="0025705D"/>
    <w:rsid w:val="00290527"/>
    <w:rsid w:val="00297C72"/>
    <w:rsid w:val="002A45E4"/>
    <w:rsid w:val="002A6D8B"/>
    <w:rsid w:val="002C3D85"/>
    <w:rsid w:val="002C460A"/>
    <w:rsid w:val="002D01F1"/>
    <w:rsid w:val="002D5239"/>
    <w:rsid w:val="002E3A7D"/>
    <w:rsid w:val="00302DA9"/>
    <w:rsid w:val="00322681"/>
    <w:rsid w:val="00327F2F"/>
    <w:rsid w:val="00343792"/>
    <w:rsid w:val="00343942"/>
    <w:rsid w:val="00346CC1"/>
    <w:rsid w:val="0034740C"/>
    <w:rsid w:val="0036700F"/>
    <w:rsid w:val="003739F9"/>
    <w:rsid w:val="00376425"/>
    <w:rsid w:val="00380100"/>
    <w:rsid w:val="003853DB"/>
    <w:rsid w:val="00397956"/>
    <w:rsid w:val="003A11AD"/>
    <w:rsid w:val="003A5BE7"/>
    <w:rsid w:val="003B191F"/>
    <w:rsid w:val="003B501C"/>
    <w:rsid w:val="00423A75"/>
    <w:rsid w:val="0042422A"/>
    <w:rsid w:val="0043275A"/>
    <w:rsid w:val="0043376F"/>
    <w:rsid w:val="004559F8"/>
    <w:rsid w:val="004923CC"/>
    <w:rsid w:val="004A1061"/>
    <w:rsid w:val="004A6332"/>
    <w:rsid w:val="004A7C63"/>
    <w:rsid w:val="004B3807"/>
    <w:rsid w:val="004C3B50"/>
    <w:rsid w:val="004E496F"/>
    <w:rsid w:val="004E795B"/>
    <w:rsid w:val="004F3CBA"/>
    <w:rsid w:val="005028E6"/>
    <w:rsid w:val="0051290B"/>
    <w:rsid w:val="00513907"/>
    <w:rsid w:val="005151DA"/>
    <w:rsid w:val="005352F8"/>
    <w:rsid w:val="00535D40"/>
    <w:rsid w:val="00541387"/>
    <w:rsid w:val="005569E4"/>
    <w:rsid w:val="00582D9F"/>
    <w:rsid w:val="005874B3"/>
    <w:rsid w:val="005A22ED"/>
    <w:rsid w:val="005B6882"/>
    <w:rsid w:val="005C4D2F"/>
    <w:rsid w:val="005C5E96"/>
    <w:rsid w:val="005D0E05"/>
    <w:rsid w:val="005D2146"/>
    <w:rsid w:val="005D4412"/>
    <w:rsid w:val="005D46D2"/>
    <w:rsid w:val="005E2931"/>
    <w:rsid w:val="005E61AE"/>
    <w:rsid w:val="005F3E60"/>
    <w:rsid w:val="005F47B1"/>
    <w:rsid w:val="005F55F5"/>
    <w:rsid w:val="00607858"/>
    <w:rsid w:val="00613ADD"/>
    <w:rsid w:val="00617757"/>
    <w:rsid w:val="006223A5"/>
    <w:rsid w:val="00630789"/>
    <w:rsid w:val="00634C9A"/>
    <w:rsid w:val="0064078C"/>
    <w:rsid w:val="00645173"/>
    <w:rsid w:val="0064532C"/>
    <w:rsid w:val="00661F96"/>
    <w:rsid w:val="00681472"/>
    <w:rsid w:val="00693470"/>
    <w:rsid w:val="006A1414"/>
    <w:rsid w:val="006A3C45"/>
    <w:rsid w:val="006D7C87"/>
    <w:rsid w:val="006F2EF2"/>
    <w:rsid w:val="00701E37"/>
    <w:rsid w:val="0071350A"/>
    <w:rsid w:val="00714035"/>
    <w:rsid w:val="00717501"/>
    <w:rsid w:val="007230AA"/>
    <w:rsid w:val="007539E2"/>
    <w:rsid w:val="00763218"/>
    <w:rsid w:val="0076747B"/>
    <w:rsid w:val="00793B1E"/>
    <w:rsid w:val="007B1DCC"/>
    <w:rsid w:val="007B6D9B"/>
    <w:rsid w:val="007C6AE7"/>
    <w:rsid w:val="007D68B5"/>
    <w:rsid w:val="007E22D5"/>
    <w:rsid w:val="007E3F93"/>
    <w:rsid w:val="007F7746"/>
    <w:rsid w:val="00811B98"/>
    <w:rsid w:val="00823D60"/>
    <w:rsid w:val="00831E88"/>
    <w:rsid w:val="00842596"/>
    <w:rsid w:val="008437DF"/>
    <w:rsid w:val="0085317F"/>
    <w:rsid w:val="008536C0"/>
    <w:rsid w:val="00856F49"/>
    <w:rsid w:val="00861059"/>
    <w:rsid w:val="0088730E"/>
    <w:rsid w:val="008915D8"/>
    <w:rsid w:val="008A4DB4"/>
    <w:rsid w:val="008B27A6"/>
    <w:rsid w:val="008E1FF4"/>
    <w:rsid w:val="00912E9D"/>
    <w:rsid w:val="009131FB"/>
    <w:rsid w:val="0091570A"/>
    <w:rsid w:val="009239BD"/>
    <w:rsid w:val="00941915"/>
    <w:rsid w:val="009436A0"/>
    <w:rsid w:val="009618F4"/>
    <w:rsid w:val="009771D4"/>
    <w:rsid w:val="00977575"/>
    <w:rsid w:val="0097778E"/>
    <w:rsid w:val="009A7C3F"/>
    <w:rsid w:val="009B690F"/>
    <w:rsid w:val="009D3E7A"/>
    <w:rsid w:val="009F64A9"/>
    <w:rsid w:val="00A00EA0"/>
    <w:rsid w:val="00A0161E"/>
    <w:rsid w:val="00A03632"/>
    <w:rsid w:val="00A15367"/>
    <w:rsid w:val="00A30BBE"/>
    <w:rsid w:val="00A34E53"/>
    <w:rsid w:val="00A4362D"/>
    <w:rsid w:val="00A45DCB"/>
    <w:rsid w:val="00A57372"/>
    <w:rsid w:val="00A70212"/>
    <w:rsid w:val="00A80221"/>
    <w:rsid w:val="00A83B8B"/>
    <w:rsid w:val="00A84F4D"/>
    <w:rsid w:val="00AA4DB2"/>
    <w:rsid w:val="00AB2F88"/>
    <w:rsid w:val="00AB3D34"/>
    <w:rsid w:val="00AC15F8"/>
    <w:rsid w:val="00AC773B"/>
    <w:rsid w:val="00AC7B35"/>
    <w:rsid w:val="00AD4614"/>
    <w:rsid w:val="00AD6ECA"/>
    <w:rsid w:val="00AD7558"/>
    <w:rsid w:val="00AD7964"/>
    <w:rsid w:val="00AE0320"/>
    <w:rsid w:val="00AE1A95"/>
    <w:rsid w:val="00AE6D0B"/>
    <w:rsid w:val="00B04EC4"/>
    <w:rsid w:val="00B07489"/>
    <w:rsid w:val="00B1302F"/>
    <w:rsid w:val="00B3018F"/>
    <w:rsid w:val="00B35C5A"/>
    <w:rsid w:val="00B35E72"/>
    <w:rsid w:val="00B3771D"/>
    <w:rsid w:val="00B44205"/>
    <w:rsid w:val="00B4589A"/>
    <w:rsid w:val="00B555D8"/>
    <w:rsid w:val="00B6397D"/>
    <w:rsid w:val="00B71E00"/>
    <w:rsid w:val="00B81911"/>
    <w:rsid w:val="00B956F1"/>
    <w:rsid w:val="00BB63BA"/>
    <w:rsid w:val="00BD4EF0"/>
    <w:rsid w:val="00BD6141"/>
    <w:rsid w:val="00BD6A26"/>
    <w:rsid w:val="00BE1BF5"/>
    <w:rsid w:val="00BF4A9E"/>
    <w:rsid w:val="00BF5B5A"/>
    <w:rsid w:val="00C0120F"/>
    <w:rsid w:val="00C2189F"/>
    <w:rsid w:val="00C4449C"/>
    <w:rsid w:val="00C4625B"/>
    <w:rsid w:val="00C50D87"/>
    <w:rsid w:val="00C51B46"/>
    <w:rsid w:val="00C51E86"/>
    <w:rsid w:val="00C63FF1"/>
    <w:rsid w:val="00C728AC"/>
    <w:rsid w:val="00C741D0"/>
    <w:rsid w:val="00C90ADC"/>
    <w:rsid w:val="00CA6105"/>
    <w:rsid w:val="00CA6A80"/>
    <w:rsid w:val="00CC5FF5"/>
    <w:rsid w:val="00CD2BA1"/>
    <w:rsid w:val="00CD59C1"/>
    <w:rsid w:val="00CE6B96"/>
    <w:rsid w:val="00CF77C1"/>
    <w:rsid w:val="00D101DC"/>
    <w:rsid w:val="00D1200B"/>
    <w:rsid w:val="00D1357E"/>
    <w:rsid w:val="00D248A9"/>
    <w:rsid w:val="00D251E8"/>
    <w:rsid w:val="00D2597C"/>
    <w:rsid w:val="00D259BF"/>
    <w:rsid w:val="00D309E4"/>
    <w:rsid w:val="00D567FE"/>
    <w:rsid w:val="00D71AD7"/>
    <w:rsid w:val="00D763E0"/>
    <w:rsid w:val="00D80CC9"/>
    <w:rsid w:val="00D83E82"/>
    <w:rsid w:val="00D90964"/>
    <w:rsid w:val="00DE24A8"/>
    <w:rsid w:val="00DF146B"/>
    <w:rsid w:val="00E02125"/>
    <w:rsid w:val="00E36BF3"/>
    <w:rsid w:val="00E42611"/>
    <w:rsid w:val="00E42FC2"/>
    <w:rsid w:val="00E83BF1"/>
    <w:rsid w:val="00E86C7B"/>
    <w:rsid w:val="00E9120A"/>
    <w:rsid w:val="00E95F53"/>
    <w:rsid w:val="00E95FBF"/>
    <w:rsid w:val="00EA0947"/>
    <w:rsid w:val="00EA59EB"/>
    <w:rsid w:val="00EB3986"/>
    <w:rsid w:val="00EB56C7"/>
    <w:rsid w:val="00ED7024"/>
    <w:rsid w:val="00EE723D"/>
    <w:rsid w:val="00F01234"/>
    <w:rsid w:val="00F12BFA"/>
    <w:rsid w:val="00F14FA7"/>
    <w:rsid w:val="00F1729F"/>
    <w:rsid w:val="00F22A0E"/>
    <w:rsid w:val="00F22E57"/>
    <w:rsid w:val="00F3169B"/>
    <w:rsid w:val="00F461A2"/>
    <w:rsid w:val="00F50A89"/>
    <w:rsid w:val="00F53F4B"/>
    <w:rsid w:val="00F5780A"/>
    <w:rsid w:val="00F611C0"/>
    <w:rsid w:val="00F7236A"/>
    <w:rsid w:val="00F74720"/>
    <w:rsid w:val="00FA106B"/>
    <w:rsid w:val="00FA2531"/>
    <w:rsid w:val="00FB0506"/>
    <w:rsid w:val="00FB70B1"/>
    <w:rsid w:val="00FC5272"/>
    <w:rsid w:val="00FC6928"/>
    <w:rsid w:val="00FD5AF5"/>
    <w:rsid w:val="00FD7B19"/>
    <w:rsid w:val="00FF0D7C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2FAA"/>
  <w15:docId w15:val="{5CF9EE89-7A00-4567-BA2F-A66899F4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887A5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87A55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87A5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87A55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887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87A5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42"/>
    </w:pPr>
  </w:style>
  <w:style w:type="paragraph" w:styleId="CommentText">
    <w:name w:val="annotation text"/>
    <w:basedOn w:val="Normal"/>
    <w:link w:val="CommentTextChar"/>
    <w:uiPriority w:val="99"/>
    <w:unhideWhenUsed/>
    <w:rsid w:val="00887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87A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87A55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10236C"/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5317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079CD"/>
    <w:pPr>
      <w:suppressAutoHyphens w:val="0"/>
    </w:pPr>
    <w:rPr>
      <w:rFonts w:ascii="Times New Roman" w:eastAsia="Times New Roman" w:hAnsi="Times New Roman" w:cs="Times New Roman"/>
      <w:lang w:val="lt-LT"/>
    </w:rPr>
  </w:style>
  <w:style w:type="paragraph" w:styleId="NormalWeb">
    <w:name w:val="Normal (Web)"/>
    <w:basedOn w:val="Normal"/>
    <w:uiPriority w:val="99"/>
    <w:semiHidden/>
    <w:unhideWhenUsed/>
    <w:rsid w:val="00006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III-402-2</dc:creator>
  <dc:description/>
  <cp:lastModifiedBy>Aurelija Markelytė</cp:lastModifiedBy>
  <cp:revision>3</cp:revision>
  <dcterms:created xsi:type="dcterms:W3CDTF">2025-09-24T12:24:00Z</dcterms:created>
  <dcterms:modified xsi:type="dcterms:W3CDTF">2025-09-24T12:24:00Z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14574b4b-78b5-4954-8af8-42c9d70f109b</vt:lpwstr>
  </property>
</Properties>
</file>