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73745" w14:textId="77777777" w:rsidR="005C3C32" w:rsidRPr="009E2896" w:rsidRDefault="005C3C32" w:rsidP="005C3C32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proofErr w:type="spellStart"/>
      <w:r w:rsidRPr="009E2896">
        <w:rPr>
          <w:rFonts w:eastAsia="Times New Roman"/>
          <w:b/>
          <w:bCs/>
          <w:lang w:eastAsia="en-US"/>
        </w:rPr>
        <w:t>Vytautas</w:t>
      </w:r>
      <w:proofErr w:type="spellEnd"/>
      <w:r w:rsidRPr="009E2896">
        <w:rPr>
          <w:rFonts w:eastAsia="Times New Roman"/>
          <w:b/>
          <w:bCs/>
          <w:lang w:eastAsia="en-US"/>
        </w:rPr>
        <w:t xml:space="preserve"> Magnus University </w:t>
      </w:r>
    </w:p>
    <w:p w14:paraId="7A301DF7" w14:textId="77777777" w:rsidR="005C3C32" w:rsidRPr="009E2896" w:rsidRDefault="005C3C32" w:rsidP="005C3C32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r w:rsidRPr="009E2896">
        <w:rPr>
          <w:rFonts w:eastAsia="Times New Roman"/>
          <w:b/>
          <w:bCs/>
          <w:lang w:eastAsia="en-US"/>
        </w:rPr>
        <w:t xml:space="preserve">Faculty of </w:t>
      </w:r>
      <w:proofErr w:type="spellStart"/>
      <w:r w:rsidRPr="009E2896">
        <w:rPr>
          <w:rFonts w:eastAsia="Times New Roman"/>
          <w:b/>
          <w:bCs/>
          <w:lang w:eastAsia="en-US"/>
        </w:rPr>
        <w:t>Bioeconomy</w:t>
      </w:r>
      <w:proofErr w:type="spellEnd"/>
      <w:r w:rsidRPr="009E2896">
        <w:rPr>
          <w:rFonts w:eastAsia="Times New Roman"/>
          <w:b/>
          <w:bCs/>
          <w:lang w:eastAsia="en-US"/>
        </w:rPr>
        <w:t xml:space="preserve"> Development</w:t>
      </w:r>
    </w:p>
    <w:p w14:paraId="22FA8D03" w14:textId="77777777" w:rsidR="005C3C32" w:rsidRPr="009E2896" w:rsidRDefault="005C3C32" w:rsidP="005C3C32">
      <w:pPr>
        <w:spacing w:after="0" w:line="360" w:lineRule="atLeast"/>
        <w:jc w:val="center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 xml:space="preserve">Department ……….…………………….………………………….………. </w:t>
      </w:r>
    </w:p>
    <w:p w14:paraId="01005E5F" w14:textId="77777777" w:rsidR="005C3C32" w:rsidRPr="009E2896" w:rsidRDefault="005C3C32" w:rsidP="005C3C32">
      <w:pPr>
        <w:spacing w:after="0" w:line="360" w:lineRule="atLeast"/>
        <w:jc w:val="center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 xml:space="preserve">……………………………………………………………………………… </w:t>
      </w:r>
    </w:p>
    <w:p w14:paraId="0631116C" w14:textId="77777777" w:rsidR="005C3C32" w:rsidRPr="009E2896" w:rsidRDefault="005C3C32" w:rsidP="005C3C32">
      <w:pPr>
        <w:spacing w:after="0" w:line="240" w:lineRule="auto"/>
        <w:jc w:val="center"/>
        <w:rPr>
          <w:rFonts w:eastAsia="Times New Roman"/>
          <w:sz w:val="18"/>
          <w:szCs w:val="18"/>
          <w:lang w:eastAsia="en-US"/>
        </w:rPr>
      </w:pPr>
      <w:r w:rsidRPr="009E2896">
        <w:rPr>
          <w:rFonts w:eastAsia="Times New Roman"/>
          <w:i/>
          <w:iCs/>
          <w:sz w:val="18"/>
          <w:szCs w:val="18"/>
          <w:lang w:eastAsia="en-US"/>
        </w:rPr>
        <w:t>(position, academic degree, name and surname)</w:t>
      </w:r>
      <w:r w:rsidRPr="009E2896">
        <w:rPr>
          <w:rFonts w:eastAsia="Times New Roman"/>
          <w:sz w:val="18"/>
          <w:szCs w:val="18"/>
          <w:lang w:eastAsia="en-US"/>
        </w:rPr>
        <w:t xml:space="preserve"> </w:t>
      </w:r>
    </w:p>
    <w:p w14:paraId="23760479" w14:textId="77777777" w:rsidR="005C3C32" w:rsidRPr="009E2896" w:rsidRDefault="005C3C32" w:rsidP="005C3C32">
      <w:pPr>
        <w:spacing w:after="0" w:line="320" w:lineRule="atLeast"/>
        <w:rPr>
          <w:rFonts w:eastAsia="Times New Roman"/>
          <w:lang w:eastAsia="en-US"/>
        </w:rPr>
      </w:pPr>
    </w:p>
    <w:p w14:paraId="10C6ABE8" w14:textId="626A3C39" w:rsidR="00037243" w:rsidRPr="009E2896" w:rsidRDefault="00037243" w:rsidP="00037243">
      <w:pPr>
        <w:spacing w:after="0" w:line="240" w:lineRule="auto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 xml:space="preserve">To the </w:t>
      </w:r>
      <w:proofErr w:type="gramStart"/>
      <w:r w:rsidR="007370EA" w:rsidRPr="009E2896">
        <w:rPr>
          <w:bCs/>
          <w:sz w:val="22"/>
          <w:szCs w:val="22"/>
        </w:rPr>
        <w:t>Master‘</w:t>
      </w:r>
      <w:proofErr w:type="gramEnd"/>
      <w:r w:rsidR="007370EA" w:rsidRPr="009E2896">
        <w:rPr>
          <w:bCs/>
          <w:sz w:val="22"/>
          <w:szCs w:val="22"/>
        </w:rPr>
        <w:t>s</w:t>
      </w:r>
      <w:r w:rsidR="00CA4378" w:rsidRPr="009E2896">
        <w:rPr>
          <w:rFonts w:eastAsia="Times New Roman"/>
          <w:lang w:eastAsia="en-US"/>
        </w:rPr>
        <w:t xml:space="preserve"> </w:t>
      </w:r>
      <w:r w:rsidR="007370EA" w:rsidRPr="009E2896">
        <w:rPr>
          <w:rFonts w:eastAsia="Times New Roman"/>
          <w:lang w:eastAsia="en-US"/>
        </w:rPr>
        <w:t>t</w:t>
      </w:r>
      <w:r w:rsidR="00CA4378" w:rsidRPr="009E2896">
        <w:rPr>
          <w:rFonts w:eastAsia="Times New Roman"/>
          <w:lang w:eastAsia="en-US"/>
        </w:rPr>
        <w:t>hesis</w:t>
      </w:r>
      <w:r w:rsidR="00600270" w:rsidRPr="009E2896">
        <w:rPr>
          <w:rFonts w:eastAsia="Times New Roman"/>
          <w:lang w:eastAsia="en-US"/>
        </w:rPr>
        <w:t xml:space="preserve"> Attestation Commission </w:t>
      </w:r>
    </w:p>
    <w:p w14:paraId="30BD9EC7" w14:textId="77777777" w:rsidR="00017A00" w:rsidRPr="009E2896" w:rsidRDefault="00017A00" w:rsidP="00037243">
      <w:pPr>
        <w:spacing w:after="0" w:line="320" w:lineRule="atLeast"/>
        <w:rPr>
          <w:rFonts w:eastAsia="Times New Roman"/>
          <w:lang w:eastAsia="en-US"/>
        </w:rPr>
      </w:pPr>
    </w:p>
    <w:p w14:paraId="7580F44F" w14:textId="1F256942" w:rsidR="00037243" w:rsidRPr="009E2896" w:rsidRDefault="00037243" w:rsidP="00037243">
      <w:pPr>
        <w:keepNext/>
        <w:spacing w:after="0" w:line="240" w:lineRule="auto"/>
        <w:jc w:val="center"/>
        <w:outlineLvl w:val="1"/>
        <w:rPr>
          <w:rFonts w:eastAsia="Times New Roman"/>
          <w:b/>
          <w:lang w:eastAsia="en-US"/>
        </w:rPr>
      </w:pPr>
      <w:r w:rsidRPr="009E2896">
        <w:rPr>
          <w:rFonts w:eastAsia="Times New Roman"/>
          <w:b/>
          <w:lang w:eastAsia="en-US"/>
        </w:rPr>
        <w:t xml:space="preserve">REVIEWER’S REVIEW </w:t>
      </w:r>
    </w:p>
    <w:p w14:paraId="50BA6F0A" w14:textId="77777777" w:rsidR="005C3C32" w:rsidRPr="009E2896" w:rsidRDefault="005C3C32" w:rsidP="005C3C32">
      <w:pPr>
        <w:spacing w:after="0" w:line="240" w:lineRule="auto"/>
        <w:jc w:val="center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>ON THE MASTER’S THESIS</w:t>
      </w:r>
    </w:p>
    <w:p w14:paraId="613E75A3" w14:textId="1CF32637" w:rsidR="00C2682C" w:rsidRPr="009E2896" w:rsidRDefault="005C3C32" w:rsidP="005C3C32">
      <w:pPr>
        <w:spacing w:after="0" w:line="240" w:lineRule="auto"/>
        <w:jc w:val="center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 xml:space="preserve"> </w:t>
      </w:r>
      <w:r w:rsidR="00C2682C" w:rsidRPr="009E2896">
        <w:rPr>
          <w:rFonts w:eastAsia="Times New Roman"/>
          <w:sz w:val="22"/>
          <w:szCs w:val="22"/>
          <w:lang w:eastAsia="en-US"/>
        </w:rPr>
        <w:t xml:space="preserve">(for </w:t>
      </w:r>
      <w:r w:rsidR="00BA476F" w:rsidRPr="009E2896">
        <w:rPr>
          <w:rFonts w:eastAsia="Times New Roman"/>
          <w:sz w:val="22"/>
          <w:szCs w:val="22"/>
          <w:lang w:eastAsia="en-US"/>
        </w:rPr>
        <w:t xml:space="preserve">applied </w:t>
      </w:r>
      <w:r w:rsidR="00445337" w:rsidRPr="009E2896">
        <w:rPr>
          <w:rFonts w:eastAsia="Times New Roman"/>
          <w:sz w:val="22"/>
          <w:szCs w:val="22"/>
          <w:lang w:eastAsia="en-US"/>
        </w:rPr>
        <w:t>M</w:t>
      </w:r>
      <w:r w:rsidR="00C2682C" w:rsidRPr="009E2896">
        <w:rPr>
          <w:rFonts w:eastAsia="Times New Roman"/>
          <w:sz w:val="22"/>
          <w:szCs w:val="22"/>
          <w:lang w:eastAsia="en-US"/>
        </w:rPr>
        <w:t>aster</w:t>
      </w:r>
      <w:r w:rsidRPr="009E2896">
        <w:rPr>
          <w:rFonts w:eastAsia="Times New Roman"/>
          <w:sz w:val="22"/>
          <w:szCs w:val="22"/>
          <w:lang w:eastAsia="en-US"/>
        </w:rPr>
        <w:t>’s</w:t>
      </w:r>
      <w:r w:rsidR="00C2682C" w:rsidRPr="009E2896">
        <w:rPr>
          <w:rFonts w:eastAsia="Times New Roman"/>
          <w:sz w:val="22"/>
          <w:szCs w:val="22"/>
          <w:lang w:eastAsia="en-US"/>
        </w:rPr>
        <w:t xml:space="preserve"> thesis)</w:t>
      </w:r>
    </w:p>
    <w:p w14:paraId="3433D578" w14:textId="77777777" w:rsidR="00C2682C" w:rsidRPr="009E2896" w:rsidRDefault="00C2682C" w:rsidP="00037243">
      <w:pPr>
        <w:spacing w:after="0" w:line="240" w:lineRule="auto"/>
        <w:jc w:val="center"/>
        <w:rPr>
          <w:rFonts w:eastAsia="Times New Roman"/>
          <w:sz w:val="20"/>
          <w:szCs w:val="20"/>
          <w:lang w:eastAsia="en-US"/>
        </w:rPr>
      </w:pPr>
    </w:p>
    <w:p w14:paraId="43911B9C" w14:textId="77777777" w:rsidR="00037243" w:rsidRPr="009E2896" w:rsidRDefault="00037243" w:rsidP="00037243">
      <w:pPr>
        <w:spacing w:after="0" w:line="240" w:lineRule="auto"/>
        <w:jc w:val="center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>….. ……………………    20</w:t>
      </w:r>
      <w:r w:rsidR="001414CD" w:rsidRPr="009E2896">
        <w:rPr>
          <w:rFonts w:eastAsia="Times New Roman"/>
          <w:lang w:eastAsia="en-US"/>
        </w:rPr>
        <w:t>..</w:t>
      </w:r>
    </w:p>
    <w:p w14:paraId="30DD004C" w14:textId="77777777" w:rsidR="00037243" w:rsidRPr="009E2896" w:rsidRDefault="00037243" w:rsidP="00037243">
      <w:pPr>
        <w:spacing w:after="0" w:line="240" w:lineRule="auto"/>
        <w:jc w:val="center"/>
        <w:rPr>
          <w:rFonts w:eastAsia="Times New Roman"/>
          <w:lang w:eastAsia="en-US"/>
        </w:rPr>
      </w:pPr>
      <w:proofErr w:type="spellStart"/>
      <w:r w:rsidRPr="009E2896">
        <w:rPr>
          <w:rFonts w:eastAsia="Times New Roman"/>
          <w:lang w:eastAsia="en-US"/>
        </w:rPr>
        <w:t>Akademija</w:t>
      </w:r>
      <w:proofErr w:type="spellEnd"/>
    </w:p>
    <w:p w14:paraId="06EA59C7" w14:textId="77777777" w:rsidR="00442DDA" w:rsidRPr="009E2896" w:rsidRDefault="00442DDA" w:rsidP="00442DDA">
      <w:pPr>
        <w:spacing w:after="0" w:line="240" w:lineRule="auto"/>
        <w:rPr>
          <w:rFonts w:eastAsia="Times New Roman"/>
          <w:sz w:val="16"/>
          <w:lang w:eastAsia="en-US"/>
        </w:rPr>
      </w:pPr>
    </w:p>
    <w:p w14:paraId="6782ED6C" w14:textId="01C5D203" w:rsidR="00442DDA" w:rsidRPr="009E2896" w:rsidRDefault="00442DDA" w:rsidP="00442DDA">
      <w:pPr>
        <w:spacing w:after="0" w:line="360" w:lineRule="atLeast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Author of the </w:t>
      </w:r>
      <w:r w:rsidR="00DA75B6" w:rsidRPr="009E2896">
        <w:rPr>
          <w:rFonts w:eastAsia="Times New Roman"/>
          <w:b/>
          <w:sz w:val="22"/>
          <w:szCs w:val="22"/>
          <w:lang w:eastAsia="en-US"/>
        </w:rPr>
        <w:t>Master’s</w:t>
      </w:r>
      <w:r w:rsidRPr="009E2896">
        <w:rPr>
          <w:rFonts w:eastAsia="Times New Roman"/>
          <w:b/>
          <w:sz w:val="22"/>
          <w:szCs w:val="22"/>
          <w:lang w:eastAsia="en-US"/>
        </w:rPr>
        <w:t xml:space="preserve"> thesis </w:t>
      </w:r>
      <w:r w:rsidRPr="009E2896">
        <w:rPr>
          <w:rFonts w:eastAsia="Times New Roman"/>
          <w:sz w:val="22"/>
          <w:szCs w:val="22"/>
          <w:lang w:eastAsia="en-US"/>
        </w:rPr>
        <w:t>…………………………………………………………………………….…....</w:t>
      </w:r>
    </w:p>
    <w:p w14:paraId="24DB490A" w14:textId="01C69265" w:rsidR="00442DDA" w:rsidRPr="009E2896" w:rsidRDefault="00442DDA" w:rsidP="00442DDA">
      <w:pPr>
        <w:spacing w:after="0" w:line="360" w:lineRule="atLeast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Title of the </w:t>
      </w:r>
      <w:r w:rsidR="00DA75B6" w:rsidRPr="009E2896">
        <w:rPr>
          <w:rFonts w:eastAsia="Times New Roman"/>
          <w:b/>
          <w:sz w:val="22"/>
          <w:szCs w:val="22"/>
          <w:lang w:eastAsia="en-US"/>
        </w:rPr>
        <w:t>Master’s</w:t>
      </w:r>
      <w:r w:rsidRPr="009E2896">
        <w:rPr>
          <w:rFonts w:eastAsia="Times New Roman"/>
          <w:b/>
          <w:sz w:val="22"/>
          <w:szCs w:val="22"/>
          <w:lang w:eastAsia="en-US"/>
        </w:rPr>
        <w:t xml:space="preserve"> thesis </w:t>
      </w:r>
      <w:r w:rsidRPr="009E2896">
        <w:rPr>
          <w:rFonts w:eastAsia="Times New Roman"/>
          <w:sz w:val="22"/>
          <w:szCs w:val="22"/>
          <w:lang w:eastAsia="en-US"/>
        </w:rPr>
        <w:t>…………………………………………………………………………………….</w:t>
      </w:r>
    </w:p>
    <w:p w14:paraId="0B8DC154" w14:textId="77777777" w:rsidR="00442DDA" w:rsidRPr="009E2896" w:rsidRDefault="00442DDA" w:rsidP="00442DDA">
      <w:pPr>
        <w:spacing w:after="0" w:line="360" w:lineRule="atLeast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14:paraId="583E6BEF" w14:textId="77777777" w:rsidR="00442DDA" w:rsidRPr="009E2896" w:rsidRDefault="00442DDA" w:rsidP="00442DDA">
      <w:pPr>
        <w:spacing w:after="0" w:line="360" w:lineRule="atLeast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>Study programme</w:t>
      </w:r>
      <w:r w:rsidRPr="009E2896">
        <w:rPr>
          <w:rFonts w:eastAsia="Times New Roman"/>
          <w:b/>
          <w:bCs/>
          <w:sz w:val="22"/>
          <w:szCs w:val="22"/>
          <w:lang w:eastAsia="en-US"/>
        </w:rPr>
        <w:t xml:space="preserve"> </w:t>
      </w:r>
      <w:r w:rsidRPr="009E2896">
        <w:rPr>
          <w:rFonts w:eastAsia="Times New Roman"/>
          <w:sz w:val="22"/>
          <w:szCs w:val="22"/>
          <w:lang w:eastAsia="en-US"/>
        </w:rPr>
        <w:t>……………………………………………………………………………………………</w:t>
      </w:r>
    </w:p>
    <w:p w14:paraId="6DBFA768" w14:textId="77777777" w:rsidR="00442DDA" w:rsidRPr="009E2896" w:rsidRDefault="00442DDA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</w:p>
    <w:p w14:paraId="3DFC2C7B" w14:textId="2311D9FA" w:rsidR="00037243" w:rsidRPr="009E2896" w:rsidRDefault="00037243" w:rsidP="009B6CBA">
      <w:pPr>
        <w:spacing w:after="0" w:line="240" w:lineRule="auto"/>
        <w:rPr>
          <w:rFonts w:eastAsia="Times New Roman"/>
          <w:b/>
          <w:sz w:val="22"/>
          <w:szCs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Assessment of the </w:t>
      </w:r>
      <w:r w:rsidR="00192A7F" w:rsidRPr="009E2896">
        <w:rPr>
          <w:rFonts w:eastAsia="Times New Roman"/>
          <w:b/>
          <w:sz w:val="22"/>
          <w:szCs w:val="22"/>
          <w:lang w:eastAsia="en-US"/>
        </w:rPr>
        <w:t>Master’s</w:t>
      </w:r>
      <w:r w:rsidR="00215F9D" w:rsidRPr="009E2896">
        <w:rPr>
          <w:rFonts w:eastAsia="Times New Roman"/>
          <w:b/>
          <w:sz w:val="22"/>
          <w:szCs w:val="22"/>
        </w:rPr>
        <w:t xml:space="preserve"> </w:t>
      </w:r>
      <w:r w:rsidR="003A7DCF" w:rsidRPr="009E2896">
        <w:rPr>
          <w:rFonts w:eastAsia="Times New Roman"/>
          <w:b/>
          <w:sz w:val="22"/>
          <w:szCs w:val="22"/>
        </w:rPr>
        <w:t>t</w:t>
      </w:r>
      <w:r w:rsidR="00215F9D" w:rsidRPr="009E2896">
        <w:rPr>
          <w:rFonts w:eastAsia="Times New Roman"/>
          <w:b/>
          <w:sz w:val="22"/>
          <w:szCs w:val="22"/>
        </w:rPr>
        <w:t xml:space="preserve">hesis </w:t>
      </w:r>
      <w:r w:rsidRPr="009E2896">
        <w:rPr>
          <w:rFonts w:eastAsia="Times New Roman"/>
          <w:b/>
          <w:sz w:val="22"/>
          <w:szCs w:val="22"/>
          <w:lang w:eastAsia="en-US"/>
        </w:rPr>
        <w:t xml:space="preserve">adequacy for formal requirement </w:t>
      </w:r>
    </w:p>
    <w:p w14:paraId="4643D35E" w14:textId="166266EE" w:rsidR="00C2682C" w:rsidRPr="009E2896" w:rsidRDefault="000C725F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 xml:space="preserve">1. </w:t>
      </w:r>
      <w:r w:rsidR="00C2682C" w:rsidRPr="009E2896">
        <w:rPr>
          <w:bCs/>
          <w:sz w:val="22"/>
          <w:szCs w:val="22"/>
          <w:lang w:val="en-GB"/>
        </w:rPr>
        <w:t xml:space="preserve">Meets/does not meet the formal requirements for the structure and </w:t>
      </w:r>
      <w:r w:rsidR="00923074" w:rsidRPr="009E2896">
        <w:rPr>
          <w:bCs/>
          <w:sz w:val="22"/>
          <w:szCs w:val="22"/>
          <w:lang w:val="en-GB"/>
        </w:rPr>
        <w:t xml:space="preserve">length </w:t>
      </w:r>
      <w:r w:rsidR="00C2682C" w:rsidRPr="009E2896">
        <w:rPr>
          <w:bCs/>
          <w:sz w:val="22"/>
          <w:szCs w:val="22"/>
          <w:lang w:val="en-GB"/>
        </w:rPr>
        <w:t xml:space="preserve">of the </w:t>
      </w:r>
      <w:r w:rsidR="00DA75B6" w:rsidRPr="009E2896">
        <w:rPr>
          <w:bCs/>
          <w:sz w:val="22"/>
          <w:szCs w:val="22"/>
          <w:lang w:val="en-GB"/>
        </w:rPr>
        <w:t>t</w:t>
      </w:r>
      <w:r w:rsidR="00C2682C" w:rsidRPr="009E2896">
        <w:rPr>
          <w:bCs/>
          <w:sz w:val="22"/>
          <w:szCs w:val="22"/>
          <w:lang w:val="en-GB"/>
        </w:rPr>
        <w:t>hesis</w:t>
      </w:r>
      <w:r w:rsidR="00D76B16" w:rsidRPr="009E2896">
        <w:rPr>
          <w:bCs/>
          <w:sz w:val="22"/>
          <w:szCs w:val="22"/>
          <w:lang w:val="en-GB"/>
        </w:rPr>
        <w:t>.</w:t>
      </w:r>
    </w:p>
    <w:p w14:paraId="33109E2F" w14:textId="781042D6" w:rsidR="000C725F" w:rsidRPr="009E2896" w:rsidRDefault="000C725F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....................................................................….….………………</w:t>
      </w:r>
      <w:r w:rsidR="009B6CBA" w:rsidRPr="009E2896">
        <w:rPr>
          <w:rFonts w:eastAsia="Times New Roman"/>
          <w:sz w:val="22"/>
          <w:szCs w:val="22"/>
          <w:lang w:eastAsia="en-US"/>
        </w:rPr>
        <w:t>….</w:t>
      </w:r>
      <w:r w:rsidRPr="009E2896">
        <w:rPr>
          <w:rFonts w:eastAsia="Times New Roman"/>
          <w:sz w:val="22"/>
          <w:szCs w:val="22"/>
          <w:lang w:eastAsia="en-US"/>
        </w:rPr>
        <w:t>……………………………………………</w:t>
      </w:r>
    </w:p>
    <w:p w14:paraId="2FAAE80B" w14:textId="77777777" w:rsidR="009F4921" w:rsidRPr="009E2896" w:rsidRDefault="009F4921" w:rsidP="009F4921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....................................................................….….………………….……………………</w:t>
      </w:r>
      <w:bookmarkStart w:id="0" w:name="_GoBack"/>
      <w:bookmarkEnd w:id="0"/>
      <w:r w:rsidRPr="009E2896">
        <w:rPr>
          <w:rFonts w:eastAsia="Times New Roman"/>
          <w:sz w:val="22"/>
          <w:szCs w:val="22"/>
          <w:lang w:eastAsia="en-US"/>
        </w:rPr>
        <w:t>………………………</w:t>
      </w:r>
    </w:p>
    <w:p w14:paraId="1F912D2B" w14:textId="3A40BBD3" w:rsidR="00037243" w:rsidRPr="009E2896" w:rsidRDefault="000C725F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2</w:t>
      </w:r>
      <w:r w:rsidR="00037243" w:rsidRPr="009E2896">
        <w:rPr>
          <w:rFonts w:eastAsia="Times New Roman"/>
          <w:sz w:val="22"/>
          <w:szCs w:val="22"/>
          <w:lang w:eastAsia="en-US"/>
        </w:rPr>
        <w:t xml:space="preserve">. Adequacy of </w:t>
      </w:r>
      <w:r w:rsidR="00DA75B6" w:rsidRPr="009E2896">
        <w:rPr>
          <w:rFonts w:eastAsia="Times New Roman"/>
          <w:bCs/>
          <w:sz w:val="22"/>
          <w:szCs w:val="22"/>
          <w:lang w:eastAsia="en-US"/>
        </w:rPr>
        <w:t>Master’s</w:t>
      </w:r>
      <w:r w:rsidR="002C39BA" w:rsidRPr="009E2896">
        <w:rPr>
          <w:rFonts w:eastAsia="Times New Roman"/>
          <w:sz w:val="22"/>
          <w:szCs w:val="22"/>
          <w:lang w:eastAsia="en-US"/>
        </w:rPr>
        <w:t xml:space="preserve"> </w:t>
      </w:r>
      <w:r w:rsidR="00DA75B6" w:rsidRPr="009E2896">
        <w:rPr>
          <w:rFonts w:eastAsia="Times New Roman"/>
          <w:sz w:val="22"/>
          <w:szCs w:val="22"/>
          <w:lang w:eastAsia="en-US"/>
        </w:rPr>
        <w:t>t</w:t>
      </w:r>
      <w:r w:rsidR="00923074" w:rsidRPr="009E2896">
        <w:rPr>
          <w:rFonts w:eastAsia="Times New Roman"/>
          <w:sz w:val="22"/>
          <w:szCs w:val="22"/>
          <w:lang w:eastAsia="en-US"/>
        </w:rPr>
        <w:t>hesis</w:t>
      </w:r>
      <w:r w:rsidR="00037243" w:rsidRPr="009E2896">
        <w:rPr>
          <w:rFonts w:eastAsia="Times New Roman"/>
          <w:sz w:val="22"/>
          <w:szCs w:val="22"/>
          <w:lang w:eastAsia="en-US"/>
        </w:rPr>
        <w:t xml:space="preserve"> </w:t>
      </w:r>
      <w:r w:rsidR="00923074" w:rsidRPr="009E2896">
        <w:rPr>
          <w:rFonts w:eastAsia="Times New Roman"/>
          <w:sz w:val="22"/>
          <w:szCs w:val="22"/>
          <w:lang w:eastAsia="en-US"/>
        </w:rPr>
        <w:t>length</w:t>
      </w:r>
      <w:r w:rsidR="00037243" w:rsidRPr="009E2896">
        <w:rPr>
          <w:rFonts w:eastAsia="Times New Roman"/>
          <w:sz w:val="22"/>
          <w:szCs w:val="22"/>
          <w:lang w:eastAsia="en-US"/>
        </w:rPr>
        <w:t xml:space="preserve">, </w:t>
      </w:r>
      <w:r w:rsidRPr="009E2896">
        <w:rPr>
          <w:sz w:val="22"/>
          <w:szCs w:val="22"/>
        </w:rPr>
        <w:t>sufficiency of scientific and other literature sources</w:t>
      </w:r>
      <w:r w:rsidR="00037243" w:rsidRPr="009E2896">
        <w:rPr>
          <w:rFonts w:eastAsia="Times New Roman"/>
          <w:sz w:val="22"/>
          <w:szCs w:val="22"/>
          <w:lang w:eastAsia="en-US"/>
        </w:rPr>
        <w:t>, correctness of language style and gramma.</w:t>
      </w:r>
    </w:p>
    <w:p w14:paraId="656994C8" w14:textId="6697AB1A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1E7DA51C" w14:textId="7CC54F59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5533DE97" w14:textId="260DCF68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585865C8" w14:textId="73D0CBC5" w:rsidR="000614CA" w:rsidRPr="009E2896" w:rsidRDefault="000C725F" w:rsidP="009B6CBA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3</w:t>
      </w:r>
      <w:r w:rsidR="00037243" w:rsidRPr="009E2896">
        <w:rPr>
          <w:rFonts w:eastAsia="Times New Roman"/>
          <w:sz w:val="22"/>
          <w:szCs w:val="22"/>
          <w:lang w:eastAsia="en-US"/>
        </w:rPr>
        <w:t xml:space="preserve">. </w:t>
      </w:r>
      <w:r w:rsidR="000614CA" w:rsidRPr="009E2896">
        <w:rPr>
          <w:rFonts w:eastAsia="Times New Roman"/>
          <w:sz w:val="22"/>
          <w:szCs w:val="22"/>
          <w:lang w:eastAsia="en-US"/>
        </w:rPr>
        <w:t xml:space="preserve">Logical coherence and interconnectedness of the parts of the </w:t>
      </w:r>
      <w:r w:rsidR="00DA75B6" w:rsidRPr="009E2896">
        <w:rPr>
          <w:rFonts w:eastAsia="Times New Roman"/>
          <w:bCs/>
          <w:sz w:val="22"/>
          <w:szCs w:val="22"/>
          <w:lang w:eastAsia="en-US"/>
        </w:rPr>
        <w:t>Master’s</w:t>
      </w:r>
      <w:r w:rsidR="002C39BA" w:rsidRPr="009E2896">
        <w:rPr>
          <w:rFonts w:eastAsia="Times New Roman"/>
          <w:bCs/>
          <w:sz w:val="22"/>
          <w:szCs w:val="22"/>
          <w:lang w:eastAsia="en-US"/>
        </w:rPr>
        <w:t xml:space="preserve"> </w:t>
      </w:r>
      <w:r w:rsidR="00DA75B6" w:rsidRPr="009E2896">
        <w:rPr>
          <w:rFonts w:eastAsia="Times New Roman"/>
          <w:bCs/>
          <w:sz w:val="22"/>
          <w:szCs w:val="22"/>
          <w:lang w:eastAsia="en-US"/>
        </w:rPr>
        <w:t>t</w:t>
      </w:r>
      <w:r w:rsidR="000614CA" w:rsidRPr="009E2896">
        <w:rPr>
          <w:rFonts w:eastAsia="Times New Roman"/>
          <w:bCs/>
          <w:sz w:val="22"/>
          <w:szCs w:val="22"/>
          <w:lang w:eastAsia="en-US"/>
        </w:rPr>
        <w:t>hesis</w:t>
      </w:r>
      <w:r w:rsidR="009F4921" w:rsidRPr="009E2896">
        <w:rPr>
          <w:rFonts w:eastAsia="Times New Roman"/>
          <w:sz w:val="22"/>
          <w:szCs w:val="22"/>
          <w:lang w:eastAsia="en-US"/>
        </w:rPr>
        <w:t>.</w:t>
      </w:r>
    </w:p>
    <w:p w14:paraId="1D4F0B08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7C66E5D4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128BF180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423CC032" w14:textId="6ADE0B9C" w:rsidR="00037243" w:rsidRPr="009E2896" w:rsidRDefault="00037243" w:rsidP="009B6CBA">
      <w:pPr>
        <w:spacing w:after="0" w:line="240" w:lineRule="auto"/>
        <w:rPr>
          <w:rFonts w:eastAsia="Times New Roman"/>
          <w:b/>
          <w:sz w:val="22"/>
          <w:szCs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Assessment of the quality of dissemination of the </w:t>
      </w:r>
      <w:r w:rsidR="00F94FA5" w:rsidRPr="009E2896">
        <w:rPr>
          <w:rFonts w:eastAsia="Times New Roman"/>
          <w:b/>
          <w:sz w:val="22"/>
          <w:szCs w:val="22"/>
          <w:lang w:eastAsia="en-US"/>
        </w:rPr>
        <w:t>Master’s t</w:t>
      </w:r>
      <w:r w:rsidR="00CA4378" w:rsidRPr="009E2896">
        <w:rPr>
          <w:rFonts w:eastAsia="Times New Roman"/>
          <w:b/>
          <w:sz w:val="22"/>
          <w:szCs w:val="22"/>
          <w:lang w:eastAsia="en-US"/>
        </w:rPr>
        <w:t>hesis</w:t>
      </w:r>
      <w:r w:rsidRPr="009E2896">
        <w:rPr>
          <w:rFonts w:eastAsia="Times New Roman"/>
          <w:b/>
          <w:sz w:val="22"/>
          <w:szCs w:val="22"/>
          <w:lang w:eastAsia="en-US"/>
        </w:rPr>
        <w:t xml:space="preserve"> and its results </w:t>
      </w:r>
    </w:p>
    <w:p w14:paraId="1277EA17" w14:textId="49972006" w:rsidR="000614CA" w:rsidRPr="009E2896" w:rsidRDefault="00037243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1.</w:t>
      </w:r>
      <w:r w:rsidR="00314D87" w:rsidRPr="009E2896">
        <w:rPr>
          <w:rFonts w:eastAsia="Times New Roman"/>
          <w:sz w:val="22"/>
          <w:szCs w:val="22"/>
          <w:lang w:eastAsia="en-US"/>
        </w:rPr>
        <w:t xml:space="preserve"> </w:t>
      </w:r>
      <w:r w:rsidR="000614CA" w:rsidRPr="009E2896">
        <w:rPr>
          <w:rFonts w:eastAsia="Times New Roman"/>
          <w:sz w:val="22"/>
          <w:szCs w:val="22"/>
          <w:lang w:eastAsia="en-US"/>
        </w:rPr>
        <w:t>Comprehensiveness of the description of the economic or social phenomenon or situation / justification of the need for an innovative product, originality and novelty of the author's ideas, clarity and validity of the approach.</w:t>
      </w:r>
    </w:p>
    <w:p w14:paraId="1DBC7C2A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62F427BB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4BA50DEB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4A633A67" w14:textId="1EC08CE0" w:rsidR="000614CA" w:rsidRPr="009E2896" w:rsidRDefault="00037243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 xml:space="preserve">2. </w:t>
      </w:r>
      <w:r w:rsidR="000614CA" w:rsidRPr="009E2896">
        <w:rPr>
          <w:rFonts w:eastAsia="Times New Roman"/>
          <w:sz w:val="22"/>
          <w:szCs w:val="22"/>
          <w:lang w:eastAsia="en-US"/>
        </w:rPr>
        <w:t xml:space="preserve">Clarity of the logical </w:t>
      </w:r>
      <w:r w:rsidR="00731B17" w:rsidRPr="009E2896">
        <w:rPr>
          <w:rFonts w:eastAsia="Times New Roman"/>
          <w:sz w:val="22"/>
          <w:szCs w:val="22"/>
          <w:lang w:eastAsia="en-US"/>
        </w:rPr>
        <w:t>scheme</w:t>
      </w:r>
      <w:r w:rsidR="000614CA" w:rsidRPr="009E2896">
        <w:rPr>
          <w:rFonts w:eastAsia="Times New Roman"/>
          <w:sz w:val="22"/>
          <w:szCs w:val="22"/>
          <w:lang w:eastAsia="en-US"/>
        </w:rPr>
        <w:t xml:space="preserve"> of scientific research for solving the selected practical problem, appropriateness, adequacy, and correctness of the scientific research methods used</w:t>
      </w:r>
      <w:r w:rsidR="00D76B16" w:rsidRPr="009E2896">
        <w:rPr>
          <w:rFonts w:eastAsia="Times New Roman"/>
          <w:sz w:val="22"/>
          <w:szCs w:val="22"/>
          <w:lang w:eastAsia="en-US"/>
        </w:rPr>
        <w:t>.</w:t>
      </w:r>
    </w:p>
    <w:p w14:paraId="1613DA2C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12A58FBF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748849FB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61A594E0" w14:textId="760CF50A" w:rsidR="000614CA" w:rsidRPr="009E2896" w:rsidRDefault="00037243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 xml:space="preserve">3. </w:t>
      </w:r>
      <w:r w:rsidR="000614CA" w:rsidRPr="009E2896">
        <w:rPr>
          <w:rFonts w:eastAsia="Times New Roman"/>
          <w:sz w:val="22"/>
          <w:szCs w:val="22"/>
          <w:lang w:eastAsia="en-US"/>
        </w:rPr>
        <w:t>Comprehensiveness of empirical research, correctness and reliability of research results obtained.</w:t>
      </w:r>
    </w:p>
    <w:p w14:paraId="2B8B19D8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126B5075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39FA5BF1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1814199F" w14:textId="03E4B31F" w:rsidR="000614CA" w:rsidRPr="009E2896" w:rsidRDefault="00037243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 xml:space="preserve">4. </w:t>
      </w:r>
      <w:r w:rsidR="000614CA" w:rsidRPr="009E2896">
        <w:rPr>
          <w:rFonts w:eastAsia="Times New Roman"/>
          <w:sz w:val="22"/>
          <w:szCs w:val="22"/>
          <w:lang w:eastAsia="en-US"/>
        </w:rPr>
        <w:t>Scientific and practical significance of the results</w:t>
      </w:r>
      <w:r w:rsidR="00D76B16" w:rsidRPr="009E2896">
        <w:rPr>
          <w:rFonts w:eastAsia="Times New Roman"/>
          <w:sz w:val="22"/>
          <w:szCs w:val="22"/>
          <w:lang w:eastAsia="en-US"/>
        </w:rPr>
        <w:t>.</w:t>
      </w:r>
    </w:p>
    <w:p w14:paraId="54A5F24F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7D4D9EA8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25CC8AB2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01EE3269" w14:textId="4FD9C179" w:rsidR="006472EB" w:rsidRPr="009E2896" w:rsidRDefault="00037243" w:rsidP="009B6CBA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 xml:space="preserve">5. </w:t>
      </w:r>
      <w:r w:rsidR="006472EB" w:rsidRPr="009E2896">
        <w:rPr>
          <w:rFonts w:eastAsia="Times New Roman"/>
          <w:sz w:val="22"/>
          <w:szCs w:val="22"/>
          <w:lang w:eastAsia="en-US"/>
        </w:rPr>
        <w:t>Concreteness and validity of conclusions</w:t>
      </w:r>
      <w:r w:rsidR="00D76B16" w:rsidRPr="009E2896">
        <w:rPr>
          <w:rFonts w:eastAsia="Times New Roman"/>
          <w:sz w:val="22"/>
          <w:szCs w:val="22"/>
          <w:lang w:eastAsia="en-US"/>
        </w:rPr>
        <w:t>.</w:t>
      </w:r>
    </w:p>
    <w:p w14:paraId="32F1854A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lastRenderedPageBreak/>
        <w:t>...............................................................................................................................................................................</w:t>
      </w:r>
    </w:p>
    <w:p w14:paraId="76932B51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06F1AE8D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17BCF9A5" w14:textId="17CD6BCC" w:rsidR="008A6E4A" w:rsidRPr="009E2896" w:rsidRDefault="008A6E4A" w:rsidP="009B6CBA">
      <w:pPr>
        <w:pStyle w:val="BodyText"/>
        <w:spacing w:line="240" w:lineRule="auto"/>
        <w:ind w:left="4253" w:hanging="4253"/>
        <w:rPr>
          <w:sz w:val="22"/>
          <w:szCs w:val="22"/>
          <w:lang w:val="en-GB"/>
        </w:rPr>
      </w:pPr>
      <w:r w:rsidRPr="009E2896">
        <w:rPr>
          <w:sz w:val="22"/>
          <w:szCs w:val="22"/>
          <w:lang w:val="en-GB"/>
        </w:rPr>
        <w:t>6. Question(s) for scientific discussion</w:t>
      </w:r>
      <w:r w:rsidR="00D76B16" w:rsidRPr="009E2896">
        <w:rPr>
          <w:sz w:val="22"/>
          <w:szCs w:val="22"/>
          <w:lang w:val="en-GB"/>
        </w:rPr>
        <w:t>.</w:t>
      </w:r>
    </w:p>
    <w:p w14:paraId="00C20EE6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2FC23F75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4A09444B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75A78290" w14:textId="77777777" w:rsidR="00037243" w:rsidRPr="009E2896" w:rsidRDefault="00037243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</w:p>
    <w:p w14:paraId="3648D0B0" w14:textId="77777777" w:rsidR="00037243" w:rsidRPr="009E2896" w:rsidRDefault="00037243" w:rsidP="00037243">
      <w:pPr>
        <w:spacing w:after="0" w:line="240" w:lineRule="auto"/>
        <w:ind w:left="4253" w:hanging="4253"/>
        <w:jc w:val="both"/>
        <w:rPr>
          <w:rFonts w:eastAsia="Times New Roman"/>
          <w:sz w:val="22"/>
          <w:szCs w:val="22"/>
          <w:lang w:eastAsia="en-US"/>
        </w:rPr>
      </w:pPr>
    </w:p>
    <w:p w14:paraId="227ACBE0" w14:textId="0B799FA6" w:rsidR="00037243" w:rsidRPr="009E2896" w:rsidRDefault="00037243" w:rsidP="00037243">
      <w:pPr>
        <w:spacing w:after="0" w:line="240" w:lineRule="auto"/>
        <w:ind w:left="4253" w:hanging="4253"/>
        <w:jc w:val="both"/>
        <w:rPr>
          <w:rFonts w:eastAsia="Times New Roman"/>
          <w:bCs/>
          <w:i/>
          <w:iCs/>
          <w:sz w:val="22"/>
          <w:szCs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>Final</w:t>
      </w:r>
      <w:r w:rsidR="00E725FF" w:rsidRPr="009E2896">
        <w:rPr>
          <w:rFonts w:eastAsia="Times New Roman"/>
          <w:b/>
          <w:sz w:val="22"/>
          <w:szCs w:val="22"/>
          <w:lang w:eastAsia="en-US"/>
        </w:rPr>
        <w:t xml:space="preserve"> </w:t>
      </w:r>
      <w:r w:rsidRPr="009E2896">
        <w:rPr>
          <w:rFonts w:eastAsia="Times New Roman"/>
          <w:b/>
          <w:sz w:val="22"/>
          <w:szCs w:val="22"/>
          <w:lang w:eastAsia="en-US"/>
        </w:rPr>
        <w:t>conclusion:</w:t>
      </w:r>
      <w:r w:rsidRPr="009E2896">
        <w:rPr>
          <w:rFonts w:eastAsia="Times New Roman"/>
          <w:sz w:val="22"/>
          <w:szCs w:val="22"/>
          <w:lang w:eastAsia="en-US"/>
        </w:rPr>
        <w:t xml:space="preserve"> </w:t>
      </w:r>
      <w:proofErr w:type="gramStart"/>
      <w:r w:rsidR="00A2182E" w:rsidRPr="009E2896">
        <w:rPr>
          <w:rFonts w:eastAsia="Times New Roman"/>
          <w:i/>
          <w:sz w:val="22"/>
          <w:szCs w:val="22"/>
          <w:lang w:eastAsia="en-US"/>
        </w:rPr>
        <w:t>Master</w:t>
      </w:r>
      <w:r w:rsidR="00314D87" w:rsidRPr="009E2896">
        <w:rPr>
          <w:rFonts w:eastAsia="Times New Roman"/>
          <w:i/>
          <w:sz w:val="22"/>
          <w:szCs w:val="22"/>
          <w:lang w:eastAsia="en-US"/>
        </w:rPr>
        <w:t>‘</w:t>
      </w:r>
      <w:proofErr w:type="gramEnd"/>
      <w:r w:rsidR="00314D87" w:rsidRPr="009E2896">
        <w:rPr>
          <w:rFonts w:eastAsia="Times New Roman"/>
          <w:i/>
          <w:sz w:val="22"/>
          <w:szCs w:val="22"/>
          <w:lang w:eastAsia="en-US"/>
        </w:rPr>
        <w:t xml:space="preserve">s </w:t>
      </w:r>
      <w:r w:rsidR="009D12E9" w:rsidRPr="009E2896">
        <w:rPr>
          <w:rFonts w:eastAsia="Times New Roman"/>
          <w:i/>
          <w:sz w:val="22"/>
          <w:szCs w:val="22"/>
          <w:lang w:eastAsia="en-US"/>
        </w:rPr>
        <w:t>t</w:t>
      </w:r>
      <w:r w:rsidRPr="009E2896">
        <w:rPr>
          <w:rFonts w:eastAsia="Times New Roman"/>
          <w:i/>
          <w:sz w:val="22"/>
          <w:szCs w:val="22"/>
          <w:lang w:eastAsia="en-US"/>
        </w:rPr>
        <w:t>hesis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 .................................... with the established                                                                                                              </w:t>
      </w:r>
      <w:r w:rsidRPr="009E2896">
        <w:rPr>
          <w:rFonts w:eastAsia="Times New Roman"/>
          <w:i/>
          <w:iCs/>
          <w:sz w:val="22"/>
          <w:szCs w:val="22"/>
          <w:lang w:eastAsia="en-US"/>
        </w:rPr>
        <w:t>(complies</w:t>
      </w:r>
      <w:r w:rsidR="006472EB" w:rsidRPr="009E2896">
        <w:rPr>
          <w:rFonts w:eastAsia="Times New Roman"/>
          <w:i/>
          <w:iCs/>
          <w:sz w:val="22"/>
          <w:szCs w:val="22"/>
          <w:lang w:eastAsia="en-US"/>
        </w:rPr>
        <w:t xml:space="preserve"> </w:t>
      </w:r>
      <w:r w:rsidRPr="009E2896">
        <w:rPr>
          <w:rFonts w:eastAsia="Times New Roman"/>
          <w:i/>
          <w:iCs/>
          <w:sz w:val="22"/>
          <w:szCs w:val="22"/>
          <w:lang w:eastAsia="en-US"/>
        </w:rPr>
        <w:t>/</w:t>
      </w:r>
      <w:r w:rsidR="006472EB" w:rsidRPr="009E2896">
        <w:rPr>
          <w:rFonts w:eastAsia="Times New Roman"/>
          <w:i/>
          <w:iCs/>
          <w:sz w:val="22"/>
          <w:szCs w:val="22"/>
          <w:lang w:eastAsia="en-US"/>
        </w:rPr>
        <w:t xml:space="preserve"> </w:t>
      </w:r>
      <w:r w:rsidRPr="009E2896">
        <w:rPr>
          <w:rFonts w:eastAsia="Times New Roman"/>
          <w:i/>
          <w:iCs/>
          <w:sz w:val="22"/>
          <w:szCs w:val="22"/>
          <w:lang w:eastAsia="en-US"/>
        </w:rPr>
        <w:t>does not comply)</w:t>
      </w:r>
    </w:p>
    <w:p w14:paraId="5BEC2558" w14:textId="5C426029" w:rsidR="00037243" w:rsidRPr="009E2896" w:rsidRDefault="00037243" w:rsidP="00037243">
      <w:pPr>
        <w:spacing w:after="0" w:line="240" w:lineRule="auto"/>
        <w:jc w:val="both"/>
        <w:rPr>
          <w:rFonts w:eastAsia="Times New Roman"/>
          <w:bCs/>
          <w:i/>
          <w:iCs/>
          <w:sz w:val="22"/>
          <w:szCs w:val="22"/>
          <w:lang w:eastAsia="en-US"/>
        </w:rPr>
      </w:pP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requirements to the </w:t>
      </w:r>
      <w:r w:rsidR="00A2182E" w:rsidRPr="009E2896">
        <w:rPr>
          <w:rFonts w:eastAsia="Times New Roman"/>
          <w:bCs/>
          <w:i/>
          <w:iCs/>
          <w:sz w:val="22"/>
          <w:szCs w:val="22"/>
          <w:lang w:eastAsia="en-US"/>
        </w:rPr>
        <w:t>Master’s</w:t>
      </w:r>
      <w:r w:rsidR="00314D87"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 </w:t>
      </w:r>
      <w:r w:rsidR="009D12E9" w:rsidRPr="009E2896">
        <w:rPr>
          <w:rFonts w:eastAsia="Times New Roman"/>
          <w:bCs/>
          <w:i/>
          <w:iCs/>
          <w:sz w:val="22"/>
          <w:szCs w:val="22"/>
          <w:lang w:eastAsia="en-US"/>
        </w:rPr>
        <w:t>t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hesis of university master’s studies and ........................................... </w:t>
      </w:r>
    </w:p>
    <w:p w14:paraId="0D617A10" w14:textId="77777777" w:rsidR="00037243" w:rsidRPr="009E2896" w:rsidRDefault="00037243" w:rsidP="00037243">
      <w:pPr>
        <w:spacing w:after="0" w:line="240" w:lineRule="auto"/>
        <w:ind w:left="6480" w:firstLine="720"/>
        <w:jc w:val="both"/>
        <w:rPr>
          <w:rFonts w:eastAsia="Times New Roman"/>
          <w:bCs/>
          <w:i/>
          <w:iCs/>
          <w:sz w:val="22"/>
          <w:szCs w:val="22"/>
          <w:lang w:eastAsia="en-US"/>
        </w:rPr>
      </w:pP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>(can</w:t>
      </w:r>
      <w:r w:rsidR="006472EB"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 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>/</w:t>
      </w:r>
      <w:r w:rsidR="006472EB"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>can</w:t>
      </w:r>
      <w:r w:rsidR="006472EB"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 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>not</w:t>
      </w:r>
      <w:proofErr w:type="spellEnd"/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>)</w:t>
      </w:r>
    </w:p>
    <w:p w14:paraId="6F946A29" w14:textId="5C8D4F29" w:rsidR="00037243" w:rsidRPr="009E2896" w:rsidRDefault="00037243" w:rsidP="00037243">
      <w:pPr>
        <w:spacing w:after="0" w:line="240" w:lineRule="auto"/>
        <w:jc w:val="both"/>
        <w:rPr>
          <w:rFonts w:eastAsia="Times New Roman"/>
          <w:bCs/>
          <w:i/>
          <w:iCs/>
          <w:sz w:val="22"/>
          <w:szCs w:val="22"/>
          <w:lang w:eastAsia="en-US"/>
        </w:rPr>
      </w:pP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be defended in </w:t>
      </w:r>
      <w:r w:rsidR="005245B3" w:rsidRPr="009E2896">
        <w:rPr>
          <w:rFonts w:eastAsia="Times New Roman"/>
          <w:bCs/>
          <w:i/>
          <w:iCs/>
          <w:sz w:val="22"/>
          <w:szCs w:val="22"/>
          <w:lang w:eastAsia="en-US"/>
        </w:rPr>
        <w:t>Evaluation Commission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.  </w:t>
      </w:r>
    </w:p>
    <w:p w14:paraId="509D4547" w14:textId="2B544EE5" w:rsidR="00076BDC" w:rsidRPr="009E2896" w:rsidRDefault="00076BDC" w:rsidP="00076BDC">
      <w:pPr>
        <w:spacing w:after="0" w:line="240" w:lineRule="auto"/>
        <w:ind w:left="1296"/>
        <w:jc w:val="both"/>
        <w:rPr>
          <w:rFonts w:eastAsia="Times New Roman"/>
          <w:i/>
          <w:iCs/>
          <w:sz w:val="22"/>
          <w:szCs w:val="22"/>
          <w:lang w:eastAsia="en-US"/>
        </w:rPr>
      </w:pPr>
    </w:p>
    <w:p w14:paraId="5C6377D0" w14:textId="77777777" w:rsidR="00C127E5" w:rsidRPr="009E2896" w:rsidRDefault="00C127E5" w:rsidP="00076BDC">
      <w:pPr>
        <w:spacing w:after="0" w:line="240" w:lineRule="auto"/>
        <w:ind w:left="1296"/>
        <w:jc w:val="both"/>
        <w:rPr>
          <w:rFonts w:eastAsia="Times New Roman"/>
          <w:i/>
          <w:iCs/>
          <w:sz w:val="22"/>
          <w:szCs w:val="22"/>
          <w:lang w:eastAsia="en-US"/>
        </w:rPr>
      </w:pPr>
    </w:p>
    <w:p w14:paraId="7008FD70" w14:textId="77777777" w:rsidR="00076BDC" w:rsidRPr="009E2896" w:rsidRDefault="00076BDC" w:rsidP="00076BDC">
      <w:pPr>
        <w:spacing w:after="0" w:line="240" w:lineRule="auto"/>
        <w:ind w:left="2592"/>
        <w:jc w:val="both"/>
        <w:rPr>
          <w:rFonts w:eastAsia="Times New Roman"/>
          <w:bCs/>
          <w:lang w:eastAsia="en-US"/>
        </w:rPr>
      </w:pPr>
      <w:r w:rsidRPr="009E2896">
        <w:rPr>
          <w:rFonts w:eastAsia="Times New Roman"/>
          <w:bCs/>
          <w:lang w:eastAsia="en-US"/>
        </w:rPr>
        <w:t xml:space="preserve"> ……………………….. </w:t>
      </w:r>
      <w:r w:rsidRPr="009E2896">
        <w:rPr>
          <w:rFonts w:eastAsia="Times New Roman"/>
          <w:bCs/>
          <w:lang w:eastAsia="en-US"/>
        </w:rPr>
        <w:tab/>
      </w:r>
      <w:r w:rsidRPr="009E2896">
        <w:rPr>
          <w:rFonts w:eastAsia="Times New Roman"/>
          <w:bCs/>
          <w:lang w:eastAsia="en-US"/>
        </w:rPr>
        <w:tab/>
        <w:t>………………………………..</w:t>
      </w:r>
    </w:p>
    <w:p w14:paraId="23EF98DE" w14:textId="77777777" w:rsidR="00076BDC" w:rsidRPr="009E2896" w:rsidRDefault="00076BDC" w:rsidP="00076BDC">
      <w:pPr>
        <w:spacing w:after="0" w:line="240" w:lineRule="auto"/>
        <w:ind w:left="2592"/>
        <w:jc w:val="both"/>
        <w:rPr>
          <w:rFonts w:eastAsia="Times New Roman"/>
        </w:rPr>
      </w:pPr>
      <w:r w:rsidRPr="009E2896">
        <w:rPr>
          <w:rFonts w:eastAsia="Times New Roman"/>
          <w:i/>
          <w:iCs/>
          <w:lang w:eastAsia="en-US"/>
        </w:rPr>
        <w:t xml:space="preserve">                </w:t>
      </w:r>
      <w:r w:rsidRPr="009E2896">
        <w:rPr>
          <w:rFonts w:eastAsia="Times New Roman"/>
          <w:i/>
          <w:iCs/>
          <w:sz w:val="20"/>
          <w:szCs w:val="20"/>
          <w:lang w:eastAsia="en-US"/>
        </w:rPr>
        <w:t xml:space="preserve">(signature) </w:t>
      </w:r>
      <w:r w:rsidRPr="009E2896">
        <w:rPr>
          <w:rFonts w:eastAsia="Times New Roman"/>
          <w:i/>
          <w:iCs/>
          <w:sz w:val="20"/>
          <w:szCs w:val="20"/>
          <w:lang w:eastAsia="en-US"/>
        </w:rPr>
        <w:tab/>
      </w:r>
      <w:r w:rsidRPr="009E2896">
        <w:rPr>
          <w:rFonts w:eastAsia="Times New Roman"/>
          <w:i/>
          <w:iCs/>
          <w:sz w:val="20"/>
          <w:szCs w:val="20"/>
          <w:lang w:eastAsia="en-US"/>
        </w:rPr>
        <w:tab/>
        <w:t xml:space="preserve">                  </w:t>
      </w:r>
      <w:proofErr w:type="gramStart"/>
      <w:r w:rsidRPr="009E2896">
        <w:rPr>
          <w:rFonts w:eastAsia="Times New Roman"/>
          <w:i/>
          <w:iCs/>
          <w:sz w:val="20"/>
          <w:szCs w:val="20"/>
          <w:lang w:eastAsia="en-US"/>
        </w:rPr>
        <w:t xml:space="preserve">   (</w:t>
      </w:r>
      <w:proofErr w:type="gramEnd"/>
      <w:r w:rsidRPr="009E2896">
        <w:rPr>
          <w:rFonts w:eastAsia="Times New Roman"/>
          <w:i/>
          <w:iCs/>
          <w:sz w:val="20"/>
          <w:szCs w:val="20"/>
          <w:lang w:eastAsia="en-US"/>
        </w:rPr>
        <w:t>name, surname)</w:t>
      </w:r>
    </w:p>
    <w:sectPr w:rsidR="00076BDC" w:rsidRPr="009E2896" w:rsidSect="004D52BD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BA839" w14:textId="77777777" w:rsidR="00710B0F" w:rsidRDefault="00710B0F" w:rsidP="00D33563">
      <w:pPr>
        <w:spacing w:after="0" w:line="240" w:lineRule="auto"/>
      </w:pPr>
      <w:r>
        <w:separator/>
      </w:r>
    </w:p>
  </w:endnote>
  <w:endnote w:type="continuationSeparator" w:id="0">
    <w:p w14:paraId="657F47C1" w14:textId="77777777" w:rsidR="00710B0F" w:rsidRDefault="00710B0F" w:rsidP="00D3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6D61B" w14:textId="77777777" w:rsidR="00710B0F" w:rsidRDefault="00710B0F" w:rsidP="00D33563">
      <w:pPr>
        <w:spacing w:after="0" w:line="240" w:lineRule="auto"/>
      </w:pPr>
      <w:r>
        <w:separator/>
      </w:r>
    </w:p>
  </w:footnote>
  <w:footnote w:type="continuationSeparator" w:id="0">
    <w:p w14:paraId="5067F06D" w14:textId="77777777" w:rsidR="00710B0F" w:rsidRDefault="00710B0F" w:rsidP="00D33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38"/>
    <w:multiLevelType w:val="hybridMultilevel"/>
    <w:tmpl w:val="D74C1152"/>
    <w:lvl w:ilvl="0" w:tplc="DD42B5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6C5D"/>
    <w:multiLevelType w:val="multilevel"/>
    <w:tmpl w:val="E27C30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3473D"/>
    <w:multiLevelType w:val="multilevel"/>
    <w:tmpl w:val="E4762310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eastAsia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eastAsia="Times New Roman"/>
        <w:color w:val="FF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/>
        <w:color w:val="FF0000"/>
      </w:rPr>
    </w:lvl>
  </w:abstractNum>
  <w:abstractNum w:abstractNumId="3" w15:restartNumberingAfterBreak="0">
    <w:nsid w:val="063427BC"/>
    <w:multiLevelType w:val="multilevel"/>
    <w:tmpl w:val="12521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680C09"/>
    <w:multiLevelType w:val="multilevel"/>
    <w:tmpl w:val="7180D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C0321E"/>
    <w:multiLevelType w:val="multilevel"/>
    <w:tmpl w:val="8F066A42"/>
    <w:lvl w:ilvl="0">
      <w:start w:val="3"/>
      <w:numFmt w:val="decimal"/>
      <w:lvlText w:val="%1."/>
      <w:lvlJc w:val="left"/>
      <w:pPr>
        <w:ind w:left="660" w:hanging="660"/>
      </w:pPr>
      <w:rPr>
        <w:rFonts w:eastAsia="Calibri" w:hint="default"/>
        <w:color w:val="auto"/>
      </w:rPr>
    </w:lvl>
    <w:lvl w:ilvl="1">
      <w:start w:val="24"/>
      <w:numFmt w:val="decimal"/>
      <w:lvlText w:val="%1.%2."/>
      <w:lvlJc w:val="left"/>
      <w:pPr>
        <w:ind w:left="892" w:hanging="6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416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24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064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656" w:hanging="1800"/>
      </w:pPr>
      <w:rPr>
        <w:rFonts w:eastAsia="Calibri" w:hint="default"/>
        <w:color w:val="auto"/>
      </w:rPr>
    </w:lvl>
  </w:abstractNum>
  <w:abstractNum w:abstractNumId="6" w15:restartNumberingAfterBreak="0">
    <w:nsid w:val="1E1F3DCC"/>
    <w:multiLevelType w:val="hybridMultilevel"/>
    <w:tmpl w:val="0228F6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718C"/>
    <w:multiLevelType w:val="hybridMultilevel"/>
    <w:tmpl w:val="2B48D126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D36D6F"/>
    <w:multiLevelType w:val="hybridMultilevel"/>
    <w:tmpl w:val="93D6E4E8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155564"/>
    <w:multiLevelType w:val="hybridMultilevel"/>
    <w:tmpl w:val="93D6E4E8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2E25D1"/>
    <w:multiLevelType w:val="hybridMultilevel"/>
    <w:tmpl w:val="58D42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7872"/>
    <w:multiLevelType w:val="hybridMultilevel"/>
    <w:tmpl w:val="DADCB0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60655"/>
    <w:multiLevelType w:val="multilevel"/>
    <w:tmpl w:val="41909CD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13" w15:restartNumberingAfterBreak="0">
    <w:nsid w:val="34043351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BA4EEB"/>
    <w:multiLevelType w:val="hybridMultilevel"/>
    <w:tmpl w:val="87D45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353B2"/>
    <w:multiLevelType w:val="multilevel"/>
    <w:tmpl w:val="4AF2A1DE"/>
    <w:lvl w:ilvl="0">
      <w:start w:val="3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22"/>
      <w:numFmt w:val="decimal"/>
      <w:lvlText w:val="%1.%2."/>
      <w:lvlJc w:val="left"/>
      <w:pPr>
        <w:ind w:left="892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416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24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064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656" w:hanging="1800"/>
      </w:pPr>
      <w:rPr>
        <w:rFonts w:eastAsia="Calibri" w:hint="default"/>
      </w:rPr>
    </w:lvl>
  </w:abstractNum>
  <w:abstractNum w:abstractNumId="16" w15:restartNumberingAfterBreak="0">
    <w:nsid w:val="4A572120"/>
    <w:multiLevelType w:val="hybridMultilevel"/>
    <w:tmpl w:val="1A0CBA22"/>
    <w:lvl w:ilvl="0" w:tplc="C642665E">
      <w:start w:val="1"/>
      <w:numFmt w:val="decimal"/>
      <w:lvlText w:val="%1.1. 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6106E"/>
    <w:multiLevelType w:val="multilevel"/>
    <w:tmpl w:val="E4762310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eastAsia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eastAsia="Times New Roman"/>
        <w:color w:val="FF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/>
        <w:color w:val="FF0000"/>
      </w:rPr>
    </w:lvl>
  </w:abstractNum>
  <w:abstractNum w:abstractNumId="18" w15:restartNumberingAfterBreak="0">
    <w:nsid w:val="56A36065"/>
    <w:multiLevelType w:val="multilevel"/>
    <w:tmpl w:val="B2A8469E"/>
    <w:lvl w:ilvl="0">
      <w:start w:val="3"/>
      <w:numFmt w:val="decimal"/>
      <w:lvlText w:val="%1"/>
      <w:lvlJc w:val="left"/>
      <w:pPr>
        <w:ind w:left="600" w:hanging="600"/>
      </w:pPr>
      <w:rPr>
        <w:rFonts w:eastAsia="Calibri" w:hint="default"/>
        <w:color w:val="0070C0"/>
      </w:rPr>
    </w:lvl>
    <w:lvl w:ilvl="1">
      <w:start w:val="22"/>
      <w:numFmt w:val="decimal"/>
      <w:lvlText w:val="%1.%2"/>
      <w:lvlJc w:val="left"/>
      <w:pPr>
        <w:ind w:left="813" w:hanging="600"/>
      </w:pPr>
      <w:rPr>
        <w:rFonts w:eastAsia="Calibri" w:hint="default"/>
        <w:color w:val="0070C0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eastAsia="Calibri" w:hint="default"/>
        <w:color w:val="0070C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eastAsia="Calibri" w:hint="default"/>
        <w:color w:val="0070C0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eastAsia="Calibri" w:hint="default"/>
        <w:color w:val="0070C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eastAsia="Calibri"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eastAsia="Calibri"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eastAsia="Calibri"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eastAsia="Calibri" w:hint="default"/>
        <w:color w:val="0070C0"/>
      </w:rPr>
    </w:lvl>
  </w:abstractNum>
  <w:abstractNum w:abstractNumId="19" w15:restartNumberingAfterBreak="0">
    <w:nsid w:val="588E0BF0"/>
    <w:multiLevelType w:val="hybridMultilevel"/>
    <w:tmpl w:val="3A44C8A4"/>
    <w:lvl w:ilvl="0" w:tplc="CF126F62">
      <w:start w:val="1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31124A"/>
    <w:multiLevelType w:val="multilevel"/>
    <w:tmpl w:val="2778A1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856DDC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ADA7751"/>
    <w:multiLevelType w:val="multilevel"/>
    <w:tmpl w:val="7180D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CD27A65"/>
    <w:multiLevelType w:val="multilevel"/>
    <w:tmpl w:val="756ACA46"/>
    <w:lvl w:ilvl="0">
      <w:start w:val="4"/>
      <w:numFmt w:val="decimal"/>
      <w:lvlText w:val="%1."/>
      <w:lvlJc w:val="left"/>
      <w:pPr>
        <w:ind w:left="720" w:hanging="720"/>
      </w:pPr>
      <w:rPr>
        <w:rFonts w:eastAsia="Times New Roman" w:hint="default"/>
        <w:sz w:val="23"/>
      </w:rPr>
    </w:lvl>
    <w:lvl w:ilvl="1">
      <w:start w:val="5"/>
      <w:numFmt w:val="decimal"/>
      <w:lvlText w:val="%1.%2."/>
      <w:lvlJc w:val="left"/>
      <w:pPr>
        <w:ind w:left="1098" w:hanging="720"/>
      </w:pPr>
      <w:rPr>
        <w:rFonts w:eastAsia="Times New Roman" w:hint="default"/>
        <w:sz w:val="23"/>
      </w:rPr>
    </w:lvl>
    <w:lvl w:ilvl="2">
      <w:start w:val="4"/>
      <w:numFmt w:val="decimal"/>
      <w:lvlText w:val="%1.%2.%3."/>
      <w:lvlJc w:val="left"/>
      <w:pPr>
        <w:ind w:left="1476" w:hanging="720"/>
      </w:pPr>
      <w:rPr>
        <w:rFonts w:eastAsia="Times New Roman" w:hint="default"/>
        <w:sz w:val="23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eastAsia="Times New Roman" w:hint="default"/>
        <w:sz w:val="23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eastAsia="Times New Roman" w:hint="default"/>
        <w:sz w:val="23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eastAsia="Times New Roman" w:hint="default"/>
        <w:sz w:val="23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eastAsia="Times New Roman" w:hint="default"/>
        <w:sz w:val="23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eastAsia="Times New Roman"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eastAsia="Times New Roman" w:hint="default"/>
        <w:sz w:val="23"/>
      </w:rPr>
    </w:lvl>
  </w:abstractNum>
  <w:abstractNum w:abstractNumId="24" w15:restartNumberingAfterBreak="0">
    <w:nsid w:val="6D261371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1D9577E"/>
    <w:multiLevelType w:val="multilevel"/>
    <w:tmpl w:val="A48297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87B6943"/>
    <w:multiLevelType w:val="hybridMultilevel"/>
    <w:tmpl w:val="EF3211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E285D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F942B28"/>
    <w:multiLevelType w:val="hybridMultilevel"/>
    <w:tmpl w:val="93D6E4E8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3"/>
  </w:num>
  <w:num w:numId="3">
    <w:abstractNumId w:val="12"/>
  </w:num>
  <w:num w:numId="4">
    <w:abstractNumId w:val="25"/>
  </w:num>
  <w:num w:numId="5">
    <w:abstractNumId w:val="1"/>
  </w:num>
  <w:num w:numId="6">
    <w:abstractNumId w:val="3"/>
  </w:num>
  <w:num w:numId="7">
    <w:abstractNumId w:val="4"/>
  </w:num>
  <w:num w:numId="8">
    <w:abstractNumId w:val="22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5"/>
  </w:num>
  <w:num w:numId="14">
    <w:abstractNumId w:val="13"/>
  </w:num>
  <w:num w:numId="15">
    <w:abstractNumId w:val="21"/>
  </w:num>
  <w:num w:numId="16">
    <w:abstractNumId w:val="19"/>
  </w:num>
  <w:num w:numId="17">
    <w:abstractNumId w:val="16"/>
  </w:num>
  <w:num w:numId="18">
    <w:abstractNumId w:val="9"/>
  </w:num>
  <w:num w:numId="19">
    <w:abstractNumId w:val="7"/>
  </w:num>
  <w:num w:numId="20">
    <w:abstractNumId w:val="20"/>
  </w:num>
  <w:num w:numId="21">
    <w:abstractNumId w:val="8"/>
  </w:num>
  <w:num w:numId="22">
    <w:abstractNumId w:val="28"/>
  </w:num>
  <w:num w:numId="23">
    <w:abstractNumId w:val="24"/>
  </w:num>
  <w:num w:numId="24">
    <w:abstractNumId w:val="0"/>
  </w:num>
  <w:num w:numId="25">
    <w:abstractNumId w:val="14"/>
  </w:num>
  <w:num w:numId="26">
    <w:abstractNumId w:val="26"/>
  </w:num>
  <w:num w:numId="27">
    <w:abstractNumId w:val="6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F1"/>
    <w:rsid w:val="0000071F"/>
    <w:rsid w:val="00000C57"/>
    <w:rsid w:val="000017B4"/>
    <w:rsid w:val="00002F21"/>
    <w:rsid w:val="00003CD9"/>
    <w:rsid w:val="00004191"/>
    <w:rsid w:val="0000721F"/>
    <w:rsid w:val="0000741D"/>
    <w:rsid w:val="00011D29"/>
    <w:rsid w:val="000128E2"/>
    <w:rsid w:val="00012B17"/>
    <w:rsid w:val="00013AA0"/>
    <w:rsid w:val="00013CDA"/>
    <w:rsid w:val="00014FF5"/>
    <w:rsid w:val="00015624"/>
    <w:rsid w:val="000161FA"/>
    <w:rsid w:val="00016773"/>
    <w:rsid w:val="000174AA"/>
    <w:rsid w:val="00017A00"/>
    <w:rsid w:val="0002218F"/>
    <w:rsid w:val="00022BA4"/>
    <w:rsid w:val="00024032"/>
    <w:rsid w:val="000243F9"/>
    <w:rsid w:val="000259D9"/>
    <w:rsid w:val="00025CC5"/>
    <w:rsid w:val="00027CC7"/>
    <w:rsid w:val="00032E8E"/>
    <w:rsid w:val="0003302A"/>
    <w:rsid w:val="00035F6D"/>
    <w:rsid w:val="00037056"/>
    <w:rsid w:val="00037243"/>
    <w:rsid w:val="000401DA"/>
    <w:rsid w:val="00040869"/>
    <w:rsid w:val="000434DA"/>
    <w:rsid w:val="0004386B"/>
    <w:rsid w:val="00044542"/>
    <w:rsid w:val="00047D69"/>
    <w:rsid w:val="00052E48"/>
    <w:rsid w:val="00056DDE"/>
    <w:rsid w:val="00056F57"/>
    <w:rsid w:val="000614CA"/>
    <w:rsid w:val="00061D6D"/>
    <w:rsid w:val="0006372F"/>
    <w:rsid w:val="000652CD"/>
    <w:rsid w:val="0006540A"/>
    <w:rsid w:val="00065748"/>
    <w:rsid w:val="00065C0C"/>
    <w:rsid w:val="00067139"/>
    <w:rsid w:val="000671A9"/>
    <w:rsid w:val="000671AC"/>
    <w:rsid w:val="0006762D"/>
    <w:rsid w:val="00067A15"/>
    <w:rsid w:val="00067A47"/>
    <w:rsid w:val="00072617"/>
    <w:rsid w:val="000739B7"/>
    <w:rsid w:val="00076B54"/>
    <w:rsid w:val="00076BDC"/>
    <w:rsid w:val="00077085"/>
    <w:rsid w:val="00077C13"/>
    <w:rsid w:val="00081429"/>
    <w:rsid w:val="0008168F"/>
    <w:rsid w:val="0008234E"/>
    <w:rsid w:val="00095B9B"/>
    <w:rsid w:val="000A1342"/>
    <w:rsid w:val="000A1559"/>
    <w:rsid w:val="000A190F"/>
    <w:rsid w:val="000A277E"/>
    <w:rsid w:val="000A3F24"/>
    <w:rsid w:val="000A5318"/>
    <w:rsid w:val="000A5862"/>
    <w:rsid w:val="000A7245"/>
    <w:rsid w:val="000A75B8"/>
    <w:rsid w:val="000A7CCC"/>
    <w:rsid w:val="000B1239"/>
    <w:rsid w:val="000B1309"/>
    <w:rsid w:val="000B192A"/>
    <w:rsid w:val="000B3349"/>
    <w:rsid w:val="000B3D95"/>
    <w:rsid w:val="000B46BB"/>
    <w:rsid w:val="000B650D"/>
    <w:rsid w:val="000B69CE"/>
    <w:rsid w:val="000C04B9"/>
    <w:rsid w:val="000C1BB0"/>
    <w:rsid w:val="000C225A"/>
    <w:rsid w:val="000C283C"/>
    <w:rsid w:val="000C529F"/>
    <w:rsid w:val="000C59BB"/>
    <w:rsid w:val="000C5ECB"/>
    <w:rsid w:val="000C6CB3"/>
    <w:rsid w:val="000C7102"/>
    <w:rsid w:val="000C7146"/>
    <w:rsid w:val="000C725F"/>
    <w:rsid w:val="000D1E08"/>
    <w:rsid w:val="000D1EDF"/>
    <w:rsid w:val="000D2555"/>
    <w:rsid w:val="000D2CA9"/>
    <w:rsid w:val="000D3CF0"/>
    <w:rsid w:val="000D44E3"/>
    <w:rsid w:val="000D44E8"/>
    <w:rsid w:val="000D492A"/>
    <w:rsid w:val="000D4C81"/>
    <w:rsid w:val="000D6249"/>
    <w:rsid w:val="000D6BE3"/>
    <w:rsid w:val="000D76C6"/>
    <w:rsid w:val="000D7BDB"/>
    <w:rsid w:val="000D7DC2"/>
    <w:rsid w:val="000E0FC1"/>
    <w:rsid w:val="000E29B0"/>
    <w:rsid w:val="000E30CD"/>
    <w:rsid w:val="000E489C"/>
    <w:rsid w:val="000E5216"/>
    <w:rsid w:val="000E5877"/>
    <w:rsid w:val="000E6C15"/>
    <w:rsid w:val="000E7557"/>
    <w:rsid w:val="000F1AB2"/>
    <w:rsid w:val="000F1B78"/>
    <w:rsid w:val="000F3FB3"/>
    <w:rsid w:val="000F44FA"/>
    <w:rsid w:val="000F7D9D"/>
    <w:rsid w:val="000F7E6E"/>
    <w:rsid w:val="0010000F"/>
    <w:rsid w:val="00102422"/>
    <w:rsid w:val="001025DB"/>
    <w:rsid w:val="00102F43"/>
    <w:rsid w:val="00103C33"/>
    <w:rsid w:val="0010405A"/>
    <w:rsid w:val="001057B5"/>
    <w:rsid w:val="00106586"/>
    <w:rsid w:val="001076A6"/>
    <w:rsid w:val="001112D5"/>
    <w:rsid w:val="00111342"/>
    <w:rsid w:val="001115E5"/>
    <w:rsid w:val="001118D1"/>
    <w:rsid w:val="001143EE"/>
    <w:rsid w:val="001147D2"/>
    <w:rsid w:val="001159D9"/>
    <w:rsid w:val="001162F4"/>
    <w:rsid w:val="001167BD"/>
    <w:rsid w:val="00127CCE"/>
    <w:rsid w:val="00130E15"/>
    <w:rsid w:val="001315D4"/>
    <w:rsid w:val="00131D8B"/>
    <w:rsid w:val="00133410"/>
    <w:rsid w:val="0013472B"/>
    <w:rsid w:val="00134C1C"/>
    <w:rsid w:val="00134FF5"/>
    <w:rsid w:val="00135C6D"/>
    <w:rsid w:val="00136522"/>
    <w:rsid w:val="00137151"/>
    <w:rsid w:val="00137FDF"/>
    <w:rsid w:val="00140E36"/>
    <w:rsid w:val="001414CD"/>
    <w:rsid w:val="00142031"/>
    <w:rsid w:val="00142867"/>
    <w:rsid w:val="00143119"/>
    <w:rsid w:val="00146676"/>
    <w:rsid w:val="001506F6"/>
    <w:rsid w:val="001526F7"/>
    <w:rsid w:val="00152814"/>
    <w:rsid w:val="001532BE"/>
    <w:rsid w:val="0015684B"/>
    <w:rsid w:val="00157618"/>
    <w:rsid w:val="00157C2D"/>
    <w:rsid w:val="00160C3D"/>
    <w:rsid w:val="001643C4"/>
    <w:rsid w:val="00164784"/>
    <w:rsid w:val="00165ACC"/>
    <w:rsid w:val="001661BC"/>
    <w:rsid w:val="00166EC6"/>
    <w:rsid w:val="0017026A"/>
    <w:rsid w:val="0017192D"/>
    <w:rsid w:val="00172679"/>
    <w:rsid w:val="00172809"/>
    <w:rsid w:val="0017375B"/>
    <w:rsid w:val="0017377B"/>
    <w:rsid w:val="0017389B"/>
    <w:rsid w:val="00173C9E"/>
    <w:rsid w:val="00174215"/>
    <w:rsid w:val="001748F6"/>
    <w:rsid w:val="00174E53"/>
    <w:rsid w:val="0017582B"/>
    <w:rsid w:val="001801F7"/>
    <w:rsid w:val="00180B90"/>
    <w:rsid w:val="0018154E"/>
    <w:rsid w:val="001818C8"/>
    <w:rsid w:val="00183C96"/>
    <w:rsid w:val="0018414A"/>
    <w:rsid w:val="001845E2"/>
    <w:rsid w:val="00184AD6"/>
    <w:rsid w:val="00185171"/>
    <w:rsid w:val="00185A1F"/>
    <w:rsid w:val="00187A96"/>
    <w:rsid w:val="0019007A"/>
    <w:rsid w:val="00190A3E"/>
    <w:rsid w:val="00191638"/>
    <w:rsid w:val="00191FB8"/>
    <w:rsid w:val="00192A7F"/>
    <w:rsid w:val="00192E40"/>
    <w:rsid w:val="00193D34"/>
    <w:rsid w:val="00194A1A"/>
    <w:rsid w:val="00195527"/>
    <w:rsid w:val="00196299"/>
    <w:rsid w:val="001A20EA"/>
    <w:rsid w:val="001A2498"/>
    <w:rsid w:val="001A2918"/>
    <w:rsid w:val="001A30E3"/>
    <w:rsid w:val="001A4538"/>
    <w:rsid w:val="001A4834"/>
    <w:rsid w:val="001A6423"/>
    <w:rsid w:val="001A707B"/>
    <w:rsid w:val="001B19B3"/>
    <w:rsid w:val="001B2254"/>
    <w:rsid w:val="001B2361"/>
    <w:rsid w:val="001B392C"/>
    <w:rsid w:val="001B7D88"/>
    <w:rsid w:val="001C15F3"/>
    <w:rsid w:val="001C2BF6"/>
    <w:rsid w:val="001C2FD4"/>
    <w:rsid w:val="001C5AD8"/>
    <w:rsid w:val="001C621A"/>
    <w:rsid w:val="001C7F58"/>
    <w:rsid w:val="001D0AFD"/>
    <w:rsid w:val="001D0EB1"/>
    <w:rsid w:val="001D0F93"/>
    <w:rsid w:val="001D7D99"/>
    <w:rsid w:val="001E1822"/>
    <w:rsid w:val="001E1D94"/>
    <w:rsid w:val="001E30F9"/>
    <w:rsid w:val="001E4E8B"/>
    <w:rsid w:val="001E5ABC"/>
    <w:rsid w:val="001F0456"/>
    <w:rsid w:val="001F07AD"/>
    <w:rsid w:val="001F275E"/>
    <w:rsid w:val="001F3AE4"/>
    <w:rsid w:val="001F3E91"/>
    <w:rsid w:val="001F42A7"/>
    <w:rsid w:val="001F493B"/>
    <w:rsid w:val="001F5BA6"/>
    <w:rsid w:val="001F7A05"/>
    <w:rsid w:val="0020469A"/>
    <w:rsid w:val="002051DB"/>
    <w:rsid w:val="002053E2"/>
    <w:rsid w:val="002055D1"/>
    <w:rsid w:val="002072E4"/>
    <w:rsid w:val="00207703"/>
    <w:rsid w:val="00213120"/>
    <w:rsid w:val="00213D38"/>
    <w:rsid w:val="00214778"/>
    <w:rsid w:val="00215F9D"/>
    <w:rsid w:val="0021619A"/>
    <w:rsid w:val="00217B8E"/>
    <w:rsid w:val="00217C36"/>
    <w:rsid w:val="00217E00"/>
    <w:rsid w:val="00222E25"/>
    <w:rsid w:val="002253C5"/>
    <w:rsid w:val="002265EC"/>
    <w:rsid w:val="00227783"/>
    <w:rsid w:val="00230536"/>
    <w:rsid w:val="002305C9"/>
    <w:rsid w:val="0023118B"/>
    <w:rsid w:val="0023134E"/>
    <w:rsid w:val="00232897"/>
    <w:rsid w:val="002335C9"/>
    <w:rsid w:val="00234A9D"/>
    <w:rsid w:val="00235B34"/>
    <w:rsid w:val="00236D12"/>
    <w:rsid w:val="002402E7"/>
    <w:rsid w:val="00240387"/>
    <w:rsid w:val="00242E09"/>
    <w:rsid w:val="00244997"/>
    <w:rsid w:val="002474D7"/>
    <w:rsid w:val="002517BE"/>
    <w:rsid w:val="0025360A"/>
    <w:rsid w:val="00253652"/>
    <w:rsid w:val="00253878"/>
    <w:rsid w:val="00254661"/>
    <w:rsid w:val="00261384"/>
    <w:rsid w:val="00262851"/>
    <w:rsid w:val="0026421A"/>
    <w:rsid w:val="00266F4C"/>
    <w:rsid w:val="00272236"/>
    <w:rsid w:val="002729F5"/>
    <w:rsid w:val="00275994"/>
    <w:rsid w:val="00276567"/>
    <w:rsid w:val="002768B4"/>
    <w:rsid w:val="00276CEC"/>
    <w:rsid w:val="00277596"/>
    <w:rsid w:val="00281142"/>
    <w:rsid w:val="00281F8A"/>
    <w:rsid w:val="00281FF6"/>
    <w:rsid w:val="00283598"/>
    <w:rsid w:val="002853F4"/>
    <w:rsid w:val="002862F8"/>
    <w:rsid w:val="002868FC"/>
    <w:rsid w:val="0029013D"/>
    <w:rsid w:val="00292096"/>
    <w:rsid w:val="002926BB"/>
    <w:rsid w:val="002940FD"/>
    <w:rsid w:val="002A025E"/>
    <w:rsid w:val="002A0851"/>
    <w:rsid w:val="002A1790"/>
    <w:rsid w:val="002A1CF8"/>
    <w:rsid w:val="002A38E9"/>
    <w:rsid w:val="002A405F"/>
    <w:rsid w:val="002A5AF0"/>
    <w:rsid w:val="002A60E9"/>
    <w:rsid w:val="002A64ED"/>
    <w:rsid w:val="002A6F7A"/>
    <w:rsid w:val="002B0A19"/>
    <w:rsid w:val="002B2B61"/>
    <w:rsid w:val="002B68F2"/>
    <w:rsid w:val="002B70CE"/>
    <w:rsid w:val="002B7679"/>
    <w:rsid w:val="002C1F95"/>
    <w:rsid w:val="002C23CE"/>
    <w:rsid w:val="002C28B7"/>
    <w:rsid w:val="002C3203"/>
    <w:rsid w:val="002C35AE"/>
    <w:rsid w:val="002C39BA"/>
    <w:rsid w:val="002C4604"/>
    <w:rsid w:val="002C4DF3"/>
    <w:rsid w:val="002C573A"/>
    <w:rsid w:val="002C6664"/>
    <w:rsid w:val="002C6F98"/>
    <w:rsid w:val="002C75DC"/>
    <w:rsid w:val="002D04F6"/>
    <w:rsid w:val="002D0678"/>
    <w:rsid w:val="002D1F58"/>
    <w:rsid w:val="002D23F8"/>
    <w:rsid w:val="002D4446"/>
    <w:rsid w:val="002D5273"/>
    <w:rsid w:val="002D6F03"/>
    <w:rsid w:val="002D7CCF"/>
    <w:rsid w:val="002E0471"/>
    <w:rsid w:val="002E1A08"/>
    <w:rsid w:val="002E34DA"/>
    <w:rsid w:val="002E5085"/>
    <w:rsid w:val="002E5C18"/>
    <w:rsid w:val="002E6000"/>
    <w:rsid w:val="002F0512"/>
    <w:rsid w:val="002F2119"/>
    <w:rsid w:val="002F2A9F"/>
    <w:rsid w:val="002F4C96"/>
    <w:rsid w:val="002F6D4F"/>
    <w:rsid w:val="00300121"/>
    <w:rsid w:val="00302702"/>
    <w:rsid w:val="00302B2B"/>
    <w:rsid w:val="0030322A"/>
    <w:rsid w:val="00304675"/>
    <w:rsid w:val="003049FC"/>
    <w:rsid w:val="00304CA3"/>
    <w:rsid w:val="00310FA5"/>
    <w:rsid w:val="0031267A"/>
    <w:rsid w:val="0031362D"/>
    <w:rsid w:val="00314D87"/>
    <w:rsid w:val="003156C3"/>
    <w:rsid w:val="00315AFA"/>
    <w:rsid w:val="00315C9A"/>
    <w:rsid w:val="00316049"/>
    <w:rsid w:val="00316EAA"/>
    <w:rsid w:val="00317FF2"/>
    <w:rsid w:val="00322680"/>
    <w:rsid w:val="003237BD"/>
    <w:rsid w:val="00325841"/>
    <w:rsid w:val="0032589E"/>
    <w:rsid w:val="00325FFA"/>
    <w:rsid w:val="00326F3B"/>
    <w:rsid w:val="00327507"/>
    <w:rsid w:val="00331284"/>
    <w:rsid w:val="0033141F"/>
    <w:rsid w:val="00332F5D"/>
    <w:rsid w:val="003336FE"/>
    <w:rsid w:val="0033494A"/>
    <w:rsid w:val="00336F78"/>
    <w:rsid w:val="003409A5"/>
    <w:rsid w:val="00342673"/>
    <w:rsid w:val="0034580F"/>
    <w:rsid w:val="00345D7B"/>
    <w:rsid w:val="00345DD6"/>
    <w:rsid w:val="00346C77"/>
    <w:rsid w:val="003475ED"/>
    <w:rsid w:val="0035242B"/>
    <w:rsid w:val="003527CD"/>
    <w:rsid w:val="00352810"/>
    <w:rsid w:val="003535BA"/>
    <w:rsid w:val="003546E4"/>
    <w:rsid w:val="00355006"/>
    <w:rsid w:val="00356EBF"/>
    <w:rsid w:val="00357555"/>
    <w:rsid w:val="003614BA"/>
    <w:rsid w:val="00361AA3"/>
    <w:rsid w:val="0036353D"/>
    <w:rsid w:val="003651F0"/>
    <w:rsid w:val="00365247"/>
    <w:rsid w:val="00365C2B"/>
    <w:rsid w:val="003663D8"/>
    <w:rsid w:val="003677EE"/>
    <w:rsid w:val="00370290"/>
    <w:rsid w:val="00372C7E"/>
    <w:rsid w:val="00377873"/>
    <w:rsid w:val="00380E0F"/>
    <w:rsid w:val="0038257C"/>
    <w:rsid w:val="00383898"/>
    <w:rsid w:val="00383D2A"/>
    <w:rsid w:val="0038447D"/>
    <w:rsid w:val="0038775F"/>
    <w:rsid w:val="00390747"/>
    <w:rsid w:val="00391362"/>
    <w:rsid w:val="0039212F"/>
    <w:rsid w:val="00393390"/>
    <w:rsid w:val="003937C6"/>
    <w:rsid w:val="003937C8"/>
    <w:rsid w:val="003954AC"/>
    <w:rsid w:val="00395D96"/>
    <w:rsid w:val="0039704E"/>
    <w:rsid w:val="00397229"/>
    <w:rsid w:val="003A11F0"/>
    <w:rsid w:val="003A181F"/>
    <w:rsid w:val="003A2652"/>
    <w:rsid w:val="003A3103"/>
    <w:rsid w:val="003A31BA"/>
    <w:rsid w:val="003A3B48"/>
    <w:rsid w:val="003A43B1"/>
    <w:rsid w:val="003A4CB3"/>
    <w:rsid w:val="003A50FD"/>
    <w:rsid w:val="003A5B4B"/>
    <w:rsid w:val="003A69D4"/>
    <w:rsid w:val="003A7DCF"/>
    <w:rsid w:val="003B05D0"/>
    <w:rsid w:val="003B17A3"/>
    <w:rsid w:val="003B54E7"/>
    <w:rsid w:val="003B5A04"/>
    <w:rsid w:val="003C0744"/>
    <w:rsid w:val="003C0B93"/>
    <w:rsid w:val="003C1CDF"/>
    <w:rsid w:val="003C31C8"/>
    <w:rsid w:val="003C3ABA"/>
    <w:rsid w:val="003C4CCA"/>
    <w:rsid w:val="003C6C0E"/>
    <w:rsid w:val="003C71CF"/>
    <w:rsid w:val="003D05C0"/>
    <w:rsid w:val="003D2A97"/>
    <w:rsid w:val="003D2D63"/>
    <w:rsid w:val="003D3922"/>
    <w:rsid w:val="003D51CE"/>
    <w:rsid w:val="003D5D25"/>
    <w:rsid w:val="003E0706"/>
    <w:rsid w:val="003E2080"/>
    <w:rsid w:val="003E375A"/>
    <w:rsid w:val="003E473F"/>
    <w:rsid w:val="003E5A8E"/>
    <w:rsid w:val="003E5E8D"/>
    <w:rsid w:val="003E663A"/>
    <w:rsid w:val="003E6BD7"/>
    <w:rsid w:val="003E7A3E"/>
    <w:rsid w:val="003F06EA"/>
    <w:rsid w:val="003F4D08"/>
    <w:rsid w:val="003F5E33"/>
    <w:rsid w:val="003F64D6"/>
    <w:rsid w:val="00400E9B"/>
    <w:rsid w:val="00400F12"/>
    <w:rsid w:val="004013EF"/>
    <w:rsid w:val="004040F1"/>
    <w:rsid w:val="0040571F"/>
    <w:rsid w:val="00405F50"/>
    <w:rsid w:val="00412F9D"/>
    <w:rsid w:val="00413445"/>
    <w:rsid w:val="0041354A"/>
    <w:rsid w:val="004135E1"/>
    <w:rsid w:val="00413A1C"/>
    <w:rsid w:val="00414BF7"/>
    <w:rsid w:val="00415C98"/>
    <w:rsid w:val="00415CDD"/>
    <w:rsid w:val="004204D9"/>
    <w:rsid w:val="00420E86"/>
    <w:rsid w:val="0042210E"/>
    <w:rsid w:val="00422A99"/>
    <w:rsid w:val="0042537C"/>
    <w:rsid w:val="00430A34"/>
    <w:rsid w:val="00432C18"/>
    <w:rsid w:val="00432E95"/>
    <w:rsid w:val="004331EB"/>
    <w:rsid w:val="0043691D"/>
    <w:rsid w:val="004404DC"/>
    <w:rsid w:val="004424F6"/>
    <w:rsid w:val="00442DDA"/>
    <w:rsid w:val="004430B6"/>
    <w:rsid w:val="00443113"/>
    <w:rsid w:val="00445337"/>
    <w:rsid w:val="004454D2"/>
    <w:rsid w:val="00446C50"/>
    <w:rsid w:val="004470D8"/>
    <w:rsid w:val="0044728F"/>
    <w:rsid w:val="00450929"/>
    <w:rsid w:val="00450BF3"/>
    <w:rsid w:val="00451694"/>
    <w:rsid w:val="00454BD4"/>
    <w:rsid w:val="0045522C"/>
    <w:rsid w:val="00455ED4"/>
    <w:rsid w:val="00457804"/>
    <w:rsid w:val="00460D95"/>
    <w:rsid w:val="00461235"/>
    <w:rsid w:val="00464983"/>
    <w:rsid w:val="00464B40"/>
    <w:rsid w:val="00464BFA"/>
    <w:rsid w:val="00464FA7"/>
    <w:rsid w:val="00466B41"/>
    <w:rsid w:val="00470C36"/>
    <w:rsid w:val="004740E1"/>
    <w:rsid w:val="00475C86"/>
    <w:rsid w:val="00477004"/>
    <w:rsid w:val="00477C40"/>
    <w:rsid w:val="0048492E"/>
    <w:rsid w:val="0048749A"/>
    <w:rsid w:val="00490115"/>
    <w:rsid w:val="00492DB7"/>
    <w:rsid w:val="0049385F"/>
    <w:rsid w:val="004946E0"/>
    <w:rsid w:val="0049560F"/>
    <w:rsid w:val="00497254"/>
    <w:rsid w:val="004A0854"/>
    <w:rsid w:val="004A2B6C"/>
    <w:rsid w:val="004A4AA5"/>
    <w:rsid w:val="004A782F"/>
    <w:rsid w:val="004A793A"/>
    <w:rsid w:val="004B0734"/>
    <w:rsid w:val="004B109B"/>
    <w:rsid w:val="004B22DB"/>
    <w:rsid w:val="004B58DE"/>
    <w:rsid w:val="004B7063"/>
    <w:rsid w:val="004C19D3"/>
    <w:rsid w:val="004C6B76"/>
    <w:rsid w:val="004D0E2E"/>
    <w:rsid w:val="004D2184"/>
    <w:rsid w:val="004D288F"/>
    <w:rsid w:val="004D2C7D"/>
    <w:rsid w:val="004D4692"/>
    <w:rsid w:val="004D52BD"/>
    <w:rsid w:val="004D7EBE"/>
    <w:rsid w:val="004D7F41"/>
    <w:rsid w:val="004E072C"/>
    <w:rsid w:val="004E0F7C"/>
    <w:rsid w:val="004E16EF"/>
    <w:rsid w:val="004E2A56"/>
    <w:rsid w:val="004E5519"/>
    <w:rsid w:val="004E6C74"/>
    <w:rsid w:val="004E7F73"/>
    <w:rsid w:val="004F0278"/>
    <w:rsid w:val="004F1581"/>
    <w:rsid w:val="004F2478"/>
    <w:rsid w:val="004F79EC"/>
    <w:rsid w:val="004F7E81"/>
    <w:rsid w:val="00500A8C"/>
    <w:rsid w:val="00503AA1"/>
    <w:rsid w:val="005048E7"/>
    <w:rsid w:val="00504A79"/>
    <w:rsid w:val="0050622A"/>
    <w:rsid w:val="00506422"/>
    <w:rsid w:val="00506E5D"/>
    <w:rsid w:val="00507721"/>
    <w:rsid w:val="00511231"/>
    <w:rsid w:val="005126A0"/>
    <w:rsid w:val="00512A39"/>
    <w:rsid w:val="00513494"/>
    <w:rsid w:val="005136A8"/>
    <w:rsid w:val="00513DAA"/>
    <w:rsid w:val="00514723"/>
    <w:rsid w:val="00515B3B"/>
    <w:rsid w:val="00515C9A"/>
    <w:rsid w:val="00521713"/>
    <w:rsid w:val="005217E8"/>
    <w:rsid w:val="005245B3"/>
    <w:rsid w:val="005250F9"/>
    <w:rsid w:val="00526AA8"/>
    <w:rsid w:val="00527496"/>
    <w:rsid w:val="00527663"/>
    <w:rsid w:val="00530DAA"/>
    <w:rsid w:val="005322C9"/>
    <w:rsid w:val="005325F0"/>
    <w:rsid w:val="005326A9"/>
    <w:rsid w:val="00533455"/>
    <w:rsid w:val="005350FB"/>
    <w:rsid w:val="00535A96"/>
    <w:rsid w:val="005366B7"/>
    <w:rsid w:val="005425AE"/>
    <w:rsid w:val="00544490"/>
    <w:rsid w:val="005450E7"/>
    <w:rsid w:val="00547276"/>
    <w:rsid w:val="005479AB"/>
    <w:rsid w:val="00547F58"/>
    <w:rsid w:val="00550A11"/>
    <w:rsid w:val="00551745"/>
    <w:rsid w:val="00553114"/>
    <w:rsid w:val="00554FD6"/>
    <w:rsid w:val="00556810"/>
    <w:rsid w:val="005614E9"/>
    <w:rsid w:val="00562169"/>
    <w:rsid w:val="005628C0"/>
    <w:rsid w:val="0056327C"/>
    <w:rsid w:val="00564384"/>
    <w:rsid w:val="00570EC1"/>
    <w:rsid w:val="00572EEE"/>
    <w:rsid w:val="005749E5"/>
    <w:rsid w:val="0057563B"/>
    <w:rsid w:val="005763B4"/>
    <w:rsid w:val="00576EBA"/>
    <w:rsid w:val="00577F76"/>
    <w:rsid w:val="0058024F"/>
    <w:rsid w:val="00581E12"/>
    <w:rsid w:val="0058383E"/>
    <w:rsid w:val="00583A00"/>
    <w:rsid w:val="00584279"/>
    <w:rsid w:val="00584BBD"/>
    <w:rsid w:val="00586C20"/>
    <w:rsid w:val="00587FDF"/>
    <w:rsid w:val="005909FC"/>
    <w:rsid w:val="00590A78"/>
    <w:rsid w:val="00591CBB"/>
    <w:rsid w:val="00594D4D"/>
    <w:rsid w:val="00594DA8"/>
    <w:rsid w:val="005953ED"/>
    <w:rsid w:val="005A161E"/>
    <w:rsid w:val="005A29E3"/>
    <w:rsid w:val="005A3040"/>
    <w:rsid w:val="005A32CC"/>
    <w:rsid w:val="005A3EDD"/>
    <w:rsid w:val="005A4B10"/>
    <w:rsid w:val="005A500A"/>
    <w:rsid w:val="005A75DA"/>
    <w:rsid w:val="005B08E8"/>
    <w:rsid w:val="005B46CD"/>
    <w:rsid w:val="005B5206"/>
    <w:rsid w:val="005B5CFE"/>
    <w:rsid w:val="005B752C"/>
    <w:rsid w:val="005B7BD4"/>
    <w:rsid w:val="005C0492"/>
    <w:rsid w:val="005C13D9"/>
    <w:rsid w:val="005C29D8"/>
    <w:rsid w:val="005C3A8B"/>
    <w:rsid w:val="005C3C32"/>
    <w:rsid w:val="005C4406"/>
    <w:rsid w:val="005C77EB"/>
    <w:rsid w:val="005D08DE"/>
    <w:rsid w:val="005D2742"/>
    <w:rsid w:val="005D3046"/>
    <w:rsid w:val="005D321C"/>
    <w:rsid w:val="005D377C"/>
    <w:rsid w:val="005D4DB7"/>
    <w:rsid w:val="005D5C0E"/>
    <w:rsid w:val="005E0831"/>
    <w:rsid w:val="005E2F08"/>
    <w:rsid w:val="005E3A85"/>
    <w:rsid w:val="005E4AF0"/>
    <w:rsid w:val="005E6D08"/>
    <w:rsid w:val="005E7F06"/>
    <w:rsid w:val="005E7F0F"/>
    <w:rsid w:val="005F4F23"/>
    <w:rsid w:val="005F56C5"/>
    <w:rsid w:val="005F57E1"/>
    <w:rsid w:val="005F6174"/>
    <w:rsid w:val="00600270"/>
    <w:rsid w:val="006003FF"/>
    <w:rsid w:val="006011A4"/>
    <w:rsid w:val="00602371"/>
    <w:rsid w:val="006100AA"/>
    <w:rsid w:val="006108A3"/>
    <w:rsid w:val="006126D2"/>
    <w:rsid w:val="006152C9"/>
    <w:rsid w:val="00615B4F"/>
    <w:rsid w:val="00615D4C"/>
    <w:rsid w:val="00617FC5"/>
    <w:rsid w:val="006223DC"/>
    <w:rsid w:val="0062677E"/>
    <w:rsid w:val="00630814"/>
    <w:rsid w:val="006312AD"/>
    <w:rsid w:val="006345D4"/>
    <w:rsid w:val="00634987"/>
    <w:rsid w:val="00636C0C"/>
    <w:rsid w:val="006405C9"/>
    <w:rsid w:val="00643EDA"/>
    <w:rsid w:val="00644908"/>
    <w:rsid w:val="00644A9A"/>
    <w:rsid w:val="00645FD7"/>
    <w:rsid w:val="006463E9"/>
    <w:rsid w:val="006464FF"/>
    <w:rsid w:val="006472EB"/>
    <w:rsid w:val="0065244D"/>
    <w:rsid w:val="006535FF"/>
    <w:rsid w:val="00655191"/>
    <w:rsid w:val="0065660C"/>
    <w:rsid w:val="006639D4"/>
    <w:rsid w:val="00664AFF"/>
    <w:rsid w:val="00670E38"/>
    <w:rsid w:val="00672620"/>
    <w:rsid w:val="0067482F"/>
    <w:rsid w:val="006810BC"/>
    <w:rsid w:val="00682528"/>
    <w:rsid w:val="006825B6"/>
    <w:rsid w:val="0068399D"/>
    <w:rsid w:val="00683BC1"/>
    <w:rsid w:val="00683DB5"/>
    <w:rsid w:val="00684173"/>
    <w:rsid w:val="00685E40"/>
    <w:rsid w:val="00686DCF"/>
    <w:rsid w:val="00690372"/>
    <w:rsid w:val="006907E1"/>
    <w:rsid w:val="00694DED"/>
    <w:rsid w:val="00695721"/>
    <w:rsid w:val="0069596D"/>
    <w:rsid w:val="006959EF"/>
    <w:rsid w:val="006978DD"/>
    <w:rsid w:val="006A0617"/>
    <w:rsid w:val="006A1C33"/>
    <w:rsid w:val="006A20E4"/>
    <w:rsid w:val="006A4D78"/>
    <w:rsid w:val="006B056B"/>
    <w:rsid w:val="006B4665"/>
    <w:rsid w:val="006B534E"/>
    <w:rsid w:val="006B5526"/>
    <w:rsid w:val="006B7653"/>
    <w:rsid w:val="006C0089"/>
    <w:rsid w:val="006C1A75"/>
    <w:rsid w:val="006C4DC6"/>
    <w:rsid w:val="006D0664"/>
    <w:rsid w:val="006D11DA"/>
    <w:rsid w:val="006D12EF"/>
    <w:rsid w:val="006D561D"/>
    <w:rsid w:val="006D7A04"/>
    <w:rsid w:val="006E1585"/>
    <w:rsid w:val="006E2AD0"/>
    <w:rsid w:val="006E3AF0"/>
    <w:rsid w:val="006E46D2"/>
    <w:rsid w:val="006E47B1"/>
    <w:rsid w:val="006E536A"/>
    <w:rsid w:val="006E588F"/>
    <w:rsid w:val="006E5C74"/>
    <w:rsid w:val="006E68DC"/>
    <w:rsid w:val="006E7722"/>
    <w:rsid w:val="006F113D"/>
    <w:rsid w:val="006F15F9"/>
    <w:rsid w:val="006F271C"/>
    <w:rsid w:val="006F570E"/>
    <w:rsid w:val="006F5C0D"/>
    <w:rsid w:val="006F6ECA"/>
    <w:rsid w:val="006F71A9"/>
    <w:rsid w:val="006F769F"/>
    <w:rsid w:val="00701AE7"/>
    <w:rsid w:val="00704E01"/>
    <w:rsid w:val="00706358"/>
    <w:rsid w:val="00710B0F"/>
    <w:rsid w:val="00710F1E"/>
    <w:rsid w:val="00713CDF"/>
    <w:rsid w:val="00715425"/>
    <w:rsid w:val="00715D84"/>
    <w:rsid w:val="00717CA2"/>
    <w:rsid w:val="00720CE5"/>
    <w:rsid w:val="0072607A"/>
    <w:rsid w:val="0072755B"/>
    <w:rsid w:val="00727775"/>
    <w:rsid w:val="00731B17"/>
    <w:rsid w:val="007334D5"/>
    <w:rsid w:val="007346F7"/>
    <w:rsid w:val="00734D7E"/>
    <w:rsid w:val="007365DF"/>
    <w:rsid w:val="007370EA"/>
    <w:rsid w:val="00737327"/>
    <w:rsid w:val="007418FB"/>
    <w:rsid w:val="007422DF"/>
    <w:rsid w:val="007425CB"/>
    <w:rsid w:val="0074490C"/>
    <w:rsid w:val="007451B0"/>
    <w:rsid w:val="007452E0"/>
    <w:rsid w:val="0074546A"/>
    <w:rsid w:val="00746EFD"/>
    <w:rsid w:val="0075022A"/>
    <w:rsid w:val="0075040A"/>
    <w:rsid w:val="00750E47"/>
    <w:rsid w:val="0075143B"/>
    <w:rsid w:val="00751862"/>
    <w:rsid w:val="00751A1B"/>
    <w:rsid w:val="007525AC"/>
    <w:rsid w:val="00752916"/>
    <w:rsid w:val="00755600"/>
    <w:rsid w:val="00755CF4"/>
    <w:rsid w:val="00760D90"/>
    <w:rsid w:val="00760E7F"/>
    <w:rsid w:val="007616AB"/>
    <w:rsid w:val="00761E76"/>
    <w:rsid w:val="007648F0"/>
    <w:rsid w:val="0076537E"/>
    <w:rsid w:val="00766D7A"/>
    <w:rsid w:val="007720FF"/>
    <w:rsid w:val="007727BC"/>
    <w:rsid w:val="007729FB"/>
    <w:rsid w:val="0077486E"/>
    <w:rsid w:val="00774A23"/>
    <w:rsid w:val="00774BD4"/>
    <w:rsid w:val="00775139"/>
    <w:rsid w:val="00775CD3"/>
    <w:rsid w:val="00777C82"/>
    <w:rsid w:val="007824CD"/>
    <w:rsid w:val="00782A55"/>
    <w:rsid w:val="007834BF"/>
    <w:rsid w:val="0078392A"/>
    <w:rsid w:val="00783C30"/>
    <w:rsid w:val="00783E31"/>
    <w:rsid w:val="00784B8C"/>
    <w:rsid w:val="00785381"/>
    <w:rsid w:val="00786622"/>
    <w:rsid w:val="0078726E"/>
    <w:rsid w:val="00787F15"/>
    <w:rsid w:val="007938BE"/>
    <w:rsid w:val="007978CF"/>
    <w:rsid w:val="00797A9E"/>
    <w:rsid w:val="007A1FB7"/>
    <w:rsid w:val="007A44CE"/>
    <w:rsid w:val="007A52D8"/>
    <w:rsid w:val="007A5474"/>
    <w:rsid w:val="007B0187"/>
    <w:rsid w:val="007B05D8"/>
    <w:rsid w:val="007B1F2E"/>
    <w:rsid w:val="007B32A8"/>
    <w:rsid w:val="007B43DA"/>
    <w:rsid w:val="007B7664"/>
    <w:rsid w:val="007B7A4E"/>
    <w:rsid w:val="007C0E74"/>
    <w:rsid w:val="007C1C47"/>
    <w:rsid w:val="007C1D73"/>
    <w:rsid w:val="007C218E"/>
    <w:rsid w:val="007C2A83"/>
    <w:rsid w:val="007D017C"/>
    <w:rsid w:val="007D1E6C"/>
    <w:rsid w:val="007D59A3"/>
    <w:rsid w:val="007E0006"/>
    <w:rsid w:val="007E0664"/>
    <w:rsid w:val="007E1674"/>
    <w:rsid w:val="007E2872"/>
    <w:rsid w:val="007E3AE0"/>
    <w:rsid w:val="007E696A"/>
    <w:rsid w:val="007E6ADC"/>
    <w:rsid w:val="007E7989"/>
    <w:rsid w:val="007E7C70"/>
    <w:rsid w:val="007F18D6"/>
    <w:rsid w:val="007F2920"/>
    <w:rsid w:val="007F3F0D"/>
    <w:rsid w:val="00802710"/>
    <w:rsid w:val="00804D17"/>
    <w:rsid w:val="00806256"/>
    <w:rsid w:val="0080672E"/>
    <w:rsid w:val="00806C6C"/>
    <w:rsid w:val="008108B2"/>
    <w:rsid w:val="0081297D"/>
    <w:rsid w:val="00813500"/>
    <w:rsid w:val="008140E2"/>
    <w:rsid w:val="00820A74"/>
    <w:rsid w:val="00822154"/>
    <w:rsid w:val="00824E8D"/>
    <w:rsid w:val="00825985"/>
    <w:rsid w:val="00826BC9"/>
    <w:rsid w:val="0083145A"/>
    <w:rsid w:val="0083480B"/>
    <w:rsid w:val="008348FB"/>
    <w:rsid w:val="00840802"/>
    <w:rsid w:val="0084182A"/>
    <w:rsid w:val="0084311C"/>
    <w:rsid w:val="00843E29"/>
    <w:rsid w:val="008442DB"/>
    <w:rsid w:val="00845CA1"/>
    <w:rsid w:val="00846206"/>
    <w:rsid w:val="0084726B"/>
    <w:rsid w:val="00850C9C"/>
    <w:rsid w:val="00850F54"/>
    <w:rsid w:val="00852271"/>
    <w:rsid w:val="00853A2A"/>
    <w:rsid w:val="0085597B"/>
    <w:rsid w:val="008566F5"/>
    <w:rsid w:val="00856F68"/>
    <w:rsid w:val="00861C46"/>
    <w:rsid w:val="00862E09"/>
    <w:rsid w:val="008638F8"/>
    <w:rsid w:val="00864A66"/>
    <w:rsid w:val="00866D2F"/>
    <w:rsid w:val="00867BFF"/>
    <w:rsid w:val="008759A9"/>
    <w:rsid w:val="00876886"/>
    <w:rsid w:val="00876E7C"/>
    <w:rsid w:val="00877006"/>
    <w:rsid w:val="0088186C"/>
    <w:rsid w:val="0088320C"/>
    <w:rsid w:val="00883FC3"/>
    <w:rsid w:val="00886065"/>
    <w:rsid w:val="00886E2B"/>
    <w:rsid w:val="00887376"/>
    <w:rsid w:val="00890DFE"/>
    <w:rsid w:val="008913EF"/>
    <w:rsid w:val="00894A00"/>
    <w:rsid w:val="00894E33"/>
    <w:rsid w:val="008956AE"/>
    <w:rsid w:val="008962BD"/>
    <w:rsid w:val="008A38AC"/>
    <w:rsid w:val="008A4111"/>
    <w:rsid w:val="008A4756"/>
    <w:rsid w:val="008A49B2"/>
    <w:rsid w:val="008A6E4A"/>
    <w:rsid w:val="008A7398"/>
    <w:rsid w:val="008B0114"/>
    <w:rsid w:val="008B0593"/>
    <w:rsid w:val="008B062D"/>
    <w:rsid w:val="008B0F03"/>
    <w:rsid w:val="008B14E9"/>
    <w:rsid w:val="008B1D6C"/>
    <w:rsid w:val="008B2B89"/>
    <w:rsid w:val="008B394E"/>
    <w:rsid w:val="008C042A"/>
    <w:rsid w:val="008C0B88"/>
    <w:rsid w:val="008C3165"/>
    <w:rsid w:val="008C393D"/>
    <w:rsid w:val="008C5186"/>
    <w:rsid w:val="008C5B51"/>
    <w:rsid w:val="008C6B8D"/>
    <w:rsid w:val="008D1197"/>
    <w:rsid w:val="008D221E"/>
    <w:rsid w:val="008D413B"/>
    <w:rsid w:val="008D4BCB"/>
    <w:rsid w:val="008D4BE3"/>
    <w:rsid w:val="008D5234"/>
    <w:rsid w:val="008D6841"/>
    <w:rsid w:val="008D7EBA"/>
    <w:rsid w:val="008E1A5A"/>
    <w:rsid w:val="008F0526"/>
    <w:rsid w:val="008F17FE"/>
    <w:rsid w:val="008F2C20"/>
    <w:rsid w:val="008F2D7D"/>
    <w:rsid w:val="008F308E"/>
    <w:rsid w:val="008F678B"/>
    <w:rsid w:val="008F77AD"/>
    <w:rsid w:val="008F7D76"/>
    <w:rsid w:val="009001FE"/>
    <w:rsid w:val="00900F12"/>
    <w:rsid w:val="009024A5"/>
    <w:rsid w:val="00903408"/>
    <w:rsid w:val="00904195"/>
    <w:rsid w:val="009045E6"/>
    <w:rsid w:val="00904D6A"/>
    <w:rsid w:val="00904DFC"/>
    <w:rsid w:val="009053E4"/>
    <w:rsid w:val="00906192"/>
    <w:rsid w:val="009074D7"/>
    <w:rsid w:val="0091047C"/>
    <w:rsid w:val="009126B1"/>
    <w:rsid w:val="009131D2"/>
    <w:rsid w:val="00913392"/>
    <w:rsid w:val="0091585A"/>
    <w:rsid w:val="00916604"/>
    <w:rsid w:val="00916E0F"/>
    <w:rsid w:val="009170A4"/>
    <w:rsid w:val="00920DCF"/>
    <w:rsid w:val="00920F88"/>
    <w:rsid w:val="009219E1"/>
    <w:rsid w:val="00923074"/>
    <w:rsid w:val="009243FD"/>
    <w:rsid w:val="0092464D"/>
    <w:rsid w:val="00924895"/>
    <w:rsid w:val="00925277"/>
    <w:rsid w:val="0092771D"/>
    <w:rsid w:val="00930DA1"/>
    <w:rsid w:val="009326F5"/>
    <w:rsid w:val="00932FA5"/>
    <w:rsid w:val="00933653"/>
    <w:rsid w:val="00933807"/>
    <w:rsid w:val="00933EF7"/>
    <w:rsid w:val="00934174"/>
    <w:rsid w:val="00934FB0"/>
    <w:rsid w:val="00935283"/>
    <w:rsid w:val="009358E9"/>
    <w:rsid w:val="009377FC"/>
    <w:rsid w:val="00943786"/>
    <w:rsid w:val="00944AF5"/>
    <w:rsid w:val="00944F9F"/>
    <w:rsid w:val="00946F64"/>
    <w:rsid w:val="009472D8"/>
    <w:rsid w:val="009475E9"/>
    <w:rsid w:val="00947701"/>
    <w:rsid w:val="00951B02"/>
    <w:rsid w:val="009560ED"/>
    <w:rsid w:val="009568D8"/>
    <w:rsid w:val="00957418"/>
    <w:rsid w:val="0096038E"/>
    <w:rsid w:val="009604B4"/>
    <w:rsid w:val="00961D4B"/>
    <w:rsid w:val="00964994"/>
    <w:rsid w:val="009710D6"/>
    <w:rsid w:val="00974BD4"/>
    <w:rsid w:val="00976AD2"/>
    <w:rsid w:val="00977CA6"/>
    <w:rsid w:val="00980A95"/>
    <w:rsid w:val="009812BA"/>
    <w:rsid w:val="009814E7"/>
    <w:rsid w:val="00982A91"/>
    <w:rsid w:val="00983AF6"/>
    <w:rsid w:val="00983EB9"/>
    <w:rsid w:val="0098773B"/>
    <w:rsid w:val="00991B21"/>
    <w:rsid w:val="00991C09"/>
    <w:rsid w:val="0099206A"/>
    <w:rsid w:val="009940D0"/>
    <w:rsid w:val="0099464B"/>
    <w:rsid w:val="0099572A"/>
    <w:rsid w:val="00995AD4"/>
    <w:rsid w:val="00995D49"/>
    <w:rsid w:val="00996E10"/>
    <w:rsid w:val="00997702"/>
    <w:rsid w:val="009A2CD0"/>
    <w:rsid w:val="009A4039"/>
    <w:rsid w:val="009A4308"/>
    <w:rsid w:val="009A6068"/>
    <w:rsid w:val="009B0C05"/>
    <w:rsid w:val="009B106B"/>
    <w:rsid w:val="009B1255"/>
    <w:rsid w:val="009B258A"/>
    <w:rsid w:val="009B2707"/>
    <w:rsid w:val="009B28BA"/>
    <w:rsid w:val="009B6CBA"/>
    <w:rsid w:val="009B7878"/>
    <w:rsid w:val="009C0809"/>
    <w:rsid w:val="009C0FBF"/>
    <w:rsid w:val="009C3207"/>
    <w:rsid w:val="009C373F"/>
    <w:rsid w:val="009C49C2"/>
    <w:rsid w:val="009C5EE9"/>
    <w:rsid w:val="009C7718"/>
    <w:rsid w:val="009D0DFF"/>
    <w:rsid w:val="009D1209"/>
    <w:rsid w:val="009D12E9"/>
    <w:rsid w:val="009D22E1"/>
    <w:rsid w:val="009D295A"/>
    <w:rsid w:val="009D4461"/>
    <w:rsid w:val="009D4A4A"/>
    <w:rsid w:val="009D50EB"/>
    <w:rsid w:val="009E123A"/>
    <w:rsid w:val="009E1819"/>
    <w:rsid w:val="009E2896"/>
    <w:rsid w:val="009E607C"/>
    <w:rsid w:val="009F3DA0"/>
    <w:rsid w:val="009F4921"/>
    <w:rsid w:val="009F613A"/>
    <w:rsid w:val="009F6845"/>
    <w:rsid w:val="009F72E6"/>
    <w:rsid w:val="00A006BD"/>
    <w:rsid w:val="00A02513"/>
    <w:rsid w:val="00A03D4F"/>
    <w:rsid w:val="00A0418B"/>
    <w:rsid w:val="00A04B5F"/>
    <w:rsid w:val="00A04EF2"/>
    <w:rsid w:val="00A05CEF"/>
    <w:rsid w:val="00A07537"/>
    <w:rsid w:val="00A109CF"/>
    <w:rsid w:val="00A11740"/>
    <w:rsid w:val="00A11E4D"/>
    <w:rsid w:val="00A12BED"/>
    <w:rsid w:val="00A13887"/>
    <w:rsid w:val="00A17926"/>
    <w:rsid w:val="00A2182E"/>
    <w:rsid w:val="00A223AE"/>
    <w:rsid w:val="00A22BC4"/>
    <w:rsid w:val="00A234D6"/>
    <w:rsid w:val="00A260A9"/>
    <w:rsid w:val="00A272EA"/>
    <w:rsid w:val="00A277AC"/>
    <w:rsid w:val="00A3249B"/>
    <w:rsid w:val="00A32919"/>
    <w:rsid w:val="00A336B3"/>
    <w:rsid w:val="00A345D6"/>
    <w:rsid w:val="00A35885"/>
    <w:rsid w:val="00A37A74"/>
    <w:rsid w:val="00A4289E"/>
    <w:rsid w:val="00A4649B"/>
    <w:rsid w:val="00A521C0"/>
    <w:rsid w:val="00A52A45"/>
    <w:rsid w:val="00A53B2C"/>
    <w:rsid w:val="00A53B78"/>
    <w:rsid w:val="00A53CB1"/>
    <w:rsid w:val="00A553F0"/>
    <w:rsid w:val="00A565EA"/>
    <w:rsid w:val="00A572F2"/>
    <w:rsid w:val="00A60285"/>
    <w:rsid w:val="00A60BED"/>
    <w:rsid w:val="00A6164A"/>
    <w:rsid w:val="00A6379B"/>
    <w:rsid w:val="00A67E98"/>
    <w:rsid w:val="00A70D25"/>
    <w:rsid w:val="00A7110F"/>
    <w:rsid w:val="00A72753"/>
    <w:rsid w:val="00A733A1"/>
    <w:rsid w:val="00A759AF"/>
    <w:rsid w:val="00A759FA"/>
    <w:rsid w:val="00A75E16"/>
    <w:rsid w:val="00A818CB"/>
    <w:rsid w:val="00A819EF"/>
    <w:rsid w:val="00A81B1E"/>
    <w:rsid w:val="00A81D04"/>
    <w:rsid w:val="00A81E59"/>
    <w:rsid w:val="00A82CC6"/>
    <w:rsid w:val="00A82D80"/>
    <w:rsid w:val="00A908E7"/>
    <w:rsid w:val="00A91D55"/>
    <w:rsid w:val="00A942D1"/>
    <w:rsid w:val="00A94EF1"/>
    <w:rsid w:val="00A95DB8"/>
    <w:rsid w:val="00A972C5"/>
    <w:rsid w:val="00A97768"/>
    <w:rsid w:val="00AA082D"/>
    <w:rsid w:val="00AA2498"/>
    <w:rsid w:val="00AA49BF"/>
    <w:rsid w:val="00AA5CBE"/>
    <w:rsid w:val="00AA5DA0"/>
    <w:rsid w:val="00AA7D76"/>
    <w:rsid w:val="00AB0927"/>
    <w:rsid w:val="00AB0D72"/>
    <w:rsid w:val="00AB113B"/>
    <w:rsid w:val="00AB19D5"/>
    <w:rsid w:val="00AB35FF"/>
    <w:rsid w:val="00AB375F"/>
    <w:rsid w:val="00AB418A"/>
    <w:rsid w:val="00AB4BE9"/>
    <w:rsid w:val="00AC4124"/>
    <w:rsid w:val="00AC4339"/>
    <w:rsid w:val="00AC4E2A"/>
    <w:rsid w:val="00AC57B7"/>
    <w:rsid w:val="00AC5D20"/>
    <w:rsid w:val="00AC701A"/>
    <w:rsid w:val="00AC7CBD"/>
    <w:rsid w:val="00AD088E"/>
    <w:rsid w:val="00AD1C3A"/>
    <w:rsid w:val="00AD1E08"/>
    <w:rsid w:val="00AD312A"/>
    <w:rsid w:val="00AD469D"/>
    <w:rsid w:val="00AD573A"/>
    <w:rsid w:val="00AD6955"/>
    <w:rsid w:val="00AE3244"/>
    <w:rsid w:val="00AE388D"/>
    <w:rsid w:val="00AE3F25"/>
    <w:rsid w:val="00AE52B0"/>
    <w:rsid w:val="00AE6AE5"/>
    <w:rsid w:val="00AE76AA"/>
    <w:rsid w:val="00AF1D06"/>
    <w:rsid w:val="00AF2878"/>
    <w:rsid w:val="00AF2FFF"/>
    <w:rsid w:val="00AF3A3B"/>
    <w:rsid w:val="00AF3F19"/>
    <w:rsid w:val="00AF466B"/>
    <w:rsid w:val="00AF4720"/>
    <w:rsid w:val="00AF5047"/>
    <w:rsid w:val="00AF5050"/>
    <w:rsid w:val="00AF6B80"/>
    <w:rsid w:val="00AF6DA7"/>
    <w:rsid w:val="00B002F4"/>
    <w:rsid w:val="00B02682"/>
    <w:rsid w:val="00B03DC2"/>
    <w:rsid w:val="00B0481B"/>
    <w:rsid w:val="00B05B7B"/>
    <w:rsid w:val="00B0689F"/>
    <w:rsid w:val="00B104BA"/>
    <w:rsid w:val="00B10824"/>
    <w:rsid w:val="00B1233E"/>
    <w:rsid w:val="00B136F0"/>
    <w:rsid w:val="00B14284"/>
    <w:rsid w:val="00B14315"/>
    <w:rsid w:val="00B1450E"/>
    <w:rsid w:val="00B145AB"/>
    <w:rsid w:val="00B22150"/>
    <w:rsid w:val="00B2441C"/>
    <w:rsid w:val="00B25C7D"/>
    <w:rsid w:val="00B25EAE"/>
    <w:rsid w:val="00B25EE9"/>
    <w:rsid w:val="00B26197"/>
    <w:rsid w:val="00B27423"/>
    <w:rsid w:val="00B3045B"/>
    <w:rsid w:val="00B31866"/>
    <w:rsid w:val="00B325FB"/>
    <w:rsid w:val="00B32F55"/>
    <w:rsid w:val="00B336ED"/>
    <w:rsid w:val="00B3456A"/>
    <w:rsid w:val="00B3664C"/>
    <w:rsid w:val="00B36A0D"/>
    <w:rsid w:val="00B36E50"/>
    <w:rsid w:val="00B36EBB"/>
    <w:rsid w:val="00B371C8"/>
    <w:rsid w:val="00B37860"/>
    <w:rsid w:val="00B40259"/>
    <w:rsid w:val="00B43478"/>
    <w:rsid w:val="00B443FA"/>
    <w:rsid w:val="00B44CFD"/>
    <w:rsid w:val="00B457F7"/>
    <w:rsid w:val="00B50E23"/>
    <w:rsid w:val="00B51570"/>
    <w:rsid w:val="00B51EDD"/>
    <w:rsid w:val="00B5248E"/>
    <w:rsid w:val="00B531CF"/>
    <w:rsid w:val="00B540E0"/>
    <w:rsid w:val="00B54F89"/>
    <w:rsid w:val="00B57907"/>
    <w:rsid w:val="00B60B85"/>
    <w:rsid w:val="00B61F31"/>
    <w:rsid w:val="00B62DE7"/>
    <w:rsid w:val="00B63102"/>
    <w:rsid w:val="00B63949"/>
    <w:rsid w:val="00B64093"/>
    <w:rsid w:val="00B649FD"/>
    <w:rsid w:val="00B7002C"/>
    <w:rsid w:val="00B70609"/>
    <w:rsid w:val="00B7151A"/>
    <w:rsid w:val="00B715D7"/>
    <w:rsid w:val="00B72B95"/>
    <w:rsid w:val="00B74E0C"/>
    <w:rsid w:val="00B75296"/>
    <w:rsid w:val="00B809D6"/>
    <w:rsid w:val="00B82E5B"/>
    <w:rsid w:val="00B8498B"/>
    <w:rsid w:val="00B85327"/>
    <w:rsid w:val="00B85B21"/>
    <w:rsid w:val="00B9046D"/>
    <w:rsid w:val="00B90E4E"/>
    <w:rsid w:val="00B91FEE"/>
    <w:rsid w:val="00B92960"/>
    <w:rsid w:val="00B92F3A"/>
    <w:rsid w:val="00B933CB"/>
    <w:rsid w:val="00B94C22"/>
    <w:rsid w:val="00B9657D"/>
    <w:rsid w:val="00B96E64"/>
    <w:rsid w:val="00BA25FB"/>
    <w:rsid w:val="00BA2F62"/>
    <w:rsid w:val="00BA476F"/>
    <w:rsid w:val="00BA487B"/>
    <w:rsid w:val="00BA5955"/>
    <w:rsid w:val="00BA720F"/>
    <w:rsid w:val="00BA7ACD"/>
    <w:rsid w:val="00BB13D4"/>
    <w:rsid w:val="00BB1ADF"/>
    <w:rsid w:val="00BB35BB"/>
    <w:rsid w:val="00BB5CB0"/>
    <w:rsid w:val="00BB6FF7"/>
    <w:rsid w:val="00BC0D99"/>
    <w:rsid w:val="00BC1893"/>
    <w:rsid w:val="00BC2513"/>
    <w:rsid w:val="00BC5016"/>
    <w:rsid w:val="00BC5348"/>
    <w:rsid w:val="00BC56C5"/>
    <w:rsid w:val="00BC61E3"/>
    <w:rsid w:val="00BC7E12"/>
    <w:rsid w:val="00BD0C96"/>
    <w:rsid w:val="00BD1C1D"/>
    <w:rsid w:val="00BD37A9"/>
    <w:rsid w:val="00BD3920"/>
    <w:rsid w:val="00BD748A"/>
    <w:rsid w:val="00BE0F99"/>
    <w:rsid w:val="00BE14A1"/>
    <w:rsid w:val="00BE6F6F"/>
    <w:rsid w:val="00BE7E25"/>
    <w:rsid w:val="00BF0D95"/>
    <w:rsid w:val="00BF1CBF"/>
    <w:rsid w:val="00BF1D6E"/>
    <w:rsid w:val="00BF1EAE"/>
    <w:rsid w:val="00BF4972"/>
    <w:rsid w:val="00BF49FD"/>
    <w:rsid w:val="00BF4C04"/>
    <w:rsid w:val="00BF5D16"/>
    <w:rsid w:val="00BF6683"/>
    <w:rsid w:val="00C0041D"/>
    <w:rsid w:val="00C01288"/>
    <w:rsid w:val="00C012A5"/>
    <w:rsid w:val="00C0203E"/>
    <w:rsid w:val="00C027B4"/>
    <w:rsid w:val="00C033AB"/>
    <w:rsid w:val="00C0421C"/>
    <w:rsid w:val="00C10677"/>
    <w:rsid w:val="00C1161C"/>
    <w:rsid w:val="00C12092"/>
    <w:rsid w:val="00C127E5"/>
    <w:rsid w:val="00C127ED"/>
    <w:rsid w:val="00C157D0"/>
    <w:rsid w:val="00C15F4E"/>
    <w:rsid w:val="00C21008"/>
    <w:rsid w:val="00C219EA"/>
    <w:rsid w:val="00C221F7"/>
    <w:rsid w:val="00C225AE"/>
    <w:rsid w:val="00C22C23"/>
    <w:rsid w:val="00C22C72"/>
    <w:rsid w:val="00C23B88"/>
    <w:rsid w:val="00C249AB"/>
    <w:rsid w:val="00C25504"/>
    <w:rsid w:val="00C2682C"/>
    <w:rsid w:val="00C276EF"/>
    <w:rsid w:val="00C3058C"/>
    <w:rsid w:val="00C31155"/>
    <w:rsid w:val="00C32BD7"/>
    <w:rsid w:val="00C35263"/>
    <w:rsid w:val="00C35323"/>
    <w:rsid w:val="00C36337"/>
    <w:rsid w:val="00C40919"/>
    <w:rsid w:val="00C40BF1"/>
    <w:rsid w:val="00C426DE"/>
    <w:rsid w:val="00C435C5"/>
    <w:rsid w:val="00C44FC4"/>
    <w:rsid w:val="00C47549"/>
    <w:rsid w:val="00C509D7"/>
    <w:rsid w:val="00C50C95"/>
    <w:rsid w:val="00C52B29"/>
    <w:rsid w:val="00C533D4"/>
    <w:rsid w:val="00C53A67"/>
    <w:rsid w:val="00C56D11"/>
    <w:rsid w:val="00C61C5B"/>
    <w:rsid w:val="00C62821"/>
    <w:rsid w:val="00C63165"/>
    <w:rsid w:val="00C63A27"/>
    <w:rsid w:val="00C64AE6"/>
    <w:rsid w:val="00C6658B"/>
    <w:rsid w:val="00C677CF"/>
    <w:rsid w:val="00C703A9"/>
    <w:rsid w:val="00C71CD4"/>
    <w:rsid w:val="00C7547B"/>
    <w:rsid w:val="00C76DC0"/>
    <w:rsid w:val="00C77701"/>
    <w:rsid w:val="00C778CA"/>
    <w:rsid w:val="00C77DFB"/>
    <w:rsid w:val="00C80051"/>
    <w:rsid w:val="00C8104D"/>
    <w:rsid w:val="00C81BE2"/>
    <w:rsid w:val="00C84466"/>
    <w:rsid w:val="00C8471A"/>
    <w:rsid w:val="00C84C52"/>
    <w:rsid w:val="00C85C61"/>
    <w:rsid w:val="00C866FA"/>
    <w:rsid w:val="00C960BA"/>
    <w:rsid w:val="00CA31F1"/>
    <w:rsid w:val="00CA3513"/>
    <w:rsid w:val="00CA4378"/>
    <w:rsid w:val="00CA4408"/>
    <w:rsid w:val="00CB050F"/>
    <w:rsid w:val="00CB05CD"/>
    <w:rsid w:val="00CB0ACA"/>
    <w:rsid w:val="00CB25F0"/>
    <w:rsid w:val="00CB2A3E"/>
    <w:rsid w:val="00CB5DB5"/>
    <w:rsid w:val="00CB73CD"/>
    <w:rsid w:val="00CB7D53"/>
    <w:rsid w:val="00CC048D"/>
    <w:rsid w:val="00CC2515"/>
    <w:rsid w:val="00CC3BDA"/>
    <w:rsid w:val="00CC4701"/>
    <w:rsid w:val="00CC528D"/>
    <w:rsid w:val="00CC6719"/>
    <w:rsid w:val="00CD37F3"/>
    <w:rsid w:val="00CD4A0C"/>
    <w:rsid w:val="00CD6330"/>
    <w:rsid w:val="00CE08CD"/>
    <w:rsid w:val="00CE1801"/>
    <w:rsid w:val="00CE3A47"/>
    <w:rsid w:val="00CE4F72"/>
    <w:rsid w:val="00CF189C"/>
    <w:rsid w:val="00CF1B2D"/>
    <w:rsid w:val="00CF658E"/>
    <w:rsid w:val="00D0036B"/>
    <w:rsid w:val="00D006F3"/>
    <w:rsid w:val="00D05CC7"/>
    <w:rsid w:val="00D07E99"/>
    <w:rsid w:val="00D07FC1"/>
    <w:rsid w:val="00D101AF"/>
    <w:rsid w:val="00D1021A"/>
    <w:rsid w:val="00D109AC"/>
    <w:rsid w:val="00D111EB"/>
    <w:rsid w:val="00D12503"/>
    <w:rsid w:val="00D144A5"/>
    <w:rsid w:val="00D14BC9"/>
    <w:rsid w:val="00D15265"/>
    <w:rsid w:val="00D162D6"/>
    <w:rsid w:val="00D172CC"/>
    <w:rsid w:val="00D174B8"/>
    <w:rsid w:val="00D201F9"/>
    <w:rsid w:val="00D21EB8"/>
    <w:rsid w:val="00D25A03"/>
    <w:rsid w:val="00D26A8F"/>
    <w:rsid w:val="00D3095C"/>
    <w:rsid w:val="00D315B1"/>
    <w:rsid w:val="00D315F0"/>
    <w:rsid w:val="00D33563"/>
    <w:rsid w:val="00D36203"/>
    <w:rsid w:val="00D37617"/>
    <w:rsid w:val="00D401BA"/>
    <w:rsid w:val="00D43208"/>
    <w:rsid w:val="00D46BE4"/>
    <w:rsid w:val="00D477D9"/>
    <w:rsid w:val="00D51E81"/>
    <w:rsid w:val="00D5201D"/>
    <w:rsid w:val="00D525D5"/>
    <w:rsid w:val="00D53291"/>
    <w:rsid w:val="00D53297"/>
    <w:rsid w:val="00D5360C"/>
    <w:rsid w:val="00D56E6E"/>
    <w:rsid w:val="00D61000"/>
    <w:rsid w:val="00D61481"/>
    <w:rsid w:val="00D62696"/>
    <w:rsid w:val="00D646CA"/>
    <w:rsid w:val="00D65E20"/>
    <w:rsid w:val="00D663E1"/>
    <w:rsid w:val="00D6775E"/>
    <w:rsid w:val="00D706CF"/>
    <w:rsid w:val="00D72D5F"/>
    <w:rsid w:val="00D73695"/>
    <w:rsid w:val="00D7441D"/>
    <w:rsid w:val="00D74645"/>
    <w:rsid w:val="00D7523B"/>
    <w:rsid w:val="00D752B8"/>
    <w:rsid w:val="00D753D7"/>
    <w:rsid w:val="00D7606D"/>
    <w:rsid w:val="00D76B16"/>
    <w:rsid w:val="00D76E6A"/>
    <w:rsid w:val="00D77DF7"/>
    <w:rsid w:val="00D812EA"/>
    <w:rsid w:val="00D81565"/>
    <w:rsid w:val="00D82D7E"/>
    <w:rsid w:val="00D82F10"/>
    <w:rsid w:val="00D8503A"/>
    <w:rsid w:val="00D850A9"/>
    <w:rsid w:val="00D854E8"/>
    <w:rsid w:val="00D87249"/>
    <w:rsid w:val="00D8770D"/>
    <w:rsid w:val="00D90A29"/>
    <w:rsid w:val="00D93778"/>
    <w:rsid w:val="00D940D9"/>
    <w:rsid w:val="00D94FDA"/>
    <w:rsid w:val="00DA3451"/>
    <w:rsid w:val="00DA4CAC"/>
    <w:rsid w:val="00DA4CF3"/>
    <w:rsid w:val="00DA65F5"/>
    <w:rsid w:val="00DA75B6"/>
    <w:rsid w:val="00DB1267"/>
    <w:rsid w:val="00DB3B2C"/>
    <w:rsid w:val="00DB3C62"/>
    <w:rsid w:val="00DB5A4A"/>
    <w:rsid w:val="00DB5A54"/>
    <w:rsid w:val="00DC0F19"/>
    <w:rsid w:val="00DC15F2"/>
    <w:rsid w:val="00DC2014"/>
    <w:rsid w:val="00DC4E47"/>
    <w:rsid w:val="00DC5443"/>
    <w:rsid w:val="00DD35B7"/>
    <w:rsid w:val="00DD479C"/>
    <w:rsid w:val="00DD655E"/>
    <w:rsid w:val="00DD7375"/>
    <w:rsid w:val="00DE146F"/>
    <w:rsid w:val="00DE4063"/>
    <w:rsid w:val="00DF0B72"/>
    <w:rsid w:val="00DF1EBB"/>
    <w:rsid w:val="00DF2DFD"/>
    <w:rsid w:val="00DF2F56"/>
    <w:rsid w:val="00DF4175"/>
    <w:rsid w:val="00DF5ABA"/>
    <w:rsid w:val="00E0123C"/>
    <w:rsid w:val="00E019E2"/>
    <w:rsid w:val="00E02119"/>
    <w:rsid w:val="00E0551F"/>
    <w:rsid w:val="00E05DD5"/>
    <w:rsid w:val="00E07B72"/>
    <w:rsid w:val="00E10632"/>
    <w:rsid w:val="00E10AFB"/>
    <w:rsid w:val="00E11B5B"/>
    <w:rsid w:val="00E168D4"/>
    <w:rsid w:val="00E16D86"/>
    <w:rsid w:val="00E21443"/>
    <w:rsid w:val="00E233B7"/>
    <w:rsid w:val="00E24A4B"/>
    <w:rsid w:val="00E250E6"/>
    <w:rsid w:val="00E26294"/>
    <w:rsid w:val="00E2737F"/>
    <w:rsid w:val="00E31B5E"/>
    <w:rsid w:val="00E31BA2"/>
    <w:rsid w:val="00E32073"/>
    <w:rsid w:val="00E3222F"/>
    <w:rsid w:val="00E32241"/>
    <w:rsid w:val="00E32723"/>
    <w:rsid w:val="00E33546"/>
    <w:rsid w:val="00E33879"/>
    <w:rsid w:val="00E34153"/>
    <w:rsid w:val="00E3428F"/>
    <w:rsid w:val="00E350AE"/>
    <w:rsid w:val="00E3582A"/>
    <w:rsid w:val="00E36149"/>
    <w:rsid w:val="00E36C11"/>
    <w:rsid w:val="00E37E9F"/>
    <w:rsid w:val="00E41D41"/>
    <w:rsid w:val="00E45462"/>
    <w:rsid w:val="00E46900"/>
    <w:rsid w:val="00E46CFD"/>
    <w:rsid w:val="00E4705C"/>
    <w:rsid w:val="00E475F3"/>
    <w:rsid w:val="00E50240"/>
    <w:rsid w:val="00E534E8"/>
    <w:rsid w:val="00E5355D"/>
    <w:rsid w:val="00E535C3"/>
    <w:rsid w:val="00E53D13"/>
    <w:rsid w:val="00E55A25"/>
    <w:rsid w:val="00E62CDE"/>
    <w:rsid w:val="00E64744"/>
    <w:rsid w:val="00E7079C"/>
    <w:rsid w:val="00E725FF"/>
    <w:rsid w:val="00E73ADE"/>
    <w:rsid w:val="00E75010"/>
    <w:rsid w:val="00E75506"/>
    <w:rsid w:val="00E76093"/>
    <w:rsid w:val="00E7693E"/>
    <w:rsid w:val="00E7720A"/>
    <w:rsid w:val="00E77D9D"/>
    <w:rsid w:val="00E841F5"/>
    <w:rsid w:val="00E84BB4"/>
    <w:rsid w:val="00E87F89"/>
    <w:rsid w:val="00E9265B"/>
    <w:rsid w:val="00E93D5D"/>
    <w:rsid w:val="00E9521C"/>
    <w:rsid w:val="00E959C9"/>
    <w:rsid w:val="00E97B70"/>
    <w:rsid w:val="00EA2EC6"/>
    <w:rsid w:val="00EA3206"/>
    <w:rsid w:val="00EA3428"/>
    <w:rsid w:val="00EA41B0"/>
    <w:rsid w:val="00EA5BA6"/>
    <w:rsid w:val="00EA5DCF"/>
    <w:rsid w:val="00EA63F0"/>
    <w:rsid w:val="00EA6993"/>
    <w:rsid w:val="00EA715A"/>
    <w:rsid w:val="00EA7426"/>
    <w:rsid w:val="00EA7857"/>
    <w:rsid w:val="00EB0BA0"/>
    <w:rsid w:val="00EB583F"/>
    <w:rsid w:val="00EB5865"/>
    <w:rsid w:val="00EB5D62"/>
    <w:rsid w:val="00EC1183"/>
    <w:rsid w:val="00EC19F5"/>
    <w:rsid w:val="00EC47C0"/>
    <w:rsid w:val="00EC5FD8"/>
    <w:rsid w:val="00EC70E3"/>
    <w:rsid w:val="00EC7435"/>
    <w:rsid w:val="00EC7C07"/>
    <w:rsid w:val="00ED52A8"/>
    <w:rsid w:val="00ED5DE6"/>
    <w:rsid w:val="00ED5F89"/>
    <w:rsid w:val="00EE0C0F"/>
    <w:rsid w:val="00EE0DE2"/>
    <w:rsid w:val="00EE0EC5"/>
    <w:rsid w:val="00EE1408"/>
    <w:rsid w:val="00EE14E4"/>
    <w:rsid w:val="00EE391E"/>
    <w:rsid w:val="00EE6ADE"/>
    <w:rsid w:val="00EE7220"/>
    <w:rsid w:val="00EE78CA"/>
    <w:rsid w:val="00EE7BD6"/>
    <w:rsid w:val="00EF0F41"/>
    <w:rsid w:val="00EF218A"/>
    <w:rsid w:val="00EF27CC"/>
    <w:rsid w:val="00EF2BB7"/>
    <w:rsid w:val="00EF3A74"/>
    <w:rsid w:val="00EF43FD"/>
    <w:rsid w:val="00EF4F5C"/>
    <w:rsid w:val="00EF5EFC"/>
    <w:rsid w:val="00F00209"/>
    <w:rsid w:val="00F02823"/>
    <w:rsid w:val="00F02DCC"/>
    <w:rsid w:val="00F0532A"/>
    <w:rsid w:val="00F054DD"/>
    <w:rsid w:val="00F06947"/>
    <w:rsid w:val="00F079C2"/>
    <w:rsid w:val="00F10E5E"/>
    <w:rsid w:val="00F12410"/>
    <w:rsid w:val="00F13990"/>
    <w:rsid w:val="00F14E3C"/>
    <w:rsid w:val="00F150AD"/>
    <w:rsid w:val="00F208EE"/>
    <w:rsid w:val="00F2144B"/>
    <w:rsid w:val="00F21766"/>
    <w:rsid w:val="00F23ACB"/>
    <w:rsid w:val="00F25103"/>
    <w:rsid w:val="00F25F97"/>
    <w:rsid w:val="00F267E5"/>
    <w:rsid w:val="00F2710F"/>
    <w:rsid w:val="00F27779"/>
    <w:rsid w:val="00F3075C"/>
    <w:rsid w:val="00F30CF8"/>
    <w:rsid w:val="00F310D4"/>
    <w:rsid w:val="00F3119A"/>
    <w:rsid w:val="00F32DC7"/>
    <w:rsid w:val="00F34597"/>
    <w:rsid w:val="00F40699"/>
    <w:rsid w:val="00F42E6E"/>
    <w:rsid w:val="00F435D6"/>
    <w:rsid w:val="00F4428A"/>
    <w:rsid w:val="00F466A0"/>
    <w:rsid w:val="00F468A4"/>
    <w:rsid w:val="00F478D7"/>
    <w:rsid w:val="00F50748"/>
    <w:rsid w:val="00F52549"/>
    <w:rsid w:val="00F5353D"/>
    <w:rsid w:val="00F53C10"/>
    <w:rsid w:val="00F53D6E"/>
    <w:rsid w:val="00F54AAA"/>
    <w:rsid w:val="00F563DD"/>
    <w:rsid w:val="00F56F6E"/>
    <w:rsid w:val="00F60C47"/>
    <w:rsid w:val="00F60FF7"/>
    <w:rsid w:val="00F67762"/>
    <w:rsid w:val="00F67F26"/>
    <w:rsid w:val="00F70734"/>
    <w:rsid w:val="00F713CA"/>
    <w:rsid w:val="00F7154E"/>
    <w:rsid w:val="00F721A3"/>
    <w:rsid w:val="00F72F62"/>
    <w:rsid w:val="00F73834"/>
    <w:rsid w:val="00F7403D"/>
    <w:rsid w:val="00F746C8"/>
    <w:rsid w:val="00F753E1"/>
    <w:rsid w:val="00F75675"/>
    <w:rsid w:val="00F7576F"/>
    <w:rsid w:val="00F759AC"/>
    <w:rsid w:val="00F75BFF"/>
    <w:rsid w:val="00F76B42"/>
    <w:rsid w:val="00F7753F"/>
    <w:rsid w:val="00F808D7"/>
    <w:rsid w:val="00F82494"/>
    <w:rsid w:val="00F82ECF"/>
    <w:rsid w:val="00F83E67"/>
    <w:rsid w:val="00F873EA"/>
    <w:rsid w:val="00F92D52"/>
    <w:rsid w:val="00F93860"/>
    <w:rsid w:val="00F93AB8"/>
    <w:rsid w:val="00F942FA"/>
    <w:rsid w:val="00F94FA5"/>
    <w:rsid w:val="00F956E1"/>
    <w:rsid w:val="00F96BBF"/>
    <w:rsid w:val="00F96C86"/>
    <w:rsid w:val="00F97C2B"/>
    <w:rsid w:val="00FA0926"/>
    <w:rsid w:val="00FA12F1"/>
    <w:rsid w:val="00FA19B0"/>
    <w:rsid w:val="00FA346B"/>
    <w:rsid w:val="00FA34B8"/>
    <w:rsid w:val="00FA3EE6"/>
    <w:rsid w:val="00FA40BD"/>
    <w:rsid w:val="00FA54D7"/>
    <w:rsid w:val="00FA5A08"/>
    <w:rsid w:val="00FA6121"/>
    <w:rsid w:val="00FA6429"/>
    <w:rsid w:val="00FB3166"/>
    <w:rsid w:val="00FB33BD"/>
    <w:rsid w:val="00FB34EB"/>
    <w:rsid w:val="00FB36FC"/>
    <w:rsid w:val="00FB38AF"/>
    <w:rsid w:val="00FB710D"/>
    <w:rsid w:val="00FB731A"/>
    <w:rsid w:val="00FC0F8D"/>
    <w:rsid w:val="00FC245F"/>
    <w:rsid w:val="00FC246B"/>
    <w:rsid w:val="00FC3C0E"/>
    <w:rsid w:val="00FD1A86"/>
    <w:rsid w:val="00FD2469"/>
    <w:rsid w:val="00FD3F8C"/>
    <w:rsid w:val="00FD44F4"/>
    <w:rsid w:val="00FD5162"/>
    <w:rsid w:val="00FD5A6F"/>
    <w:rsid w:val="00FD712D"/>
    <w:rsid w:val="00FE031F"/>
    <w:rsid w:val="00FE1820"/>
    <w:rsid w:val="00FE1C36"/>
    <w:rsid w:val="00FE2AA1"/>
    <w:rsid w:val="00FE3118"/>
    <w:rsid w:val="00FE338D"/>
    <w:rsid w:val="00FE3A9C"/>
    <w:rsid w:val="00FE4A1D"/>
    <w:rsid w:val="00FE60C7"/>
    <w:rsid w:val="00FE6766"/>
    <w:rsid w:val="00FF0B41"/>
    <w:rsid w:val="00FF2421"/>
    <w:rsid w:val="00FF3C1D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B4328"/>
  <w15:chartTrackingRefBased/>
  <w15:docId w15:val="{89108E1A-A0AF-4512-A806-83950EAC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A3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1F1"/>
    <w:pPr>
      <w:spacing w:after="0" w:line="240" w:lineRule="auto"/>
    </w:pPr>
    <w:rPr>
      <w:rFonts w:eastAsia="Times New Roman"/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CA31F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1F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31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CA31F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14A"/>
    <w:pPr>
      <w:spacing w:after="20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414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0D44E3"/>
    <w:pPr>
      <w:tabs>
        <w:tab w:val="num" w:pos="840"/>
      </w:tabs>
      <w:spacing w:after="0" w:line="360" w:lineRule="auto"/>
      <w:jc w:val="both"/>
    </w:pPr>
    <w:rPr>
      <w:rFonts w:eastAsia="Times New Roman"/>
      <w:lang w:val="x-none" w:eastAsia="x-none"/>
    </w:rPr>
  </w:style>
  <w:style w:type="character" w:customStyle="1" w:styleId="BodyTextChar">
    <w:name w:val="Body Text Char"/>
    <w:link w:val="BodyText"/>
    <w:semiHidden/>
    <w:rsid w:val="000D44E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3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563"/>
  </w:style>
  <w:style w:type="paragraph" w:styleId="Footer">
    <w:name w:val="footer"/>
    <w:basedOn w:val="Normal"/>
    <w:link w:val="FooterChar"/>
    <w:uiPriority w:val="99"/>
    <w:unhideWhenUsed/>
    <w:rsid w:val="00D33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563"/>
  </w:style>
  <w:style w:type="character" w:styleId="Hyperlink">
    <w:name w:val="Hyperlink"/>
    <w:uiPriority w:val="99"/>
    <w:unhideWhenUsed/>
    <w:rsid w:val="00AC7CBD"/>
    <w:rPr>
      <w:color w:val="0000FF"/>
      <w:u w:val="single"/>
    </w:rPr>
  </w:style>
  <w:style w:type="paragraph" w:customStyle="1" w:styleId="Default">
    <w:name w:val="Default"/>
    <w:rsid w:val="00916E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57B5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4A1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94A1A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A0753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366B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73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737F"/>
    <w:rPr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273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7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93550-1E32-409F-B359-F77E36ED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4207</Words>
  <Characters>2398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Markelytė</dc:creator>
  <cp:keywords/>
  <cp:lastModifiedBy>Aurelija Markelytė</cp:lastModifiedBy>
  <cp:revision>6</cp:revision>
  <dcterms:created xsi:type="dcterms:W3CDTF">2025-11-04T13:01:00Z</dcterms:created>
  <dcterms:modified xsi:type="dcterms:W3CDTF">2025-11-04T14:13:00Z</dcterms:modified>
</cp:coreProperties>
</file>